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2126"/>
        <w:gridCol w:w="1276"/>
        <w:gridCol w:w="283"/>
        <w:gridCol w:w="1276"/>
        <w:gridCol w:w="709"/>
        <w:gridCol w:w="708"/>
        <w:gridCol w:w="142"/>
        <w:gridCol w:w="709"/>
        <w:gridCol w:w="425"/>
        <w:gridCol w:w="16"/>
        <w:gridCol w:w="1814"/>
      </w:tblGrid>
      <w:tr w:rsidR="00FA1C3E" w14:paraId="5556D34E" w14:textId="77777777" w:rsidTr="00022865">
        <w:trPr>
          <w:trHeight w:val="836"/>
        </w:trPr>
        <w:tc>
          <w:tcPr>
            <w:tcW w:w="7017" w:type="dxa"/>
            <w:gridSpan w:val="8"/>
          </w:tcPr>
          <w:p w14:paraId="372809B2" w14:textId="480F52AE" w:rsidR="00FA1C3E" w:rsidRPr="00FA1C3E" w:rsidRDefault="00FA1C3E">
            <w:pPr>
              <w:tabs>
                <w:tab w:val="left" w:pos="709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Datenblatt zur Bremsberechnung </w:t>
            </w:r>
            <w:r>
              <w:rPr>
                <w:rFonts w:ascii="Arial" w:hAnsi="Arial"/>
                <w:b/>
                <w:sz w:val="22"/>
                <w:szCs w:val="22"/>
              </w:rPr>
              <w:t>f</w:t>
            </w:r>
            <w:r w:rsidRPr="00BD0B51">
              <w:rPr>
                <w:rFonts w:ascii="Arial" w:hAnsi="Arial"/>
                <w:b/>
                <w:sz w:val="22"/>
                <w:szCs w:val="22"/>
              </w:rPr>
              <w:t xml:space="preserve">ür </w:t>
            </w:r>
            <w:r w:rsidRPr="00BD0B51">
              <w:rPr>
                <w:rFonts w:ascii="Arial" w:hAnsi="Arial"/>
                <w:b/>
                <w:sz w:val="22"/>
                <w:szCs w:val="22"/>
                <w:u w:val="single"/>
              </w:rPr>
              <w:t>Zentralachsanhänger</w:t>
            </w:r>
          </w:p>
          <w:p w14:paraId="6BD295C1" w14:textId="77777777" w:rsidR="00FA1C3E" w:rsidRDefault="00FA1C3E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</w:rPr>
            </w:pPr>
          </w:p>
          <w:p w14:paraId="50C0247A" w14:textId="77777777" w:rsidR="00FA1C3E" w:rsidRDefault="00FA1C3E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</w:rPr>
            </w:pPr>
          </w:p>
          <w:p w14:paraId="3AA3640F" w14:textId="74F49E0D" w:rsidR="00FA1C3E" w:rsidRPr="00FA095B" w:rsidRDefault="00EF1F5D" w:rsidP="00183983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</w:rPr>
            </w:pPr>
            <w:r w:rsidRPr="00FA095B">
              <w:rPr>
                <w:rFonts w:ascii="Arial" w:hAnsi="Arial"/>
                <w:sz w:val="18"/>
                <w:szCs w:val="18"/>
              </w:rPr>
              <w:t>Anfrage zurück an: brakecalculation.de</w:t>
            </w:r>
            <w:r w:rsidR="00EF4F58" w:rsidRPr="00FA095B">
              <w:rPr>
                <w:rFonts w:ascii="Arial" w:hAnsi="Arial"/>
                <w:sz w:val="18"/>
                <w:szCs w:val="18"/>
              </w:rPr>
              <w:t>he@safholland.com</w:t>
            </w:r>
          </w:p>
        </w:tc>
        <w:tc>
          <w:tcPr>
            <w:tcW w:w="2964" w:type="dxa"/>
            <w:gridSpan w:val="4"/>
          </w:tcPr>
          <w:p w14:paraId="29425AA2" w14:textId="4CB567E0" w:rsidR="00FA1C3E" w:rsidRDefault="00DB42CA">
            <w:pPr>
              <w:tabs>
                <w:tab w:val="left" w:pos="709"/>
              </w:tabs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0120287" wp14:editId="36393BBC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87630</wp:posOffset>
                  </wp:positionV>
                  <wp:extent cx="1525905" cy="378460"/>
                  <wp:effectExtent l="0" t="0" r="0" b="0"/>
                  <wp:wrapNone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37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9F2B8E" w14:textId="30240C4F" w:rsidR="00FA1C3E" w:rsidRDefault="00FA1C3E" w:rsidP="0005081B">
            <w:pPr>
              <w:tabs>
                <w:tab w:val="left" w:pos="709"/>
              </w:tabs>
            </w:pPr>
            <w:r>
              <w:t xml:space="preserve">  </w:t>
            </w:r>
          </w:p>
        </w:tc>
      </w:tr>
      <w:tr w:rsidR="00582A52" w14:paraId="225A3876" w14:textId="77777777" w:rsidTr="00AE0C88">
        <w:tc>
          <w:tcPr>
            <w:tcW w:w="4182" w:type="dxa"/>
            <w:gridSpan w:val="4"/>
          </w:tcPr>
          <w:p w14:paraId="0CF24411" w14:textId="2784C92E" w:rsidR="00BA62AE" w:rsidRDefault="00BA62AE" w:rsidP="002B5220">
            <w:pPr>
              <w:tabs>
                <w:tab w:val="left" w:pos="709"/>
              </w:tabs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Fahrzeughersteller:</w:t>
            </w:r>
            <w:r w:rsidR="006D2824" w:rsidRPr="00C95D5C">
              <w:rPr>
                <w:rFonts w:ascii="Arial" w:hAnsi="Arial" w:cs="Arial"/>
                <w:szCs w:val="22"/>
              </w:rPr>
              <w:t xml:space="preserve"> </w:t>
            </w:r>
            <w:r w:rsidR="006D2824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C95D5C">
              <w:rPr>
                <w:rFonts w:ascii="Arial" w:hAnsi="Arial" w:cs="Arial"/>
                <w:szCs w:val="22"/>
              </w:rPr>
            </w:r>
            <w:r w:rsidR="006D2824" w:rsidRPr="00C95D5C">
              <w:rPr>
                <w:rFonts w:ascii="Arial" w:hAnsi="Arial" w:cs="Arial"/>
                <w:szCs w:val="22"/>
              </w:rPr>
              <w:fldChar w:fldCharType="separate"/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 w:rsidRPr="00C95D5C">
              <w:rPr>
                <w:rFonts w:ascii="Arial" w:hAnsi="Arial" w:cs="Arial"/>
                <w:szCs w:val="22"/>
              </w:rPr>
              <w:fldChar w:fldCharType="end"/>
            </w:r>
          </w:p>
          <w:p w14:paraId="64943E89" w14:textId="7B1CE113" w:rsidR="00582A52" w:rsidRPr="002B5220" w:rsidRDefault="00582A52" w:rsidP="002B5220">
            <w:pPr>
              <w:tabs>
                <w:tab w:val="left" w:pos="709"/>
              </w:tabs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Fahrzeugtyp:</w:t>
            </w:r>
            <w:r w:rsidR="006D2824" w:rsidRPr="00C95D5C">
              <w:rPr>
                <w:rFonts w:ascii="Arial" w:hAnsi="Arial" w:cs="Arial"/>
                <w:szCs w:val="22"/>
              </w:rPr>
              <w:t xml:space="preserve"> </w:t>
            </w:r>
            <w:r w:rsidR="006D2824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C95D5C">
              <w:rPr>
                <w:rFonts w:ascii="Arial" w:hAnsi="Arial" w:cs="Arial"/>
                <w:szCs w:val="22"/>
              </w:rPr>
            </w:r>
            <w:r w:rsidR="006D2824" w:rsidRPr="00C95D5C">
              <w:rPr>
                <w:rFonts w:ascii="Arial" w:hAnsi="Arial" w:cs="Arial"/>
                <w:szCs w:val="22"/>
              </w:rPr>
              <w:fldChar w:fldCharType="separate"/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 w:rsidRPr="00C95D5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799" w:type="dxa"/>
            <w:gridSpan w:val="8"/>
          </w:tcPr>
          <w:p w14:paraId="0E12CE15" w14:textId="650956D3" w:rsidR="00582A52" w:rsidRDefault="00BA62AE" w:rsidP="002B5220">
            <w:pPr>
              <w:tabs>
                <w:tab w:val="left" w:pos="709"/>
              </w:tabs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Zulassung</w:t>
            </w:r>
            <w:r w:rsidR="00292E32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>staat:</w:t>
            </w:r>
            <w:r w:rsidR="006D2824" w:rsidRPr="00C95D5C">
              <w:rPr>
                <w:rFonts w:ascii="Arial" w:hAnsi="Arial" w:cs="Arial"/>
                <w:szCs w:val="22"/>
              </w:rPr>
              <w:t xml:space="preserve"> </w:t>
            </w:r>
            <w:r w:rsidR="006D2824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C95D5C">
              <w:rPr>
                <w:rFonts w:ascii="Arial" w:hAnsi="Arial" w:cs="Arial"/>
                <w:szCs w:val="22"/>
              </w:rPr>
            </w:r>
            <w:r w:rsidR="006D2824" w:rsidRPr="00C95D5C">
              <w:rPr>
                <w:rFonts w:ascii="Arial" w:hAnsi="Arial" w:cs="Arial"/>
                <w:szCs w:val="22"/>
              </w:rPr>
              <w:fldChar w:fldCharType="separate"/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 w:rsidRPr="00C95D5C">
              <w:rPr>
                <w:rFonts w:ascii="Arial" w:hAnsi="Arial" w:cs="Arial"/>
                <w:szCs w:val="22"/>
              </w:rPr>
              <w:fldChar w:fldCharType="end"/>
            </w:r>
          </w:p>
          <w:p w14:paraId="0586E05E" w14:textId="23BE67F9" w:rsidR="00582A52" w:rsidRPr="002B5220" w:rsidRDefault="00BA62AE" w:rsidP="002B5220">
            <w:pPr>
              <w:tabs>
                <w:tab w:val="left" w:pos="709"/>
              </w:tabs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Zulassung nach:</w:t>
            </w:r>
            <w:r w:rsidR="006D2824" w:rsidRPr="00C95D5C">
              <w:rPr>
                <w:rFonts w:ascii="Arial" w:hAnsi="Arial" w:cs="Arial"/>
                <w:szCs w:val="22"/>
              </w:rPr>
              <w:t xml:space="preserve"> </w:t>
            </w:r>
            <w:r w:rsidR="006D2824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C95D5C">
              <w:rPr>
                <w:rFonts w:ascii="Arial" w:hAnsi="Arial" w:cs="Arial"/>
                <w:szCs w:val="22"/>
              </w:rPr>
            </w:r>
            <w:r w:rsidR="006D2824" w:rsidRPr="00C95D5C">
              <w:rPr>
                <w:rFonts w:ascii="Arial" w:hAnsi="Arial" w:cs="Arial"/>
                <w:szCs w:val="22"/>
              </w:rPr>
              <w:fldChar w:fldCharType="separate"/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>
              <w:rPr>
                <w:rFonts w:ascii="Arial" w:hAnsi="Arial" w:cs="Arial"/>
                <w:szCs w:val="22"/>
              </w:rPr>
              <w:t> </w:t>
            </w:r>
            <w:r w:rsidR="006D2824" w:rsidRPr="00C95D5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FE71B5" w14:paraId="35522E0C" w14:textId="77777777" w:rsidTr="00F75B3B">
        <w:trPr>
          <w:trHeight w:val="258"/>
        </w:trPr>
        <w:tc>
          <w:tcPr>
            <w:tcW w:w="497" w:type="dxa"/>
            <w:vMerge w:val="restart"/>
            <w:vAlign w:val="center"/>
          </w:tcPr>
          <w:p w14:paraId="7DFEDA03" w14:textId="77777777" w:rsidR="00FE71B5" w:rsidRPr="002C77B4" w:rsidRDefault="00FE71B5" w:rsidP="00BB3A14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  <w:p w14:paraId="34FEA957" w14:textId="79382B3A" w:rsidR="00FE71B5" w:rsidRDefault="00FE71B5" w:rsidP="00BB3A14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</w:p>
          <w:p w14:paraId="0181EFC2" w14:textId="3479F5E1" w:rsidR="00FE71B5" w:rsidRDefault="00FE71B5" w:rsidP="00BB3A14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685" w:type="dxa"/>
            <w:gridSpan w:val="3"/>
            <w:vMerge w:val="restart"/>
          </w:tcPr>
          <w:p w14:paraId="60160B87" w14:textId="5602241B" w:rsidR="00FE71B5" w:rsidRPr="0005081B" w:rsidRDefault="00DB42CA" w:rsidP="002109B3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2E882D65" wp14:editId="2F43C5A5">
                  <wp:extent cx="2162175" cy="5048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</w:tcPr>
          <w:p w14:paraId="77323691" w14:textId="30D6A2E3" w:rsidR="00FE71B5" w:rsidRPr="00EB271E" w:rsidRDefault="00FE71B5">
            <w:pPr>
              <w:tabs>
                <w:tab w:val="left" w:pos="70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Technische D</w:t>
            </w:r>
            <w:r w:rsidR="00EB271E">
              <w:rPr>
                <w:rFonts w:ascii="Arial" w:hAnsi="Arial"/>
                <w:b/>
              </w:rPr>
              <w:t>aten:</w:t>
            </w:r>
          </w:p>
        </w:tc>
        <w:tc>
          <w:tcPr>
            <w:tcW w:w="1984" w:type="dxa"/>
            <w:gridSpan w:val="4"/>
          </w:tcPr>
          <w:p w14:paraId="0C10A6B6" w14:textId="62C1AC46" w:rsidR="00FE71B5" w:rsidRDefault="00FE71B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BC29EC">
              <w:rPr>
                <w:rFonts w:ascii="Arial" w:hAnsi="Arial"/>
                <w:b/>
              </w:rPr>
              <w:t>B</w:t>
            </w:r>
            <w:r>
              <w:rPr>
                <w:rFonts w:ascii="Arial" w:hAnsi="Arial"/>
                <w:b/>
              </w:rPr>
              <w:t>eladen:</w:t>
            </w:r>
          </w:p>
        </w:tc>
        <w:tc>
          <w:tcPr>
            <w:tcW w:w="1830" w:type="dxa"/>
            <w:gridSpan w:val="2"/>
          </w:tcPr>
          <w:p w14:paraId="2059EFD3" w14:textId="76285DE6" w:rsidR="00FE71B5" w:rsidRPr="002C77B4" w:rsidRDefault="00BC29EC" w:rsidP="00AE0C88">
            <w:pPr>
              <w:tabs>
                <w:tab w:val="left" w:pos="709"/>
              </w:tabs>
              <w:rPr>
                <w:sz w:val="8"/>
                <w:szCs w:val="8"/>
              </w:rPr>
            </w:pPr>
            <w:r>
              <w:rPr>
                <w:rFonts w:ascii="Arial" w:hAnsi="Arial"/>
                <w:b/>
              </w:rPr>
              <w:t>Unb</w:t>
            </w:r>
            <w:r w:rsidR="00FE71B5">
              <w:rPr>
                <w:rFonts w:ascii="Arial" w:hAnsi="Arial"/>
                <w:b/>
              </w:rPr>
              <w:t>eladen:</w:t>
            </w:r>
          </w:p>
        </w:tc>
      </w:tr>
      <w:tr w:rsidR="00FE71B5" w14:paraId="18754C13" w14:textId="77777777" w:rsidTr="00F75B3B">
        <w:trPr>
          <w:trHeight w:val="574"/>
        </w:trPr>
        <w:tc>
          <w:tcPr>
            <w:tcW w:w="497" w:type="dxa"/>
            <w:vMerge/>
            <w:vAlign w:val="center"/>
          </w:tcPr>
          <w:p w14:paraId="61598BA7" w14:textId="77777777" w:rsidR="00FE71B5" w:rsidRPr="002C77B4" w:rsidRDefault="00FE71B5" w:rsidP="00BB3A14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685" w:type="dxa"/>
            <w:gridSpan w:val="3"/>
            <w:vMerge/>
          </w:tcPr>
          <w:p w14:paraId="434F64E7" w14:textId="77777777" w:rsidR="00FE71B5" w:rsidRDefault="00FE71B5" w:rsidP="002109B3">
            <w:pPr>
              <w:tabs>
                <w:tab w:val="left" w:pos="709"/>
              </w:tabs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0B1C2A" w14:textId="12C82226" w:rsidR="00FE71B5" w:rsidRPr="007466CC" w:rsidRDefault="00EB271E" w:rsidP="00207861">
            <w:pPr>
              <w:tabs>
                <w:tab w:val="left" w:pos="709"/>
              </w:tabs>
              <w:rPr>
                <w:rFonts w:ascii="Arial" w:hAnsi="Arial"/>
              </w:rPr>
            </w:pPr>
            <w:r w:rsidRPr="007466CC">
              <w:rPr>
                <w:rFonts w:ascii="Arial" w:hAnsi="Arial"/>
              </w:rPr>
              <w:t>Gesamtgewicht</w:t>
            </w:r>
            <w:r w:rsidR="003E3008">
              <w:rPr>
                <w:rFonts w:ascii="Arial" w:hAnsi="Arial"/>
              </w:rPr>
              <w:t xml:space="preserve"> </w:t>
            </w:r>
            <w:r w:rsidRPr="007466CC">
              <w:rPr>
                <w:rFonts w:ascii="Arial" w:hAnsi="Arial"/>
              </w:rPr>
              <w:t>P</w:t>
            </w:r>
          </w:p>
        </w:tc>
        <w:tc>
          <w:tcPr>
            <w:tcW w:w="1984" w:type="dxa"/>
            <w:gridSpan w:val="4"/>
            <w:vAlign w:val="center"/>
          </w:tcPr>
          <w:p w14:paraId="21443707" w14:textId="2C5B9107" w:rsidR="00FE71B5" w:rsidRPr="007466CC" w:rsidRDefault="00207861" w:rsidP="007466CC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806AD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806AD7" w:rsidRPr="002265B3">
              <w:rPr>
                <w:rFonts w:ascii="Arial" w:hAnsi="Arial" w:cs="Arial"/>
                <w:szCs w:val="22"/>
              </w:rPr>
            </w:r>
            <w:r w:rsidR="00806AD7" w:rsidRPr="002265B3">
              <w:rPr>
                <w:rFonts w:ascii="Arial" w:hAnsi="Arial" w:cs="Arial"/>
                <w:szCs w:val="22"/>
              </w:rPr>
              <w:fldChar w:fldCharType="separate"/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szCs w:val="22"/>
              </w:rPr>
              <w:fldChar w:fldCharType="end"/>
            </w:r>
            <w:r w:rsidR="003B3493">
              <w:rPr>
                <w:rFonts w:ascii="Arial" w:hAnsi="Arial"/>
              </w:rPr>
              <w:t xml:space="preserve"> </w:t>
            </w:r>
            <w:r w:rsidR="00652970">
              <w:rPr>
                <w:rFonts w:ascii="Arial" w:hAnsi="Arial"/>
              </w:rPr>
              <w:t>kg</w:t>
            </w:r>
          </w:p>
        </w:tc>
        <w:tc>
          <w:tcPr>
            <w:tcW w:w="1830" w:type="dxa"/>
            <w:gridSpan w:val="2"/>
            <w:vAlign w:val="center"/>
          </w:tcPr>
          <w:p w14:paraId="57DEC696" w14:textId="1A728ACF" w:rsidR="00FE71B5" w:rsidRPr="007466CC" w:rsidRDefault="00207861" w:rsidP="007466CC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806AD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806AD7" w:rsidRPr="002265B3">
              <w:rPr>
                <w:rFonts w:ascii="Arial" w:hAnsi="Arial" w:cs="Arial"/>
                <w:szCs w:val="22"/>
              </w:rPr>
            </w:r>
            <w:r w:rsidR="00806AD7" w:rsidRPr="002265B3">
              <w:rPr>
                <w:rFonts w:ascii="Arial" w:hAnsi="Arial" w:cs="Arial"/>
                <w:szCs w:val="22"/>
              </w:rPr>
              <w:fldChar w:fldCharType="separate"/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szCs w:val="22"/>
              </w:rPr>
              <w:fldChar w:fldCharType="end"/>
            </w:r>
            <w:r w:rsidR="00420603">
              <w:rPr>
                <w:rFonts w:ascii="Arial" w:hAnsi="Arial" w:cs="Arial"/>
                <w:szCs w:val="22"/>
              </w:rPr>
              <w:t xml:space="preserve"> k</w:t>
            </w:r>
            <w:r>
              <w:rPr>
                <w:rFonts w:ascii="Arial" w:hAnsi="Arial"/>
              </w:rPr>
              <w:t>g</w:t>
            </w:r>
          </w:p>
        </w:tc>
      </w:tr>
      <w:tr w:rsidR="00F64D76" w:rsidRPr="00207861" w14:paraId="2138C823" w14:textId="77777777" w:rsidTr="00E56EA2">
        <w:trPr>
          <w:trHeight w:val="965"/>
        </w:trPr>
        <w:tc>
          <w:tcPr>
            <w:tcW w:w="497" w:type="dxa"/>
            <w:vAlign w:val="center"/>
          </w:tcPr>
          <w:p w14:paraId="7D4FD4A0" w14:textId="62E0ED24" w:rsidR="00F64D76" w:rsidRPr="002C77B4" w:rsidRDefault="00F64D76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</w:rPr>
            </w:pP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</w:p>
        </w:tc>
        <w:tc>
          <w:tcPr>
            <w:tcW w:w="3685" w:type="dxa"/>
            <w:gridSpan w:val="3"/>
          </w:tcPr>
          <w:p w14:paraId="7583B771" w14:textId="7955CBE1" w:rsidR="00F64D76" w:rsidRPr="002C77B4" w:rsidRDefault="00DB42CA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6C9E3CD" wp14:editId="10CBE67C">
                  <wp:extent cx="2162175" cy="5048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</w:tcPr>
          <w:p w14:paraId="72CFA408" w14:textId="11FFE0C3" w:rsidR="00F64D76" w:rsidRPr="007466CC" w:rsidRDefault="00F64D76" w:rsidP="00843DDD">
            <w:pPr>
              <w:tabs>
                <w:tab w:val="left" w:pos="709"/>
              </w:tabs>
              <w:spacing w:after="60"/>
              <w:rPr>
                <w:rFonts w:ascii="Arial" w:hAnsi="Arial"/>
                <w:lang w:val="fr-FR"/>
              </w:rPr>
            </w:pPr>
            <w:r w:rsidRPr="007466CC">
              <w:rPr>
                <w:rFonts w:ascii="Arial" w:hAnsi="Arial"/>
                <w:lang w:val="fr-FR"/>
              </w:rPr>
              <w:t>Achslast PR1:</w:t>
            </w:r>
          </w:p>
          <w:p w14:paraId="4D3B8AE9" w14:textId="205E45F3" w:rsidR="00F64D76" w:rsidRPr="007466CC" w:rsidRDefault="00F64D76" w:rsidP="00843DDD">
            <w:pPr>
              <w:tabs>
                <w:tab w:val="left" w:pos="709"/>
              </w:tabs>
              <w:spacing w:after="60"/>
              <w:rPr>
                <w:rFonts w:ascii="Arial" w:hAnsi="Arial"/>
                <w:lang w:val="fr-FR"/>
              </w:rPr>
            </w:pPr>
            <w:r w:rsidRPr="007466CC">
              <w:rPr>
                <w:rFonts w:ascii="Arial" w:hAnsi="Arial"/>
                <w:lang w:val="fr-FR"/>
              </w:rPr>
              <w:t>Achslast PR2:</w:t>
            </w:r>
          </w:p>
          <w:p w14:paraId="7CB29F53" w14:textId="5BAE3C17" w:rsidR="00F64D76" w:rsidRPr="007466CC" w:rsidRDefault="00F64D76" w:rsidP="00843DDD">
            <w:pPr>
              <w:tabs>
                <w:tab w:val="left" w:pos="709"/>
              </w:tabs>
              <w:spacing w:after="60"/>
              <w:rPr>
                <w:rFonts w:ascii="Arial" w:hAnsi="Arial"/>
                <w:lang w:val="fr-FR"/>
              </w:rPr>
            </w:pPr>
            <w:r w:rsidRPr="007466CC">
              <w:rPr>
                <w:rFonts w:ascii="Arial" w:hAnsi="Arial"/>
                <w:lang w:val="fr-FR"/>
              </w:rPr>
              <w:t>Achslast PR3:</w:t>
            </w:r>
          </w:p>
          <w:p w14:paraId="6F61AF84" w14:textId="46441CC4" w:rsidR="00F64D76" w:rsidRPr="00207861" w:rsidRDefault="00F64D76" w:rsidP="00843DDD">
            <w:pPr>
              <w:tabs>
                <w:tab w:val="left" w:pos="709"/>
              </w:tabs>
              <w:spacing w:after="60"/>
              <w:rPr>
                <w:rFonts w:ascii="Arial" w:hAnsi="Arial"/>
                <w:lang w:val="fr-FR"/>
              </w:rPr>
            </w:pPr>
            <w:r w:rsidRPr="007466CC">
              <w:rPr>
                <w:rFonts w:ascii="Arial" w:hAnsi="Arial"/>
                <w:lang w:val="fr-FR"/>
              </w:rPr>
              <w:t>Achslast PR4:</w:t>
            </w:r>
          </w:p>
        </w:tc>
        <w:tc>
          <w:tcPr>
            <w:tcW w:w="1984" w:type="dxa"/>
            <w:gridSpan w:val="4"/>
          </w:tcPr>
          <w:p w14:paraId="3ADADDA7" w14:textId="23C80BAC" w:rsidR="007117E8" w:rsidRDefault="00F64D76" w:rsidP="00E56EA2">
            <w:pPr>
              <w:tabs>
                <w:tab w:val="left" w:pos="709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7117E8">
              <w:rPr>
                <w:rFonts w:ascii="Arial" w:hAnsi="Arial"/>
              </w:rPr>
              <w:t xml:space="preserve">       </w:t>
            </w:r>
            <w:r w:rsidR="00806AD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806AD7" w:rsidRPr="002265B3">
              <w:rPr>
                <w:rFonts w:ascii="Arial" w:hAnsi="Arial" w:cs="Arial"/>
                <w:szCs w:val="22"/>
              </w:rPr>
            </w:r>
            <w:r w:rsidR="00806AD7" w:rsidRPr="002265B3">
              <w:rPr>
                <w:rFonts w:ascii="Arial" w:hAnsi="Arial" w:cs="Arial"/>
                <w:szCs w:val="22"/>
              </w:rPr>
              <w:fldChar w:fldCharType="separate"/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7117E8">
              <w:rPr>
                <w:rFonts w:ascii="Arial" w:hAnsi="Arial"/>
              </w:rPr>
              <w:t xml:space="preserve">kg </w:t>
            </w:r>
          </w:p>
          <w:p w14:paraId="465F63AC" w14:textId="401879F0" w:rsidR="007117E8" w:rsidRDefault="007117E8" w:rsidP="00E56EA2">
            <w:pPr>
              <w:tabs>
                <w:tab w:val="left" w:pos="709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 w:rsidR="00806AD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806AD7" w:rsidRPr="002265B3">
              <w:rPr>
                <w:rFonts w:ascii="Arial" w:hAnsi="Arial" w:cs="Arial"/>
                <w:szCs w:val="22"/>
              </w:rPr>
            </w:r>
            <w:r w:rsidR="00806AD7" w:rsidRPr="002265B3">
              <w:rPr>
                <w:rFonts w:ascii="Arial" w:hAnsi="Arial" w:cs="Arial"/>
                <w:szCs w:val="22"/>
              </w:rPr>
              <w:fldChar w:fldCharType="separate"/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kg </w:t>
            </w:r>
          </w:p>
          <w:p w14:paraId="09E87561" w14:textId="7A45EB98" w:rsidR="007117E8" w:rsidRDefault="007117E8" w:rsidP="00E56EA2">
            <w:pPr>
              <w:tabs>
                <w:tab w:val="left" w:pos="709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 w:rsidR="00806AD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806AD7" w:rsidRPr="002265B3">
              <w:rPr>
                <w:rFonts w:ascii="Arial" w:hAnsi="Arial" w:cs="Arial"/>
                <w:szCs w:val="22"/>
              </w:rPr>
            </w:r>
            <w:r w:rsidR="00806AD7" w:rsidRPr="002265B3">
              <w:rPr>
                <w:rFonts w:ascii="Arial" w:hAnsi="Arial" w:cs="Arial"/>
                <w:szCs w:val="22"/>
              </w:rPr>
              <w:fldChar w:fldCharType="separate"/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szCs w:val="22"/>
              </w:rPr>
              <w:fldChar w:fldCharType="end"/>
            </w:r>
            <w:r w:rsidR="00806AD7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/>
              </w:rPr>
              <w:t>k</w:t>
            </w:r>
            <w:r w:rsidR="00F64D76">
              <w:rPr>
                <w:rFonts w:ascii="Arial" w:hAnsi="Arial"/>
              </w:rPr>
              <w:t xml:space="preserve">g </w:t>
            </w:r>
          </w:p>
          <w:p w14:paraId="11975BD5" w14:textId="05153A84" w:rsidR="00F64D76" w:rsidRPr="00207861" w:rsidRDefault="007117E8" w:rsidP="00E56EA2">
            <w:pPr>
              <w:tabs>
                <w:tab w:val="left" w:pos="709"/>
              </w:tabs>
              <w:spacing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           </w:t>
            </w:r>
            <w:r w:rsidR="00806AD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806AD7" w:rsidRPr="002265B3">
              <w:rPr>
                <w:rFonts w:ascii="Arial" w:hAnsi="Arial" w:cs="Arial"/>
                <w:szCs w:val="22"/>
              </w:rPr>
            </w:r>
            <w:r w:rsidR="00806AD7" w:rsidRPr="002265B3">
              <w:rPr>
                <w:rFonts w:ascii="Arial" w:hAnsi="Arial" w:cs="Arial"/>
                <w:szCs w:val="22"/>
              </w:rPr>
              <w:fldChar w:fldCharType="separate"/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806AD7" w:rsidRPr="002265B3">
              <w:rPr>
                <w:rFonts w:ascii="Arial" w:hAnsi="Arial" w:cs="Arial"/>
                <w:szCs w:val="22"/>
              </w:rPr>
              <w:fldChar w:fldCharType="end"/>
            </w:r>
            <w:r w:rsidR="00806AD7">
              <w:rPr>
                <w:rFonts w:ascii="Arial" w:hAnsi="Arial" w:cs="Arial"/>
                <w:szCs w:val="22"/>
              </w:rPr>
              <w:t xml:space="preserve"> </w:t>
            </w:r>
            <w:r w:rsidR="00F64D76">
              <w:rPr>
                <w:rFonts w:ascii="Arial" w:hAnsi="Arial"/>
              </w:rPr>
              <w:t>kg</w:t>
            </w:r>
          </w:p>
        </w:tc>
        <w:tc>
          <w:tcPr>
            <w:tcW w:w="1830" w:type="dxa"/>
            <w:gridSpan w:val="2"/>
          </w:tcPr>
          <w:p w14:paraId="25964CF9" w14:textId="414AC02A" w:rsidR="00F64D76" w:rsidRDefault="0026638D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6D282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2265B3">
              <w:rPr>
                <w:rFonts w:ascii="Arial" w:hAnsi="Arial" w:cs="Arial"/>
                <w:szCs w:val="22"/>
              </w:rPr>
            </w:r>
            <w:r w:rsidR="006D2824" w:rsidRPr="002265B3">
              <w:rPr>
                <w:rFonts w:ascii="Arial" w:hAnsi="Arial" w:cs="Arial"/>
                <w:szCs w:val="22"/>
              </w:rPr>
              <w:fldChar w:fldCharType="separate"/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szCs w:val="22"/>
              </w:rPr>
              <w:fldChar w:fldCharType="end"/>
            </w:r>
            <w:r w:rsidR="006D2824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/>
              </w:rPr>
              <w:t>k</w:t>
            </w:r>
            <w:r w:rsidR="00F64D76">
              <w:rPr>
                <w:rFonts w:ascii="Arial" w:hAnsi="Arial"/>
              </w:rPr>
              <w:t>g</w:t>
            </w:r>
          </w:p>
          <w:p w14:paraId="6CE1A5D2" w14:textId="3BBB805A" w:rsidR="0026638D" w:rsidRDefault="0026638D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6D282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2265B3">
              <w:rPr>
                <w:rFonts w:ascii="Arial" w:hAnsi="Arial" w:cs="Arial"/>
                <w:szCs w:val="22"/>
              </w:rPr>
            </w:r>
            <w:r w:rsidR="006D2824" w:rsidRPr="002265B3">
              <w:rPr>
                <w:rFonts w:ascii="Arial" w:hAnsi="Arial" w:cs="Arial"/>
                <w:szCs w:val="22"/>
              </w:rPr>
              <w:fldChar w:fldCharType="separate"/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kg</w:t>
            </w:r>
          </w:p>
          <w:p w14:paraId="573C0451" w14:textId="6BBAF3B5" w:rsidR="0026638D" w:rsidRDefault="00976F59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6D282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2265B3">
              <w:rPr>
                <w:rFonts w:ascii="Arial" w:hAnsi="Arial" w:cs="Arial"/>
                <w:szCs w:val="22"/>
              </w:rPr>
            </w:r>
            <w:r w:rsidR="006D2824" w:rsidRPr="002265B3">
              <w:rPr>
                <w:rFonts w:ascii="Arial" w:hAnsi="Arial" w:cs="Arial"/>
                <w:szCs w:val="22"/>
              </w:rPr>
              <w:fldChar w:fldCharType="separate"/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szCs w:val="22"/>
              </w:rPr>
              <w:fldChar w:fldCharType="end"/>
            </w:r>
            <w:r w:rsidR="006D2824">
              <w:rPr>
                <w:rFonts w:ascii="Arial" w:hAnsi="Arial" w:cs="Arial"/>
                <w:szCs w:val="22"/>
              </w:rPr>
              <w:t xml:space="preserve"> </w:t>
            </w:r>
            <w:r w:rsidR="0026638D">
              <w:rPr>
                <w:rFonts w:ascii="Arial" w:hAnsi="Arial"/>
              </w:rPr>
              <w:t>kg</w:t>
            </w:r>
          </w:p>
          <w:p w14:paraId="6B010564" w14:textId="2FF49A07" w:rsidR="007117E8" w:rsidRPr="0026638D" w:rsidRDefault="00976F59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6D282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6D2824" w:rsidRPr="002265B3">
              <w:rPr>
                <w:rFonts w:ascii="Arial" w:hAnsi="Arial" w:cs="Arial"/>
                <w:szCs w:val="22"/>
              </w:rPr>
            </w:r>
            <w:r w:rsidR="006D2824" w:rsidRPr="002265B3">
              <w:rPr>
                <w:rFonts w:ascii="Arial" w:hAnsi="Arial" w:cs="Arial"/>
                <w:szCs w:val="22"/>
              </w:rPr>
              <w:fldChar w:fldCharType="separate"/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6D2824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26638D">
              <w:rPr>
                <w:rFonts w:ascii="Arial" w:hAnsi="Arial"/>
              </w:rPr>
              <w:t>kg</w:t>
            </w:r>
          </w:p>
        </w:tc>
      </w:tr>
      <w:tr w:rsidR="00316565" w14:paraId="3A302204" w14:textId="77777777" w:rsidTr="00745329">
        <w:trPr>
          <w:trHeight w:val="412"/>
        </w:trPr>
        <w:tc>
          <w:tcPr>
            <w:tcW w:w="497" w:type="dxa"/>
            <w:vMerge w:val="restart"/>
            <w:vAlign w:val="center"/>
          </w:tcPr>
          <w:p w14:paraId="0302B85D" w14:textId="2F09F0D5" w:rsidR="00316565" w:rsidRPr="002C77B4" w:rsidRDefault="00316565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</w:rPr>
            </w:pP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</w:p>
        </w:tc>
        <w:tc>
          <w:tcPr>
            <w:tcW w:w="3685" w:type="dxa"/>
            <w:gridSpan w:val="3"/>
            <w:vMerge w:val="restart"/>
          </w:tcPr>
          <w:p w14:paraId="1A62B578" w14:textId="26D81C9A" w:rsidR="00316565" w:rsidRPr="002C77B4" w:rsidRDefault="00DB42CA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E03B682" wp14:editId="761BE2C8">
                  <wp:extent cx="2238375" cy="5334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  <w:vAlign w:val="center"/>
          </w:tcPr>
          <w:p w14:paraId="6B98B53F" w14:textId="3013148F" w:rsidR="00316565" w:rsidRPr="007466CC" w:rsidRDefault="00316565" w:rsidP="00745329">
            <w:pPr>
              <w:tabs>
                <w:tab w:val="left" w:pos="709"/>
              </w:tabs>
              <w:rPr>
                <w:rFonts w:ascii="Arial" w:hAnsi="Arial"/>
              </w:rPr>
            </w:pPr>
            <w:r w:rsidRPr="007466CC">
              <w:rPr>
                <w:rFonts w:ascii="Arial" w:hAnsi="Arial"/>
              </w:rPr>
              <w:t xml:space="preserve">Achslast </w:t>
            </w:r>
            <w:r w:rsidRPr="007466CC">
              <w:rPr>
                <w:rFonts w:ascii="Arial" w:hAnsi="Arial"/>
              </w:rPr>
              <w:sym w:font="Symbol" w:char="F053"/>
            </w:r>
            <w:r w:rsidRPr="007466CC">
              <w:rPr>
                <w:rFonts w:ascii="Arial" w:hAnsi="Arial"/>
              </w:rPr>
              <w:t xml:space="preserve"> PR</w:t>
            </w:r>
            <w:r w:rsidR="00F75B3B">
              <w:rPr>
                <w:rFonts w:ascii="Arial" w:hAnsi="Arial"/>
              </w:rPr>
              <w:t>:</w:t>
            </w:r>
          </w:p>
        </w:tc>
        <w:tc>
          <w:tcPr>
            <w:tcW w:w="1984" w:type="dxa"/>
            <w:gridSpan w:val="4"/>
            <w:vAlign w:val="center"/>
          </w:tcPr>
          <w:p w14:paraId="25498D9A" w14:textId="4FD774E3" w:rsidR="00316565" w:rsidRPr="007466CC" w:rsidRDefault="006D2824" w:rsidP="00745329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="00316565">
              <w:rPr>
                <w:rFonts w:ascii="Arial" w:hAnsi="Arial"/>
              </w:rPr>
              <w:t xml:space="preserve"> kg</w:t>
            </w:r>
          </w:p>
        </w:tc>
        <w:tc>
          <w:tcPr>
            <w:tcW w:w="1830" w:type="dxa"/>
            <w:gridSpan w:val="2"/>
            <w:vAlign w:val="center"/>
          </w:tcPr>
          <w:p w14:paraId="7575905C" w14:textId="5B78E7FF" w:rsidR="00316565" w:rsidRPr="007466CC" w:rsidRDefault="006D2824" w:rsidP="00745329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="00316565">
              <w:rPr>
                <w:rFonts w:ascii="Arial" w:hAnsi="Arial"/>
              </w:rPr>
              <w:t xml:space="preserve"> kg</w:t>
            </w:r>
          </w:p>
        </w:tc>
      </w:tr>
      <w:tr w:rsidR="00E80F9B" w14:paraId="1610A103" w14:textId="77777777" w:rsidTr="0039332D">
        <w:trPr>
          <w:trHeight w:val="280"/>
        </w:trPr>
        <w:tc>
          <w:tcPr>
            <w:tcW w:w="497" w:type="dxa"/>
            <w:vMerge/>
            <w:vAlign w:val="center"/>
          </w:tcPr>
          <w:p w14:paraId="24796016" w14:textId="77777777" w:rsidR="00E80F9B" w:rsidRPr="00C26276" w:rsidRDefault="00E80F9B" w:rsidP="00F64D76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685" w:type="dxa"/>
            <w:gridSpan w:val="3"/>
            <w:vMerge/>
          </w:tcPr>
          <w:p w14:paraId="5F67F366" w14:textId="77777777" w:rsidR="00E80F9B" w:rsidRDefault="00E80F9B" w:rsidP="00F64D76">
            <w:pPr>
              <w:tabs>
                <w:tab w:val="left" w:pos="709"/>
              </w:tabs>
              <w:rPr>
                <w:rFonts w:ascii="Arial" w:hAnsi="Arial"/>
              </w:rPr>
            </w:pPr>
          </w:p>
        </w:tc>
        <w:tc>
          <w:tcPr>
            <w:tcW w:w="5799" w:type="dxa"/>
            <w:gridSpan w:val="8"/>
            <w:vMerge w:val="restart"/>
          </w:tcPr>
          <w:p w14:paraId="2E1B43CA" w14:textId="77777777" w:rsidR="00E47DBD" w:rsidRPr="003B259B" w:rsidRDefault="00E47DBD" w:rsidP="00E47DBD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7333EE">
              <w:rPr>
                <w:rFonts w:ascii="Arial" w:hAnsi="Arial" w:cs="Arial"/>
                <w:b/>
                <w:bCs/>
              </w:rPr>
              <w:t>Reifen, min:</w:t>
            </w:r>
            <w:r w:rsidRPr="003B259B">
              <w:rPr>
                <w:rFonts w:ascii="Arial" w:hAnsi="Arial" w:cs="Arial"/>
              </w:rPr>
              <w:t xml:space="preserve">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67046297" w14:textId="77777777" w:rsidR="00E47DBD" w:rsidRPr="003B259B" w:rsidRDefault="00E47DBD" w:rsidP="00E47DBD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2E471C43" w14:textId="67F10E2D" w:rsidR="00E47DBD" w:rsidRDefault="00E47DBD" w:rsidP="00E47DBD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>R</w:t>
            </w:r>
            <w:r w:rsidRPr="008C72F7">
              <w:rPr>
                <w:rFonts w:ascii="Arial" w:hAnsi="Arial" w:cs="Arial"/>
                <w:vertAlign w:val="subscript"/>
              </w:rPr>
              <w:t xml:space="preserve">dyn. </w:t>
            </w:r>
            <w:r w:rsidRPr="003B259B">
              <w:rPr>
                <w:rFonts w:ascii="Arial" w:hAnsi="Arial" w:cs="Arial"/>
              </w:rPr>
              <w:t>/R</w:t>
            </w:r>
            <w:r w:rsidRPr="008C72F7">
              <w:rPr>
                <w:rFonts w:ascii="Arial" w:hAnsi="Arial" w:cs="Arial"/>
                <w:vertAlign w:val="subscript"/>
              </w:rPr>
              <w:t>stat.</w:t>
            </w:r>
            <w:r w:rsidRPr="003B259B">
              <w:rPr>
                <w:rFonts w:ascii="Arial" w:hAnsi="Arial" w:cs="Arial"/>
              </w:rPr>
              <w:t xml:space="preserve">: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 /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</w:t>
            </w:r>
          </w:p>
          <w:p w14:paraId="68D9C626" w14:textId="77777777" w:rsidR="00247621" w:rsidRDefault="00247621" w:rsidP="00E47DBD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2F65FAA8" w14:textId="77777777" w:rsidR="00247621" w:rsidRPr="003B259B" w:rsidRDefault="00247621" w:rsidP="00247621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7333EE">
              <w:rPr>
                <w:rFonts w:ascii="Arial" w:hAnsi="Arial" w:cs="Arial"/>
                <w:b/>
                <w:bCs/>
              </w:rPr>
              <w:t>Reifen, max:</w:t>
            </w:r>
            <w:r w:rsidRPr="003B259B">
              <w:rPr>
                <w:rFonts w:ascii="Arial" w:hAnsi="Arial" w:cs="Arial"/>
              </w:rPr>
              <w:t xml:space="preserve">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764DBB32" w14:textId="77777777" w:rsidR="00247621" w:rsidRPr="003B259B" w:rsidRDefault="00247621" w:rsidP="00247621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31F16DDE" w14:textId="1BD58F18" w:rsidR="00E80F9B" w:rsidRPr="007466CC" w:rsidRDefault="00247621" w:rsidP="00247621">
            <w:pPr>
              <w:tabs>
                <w:tab w:val="left" w:pos="709"/>
              </w:tabs>
              <w:rPr>
                <w:rFonts w:ascii="Arial" w:hAnsi="Arial"/>
              </w:rPr>
            </w:pPr>
            <w:r w:rsidRPr="003B259B">
              <w:rPr>
                <w:rFonts w:ascii="Arial" w:hAnsi="Arial" w:cs="Arial"/>
              </w:rPr>
              <w:t>R</w:t>
            </w:r>
            <w:r w:rsidRPr="008C72F7">
              <w:rPr>
                <w:rFonts w:ascii="Arial" w:hAnsi="Arial" w:cs="Arial"/>
                <w:vertAlign w:val="subscript"/>
              </w:rPr>
              <w:t>dyn.</w:t>
            </w:r>
            <w:r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>/R</w:t>
            </w:r>
            <w:r w:rsidRPr="008C72F7">
              <w:rPr>
                <w:rFonts w:ascii="Arial" w:hAnsi="Arial" w:cs="Arial"/>
                <w:vertAlign w:val="subscript"/>
              </w:rPr>
              <w:t>stat</w:t>
            </w:r>
            <w:r w:rsidR="008D4416">
              <w:rPr>
                <w:rFonts w:ascii="Arial" w:hAnsi="Arial" w:cs="Arial"/>
                <w:vertAlign w:val="subscript"/>
              </w:rPr>
              <w:t>.</w:t>
            </w:r>
            <w:r w:rsidRPr="003B259B">
              <w:rPr>
                <w:rFonts w:ascii="Arial" w:hAnsi="Arial" w:cs="Arial"/>
              </w:rPr>
              <w:t xml:space="preserve">: </w:t>
            </w:r>
            <w:r w:rsidR="00053FF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53FFB">
              <w:rPr>
                <w:rFonts w:ascii="Arial" w:hAnsi="Arial" w:cs="Arial"/>
                <w:szCs w:val="22"/>
              </w:rPr>
              <w:instrText xml:space="preserve"> FORMTEXT </w:instrText>
            </w:r>
            <w:r w:rsidR="00053FFB">
              <w:rPr>
                <w:rFonts w:ascii="Arial" w:hAnsi="Arial" w:cs="Arial"/>
                <w:szCs w:val="22"/>
              </w:rPr>
            </w:r>
            <w:r w:rsidR="00053FFB">
              <w:rPr>
                <w:rFonts w:ascii="Arial" w:hAnsi="Arial" w:cs="Arial"/>
                <w:szCs w:val="22"/>
              </w:rPr>
              <w:fldChar w:fldCharType="separate"/>
            </w:r>
            <w:r w:rsidR="00053FFB">
              <w:rPr>
                <w:rFonts w:ascii="Arial" w:hAnsi="Arial" w:cs="Arial"/>
                <w:noProof/>
                <w:szCs w:val="22"/>
              </w:rPr>
              <w:t> </w:t>
            </w:r>
            <w:r w:rsidR="00053FFB">
              <w:rPr>
                <w:rFonts w:ascii="Arial" w:hAnsi="Arial" w:cs="Arial"/>
                <w:noProof/>
                <w:szCs w:val="22"/>
              </w:rPr>
              <w:t> </w:t>
            </w:r>
            <w:r w:rsidR="00053FFB">
              <w:rPr>
                <w:rFonts w:ascii="Arial" w:hAnsi="Arial" w:cs="Arial"/>
                <w:noProof/>
                <w:szCs w:val="22"/>
              </w:rPr>
              <w:t> </w:t>
            </w:r>
            <w:r w:rsidR="00053FFB">
              <w:rPr>
                <w:rFonts w:ascii="Arial" w:hAnsi="Arial" w:cs="Arial"/>
                <w:noProof/>
                <w:szCs w:val="22"/>
              </w:rPr>
              <w:t> </w:t>
            </w:r>
            <w:r w:rsidR="00053FFB">
              <w:rPr>
                <w:rFonts w:ascii="Arial" w:hAnsi="Arial" w:cs="Arial"/>
                <w:noProof/>
                <w:szCs w:val="22"/>
              </w:rPr>
              <w:t> </w:t>
            </w:r>
            <w:r w:rsidR="00053FFB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 /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</w:t>
            </w:r>
          </w:p>
        </w:tc>
      </w:tr>
      <w:tr w:rsidR="00E80F9B" w14:paraId="4CD34B05" w14:textId="77777777" w:rsidTr="0039332D">
        <w:trPr>
          <w:trHeight w:val="817"/>
        </w:trPr>
        <w:tc>
          <w:tcPr>
            <w:tcW w:w="497" w:type="dxa"/>
            <w:vAlign w:val="center"/>
          </w:tcPr>
          <w:p w14:paraId="36526B87" w14:textId="71699B7C" w:rsidR="00E80F9B" w:rsidRPr="002C77B4" w:rsidRDefault="00E80F9B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</w:rPr>
            </w:pP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</w:p>
        </w:tc>
        <w:tc>
          <w:tcPr>
            <w:tcW w:w="3685" w:type="dxa"/>
            <w:gridSpan w:val="3"/>
          </w:tcPr>
          <w:p w14:paraId="6395D263" w14:textId="4298543A" w:rsidR="00E80F9B" w:rsidRPr="002C77B4" w:rsidRDefault="00E80F9B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</w:rPr>
              <w:object w:dxaOrig="4142" w:dyaOrig="974" w14:anchorId="41570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45pt" o:ole="">
                  <v:imagedata r:id="rId10" o:title=""/>
                </v:shape>
                <o:OLEObject Type="Embed" ProgID="Word.Document.8" ShapeID="_x0000_i1025" DrawAspect="Content" ObjectID="_1818831235" r:id="rId11"/>
              </w:object>
            </w:r>
          </w:p>
        </w:tc>
        <w:tc>
          <w:tcPr>
            <w:tcW w:w="5799" w:type="dxa"/>
            <w:gridSpan w:val="8"/>
            <w:vMerge/>
          </w:tcPr>
          <w:p w14:paraId="699323DA" w14:textId="53B4ABA9" w:rsidR="00E80F9B" w:rsidRPr="007466CC" w:rsidRDefault="00E80F9B" w:rsidP="00F64D76">
            <w:pPr>
              <w:tabs>
                <w:tab w:val="left" w:pos="709"/>
              </w:tabs>
              <w:rPr>
                <w:rFonts w:ascii="Arial" w:hAnsi="Arial"/>
              </w:rPr>
            </w:pPr>
          </w:p>
        </w:tc>
      </w:tr>
      <w:tr w:rsidR="00F63EE8" w14:paraId="42D44C1B" w14:textId="77777777" w:rsidTr="00D9118D">
        <w:trPr>
          <w:trHeight w:val="575"/>
        </w:trPr>
        <w:tc>
          <w:tcPr>
            <w:tcW w:w="9981" w:type="dxa"/>
            <w:gridSpan w:val="12"/>
            <w:vAlign w:val="center"/>
          </w:tcPr>
          <w:p w14:paraId="486674B8" w14:textId="35D9702F" w:rsidR="00F63EE8" w:rsidRPr="00DF31F1" w:rsidRDefault="00F63EE8" w:rsidP="00D9118D">
            <w:pPr>
              <w:tabs>
                <w:tab w:val="left" w:pos="709"/>
              </w:tabs>
              <w:rPr>
                <w:rFonts w:ascii="Arial" w:hAnsi="Arial"/>
              </w:rPr>
            </w:pPr>
            <w:r w:rsidRPr="00DF31F1">
              <w:rPr>
                <w:rFonts w:ascii="Arial" w:hAnsi="Arial"/>
              </w:rPr>
              <w:t>v</w:t>
            </w:r>
            <w:r w:rsidRPr="00C103AE">
              <w:rPr>
                <w:rFonts w:ascii="Arial" w:hAnsi="Arial"/>
                <w:vertAlign w:val="subscript"/>
              </w:rPr>
              <w:t xml:space="preserve">max. </w:t>
            </w:r>
            <w:r w:rsidR="00C103AE">
              <w:rPr>
                <w:rFonts w:ascii="Arial" w:hAnsi="Arial"/>
              </w:rPr>
              <w:t xml:space="preserve">[km/h] </w:t>
            </w:r>
            <w:r w:rsidRPr="00DF31F1">
              <w:rPr>
                <w:rFonts w:ascii="Arial" w:hAnsi="Arial"/>
              </w:rPr>
              <w:t>nur für landwirtsch</w:t>
            </w:r>
            <w:r w:rsidR="008C72F7">
              <w:rPr>
                <w:rFonts w:ascii="Arial" w:hAnsi="Arial"/>
              </w:rPr>
              <w:t>a</w:t>
            </w:r>
            <w:r w:rsidRPr="00DF31F1">
              <w:rPr>
                <w:rFonts w:ascii="Arial" w:hAnsi="Arial"/>
              </w:rPr>
              <w:t>ftliche Anhänger:</w:t>
            </w:r>
          </w:p>
          <w:p w14:paraId="1D988479" w14:textId="77777777" w:rsidR="00F63EE8" w:rsidRPr="00DF31F1" w:rsidRDefault="00F63EE8" w:rsidP="00D9118D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</w:rPr>
            </w:pPr>
          </w:p>
          <w:p w14:paraId="7E41F155" w14:textId="1964C3DC" w:rsidR="00F63EE8" w:rsidRPr="00D9118D" w:rsidRDefault="00F63EE8" w:rsidP="00D9118D">
            <w:pPr>
              <w:tabs>
                <w:tab w:val="left" w:pos="709"/>
              </w:tabs>
              <w:rPr>
                <w:rFonts w:ascii="Arial" w:hAnsi="Arial"/>
                <w:sz w:val="16"/>
                <w:szCs w:val="16"/>
              </w:rPr>
            </w:pP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  <w:r w:rsidRPr="00A97FCB">
              <w:rPr>
                <w:rFonts w:ascii="Arial" w:hAnsi="Arial" w:cs="Arial"/>
                <w:sz w:val="16"/>
                <w:szCs w:val="16"/>
              </w:rPr>
              <w:t xml:space="preserve">  ≤25</w:t>
            </w:r>
            <w:r w:rsidR="00A8272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103AE"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03AE" w:rsidRPr="00A97FCB">
              <w:rPr>
                <w:rFonts w:ascii="Arial" w:hAnsi="Arial"/>
              </w:rPr>
              <w:instrText xml:space="preserve"> FORMCHECKBOX </w:instrText>
            </w:r>
            <w:r w:rsidR="00C103AE" w:rsidRPr="00C26276">
              <w:rPr>
                <w:rFonts w:ascii="Arial" w:hAnsi="Arial"/>
              </w:rPr>
            </w:r>
            <w:r w:rsidR="00C103AE" w:rsidRPr="00C26276">
              <w:rPr>
                <w:rFonts w:ascii="Arial" w:hAnsi="Arial"/>
              </w:rPr>
              <w:fldChar w:fldCharType="separate"/>
            </w:r>
            <w:r w:rsidR="00C103AE" w:rsidRPr="00C26276">
              <w:rPr>
                <w:rFonts w:ascii="Arial" w:hAnsi="Arial"/>
              </w:rPr>
              <w:fldChar w:fldCharType="end"/>
            </w:r>
            <w:r w:rsidR="00C103A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34BA0" w:rsidRPr="00A97FCB">
              <w:rPr>
                <w:rFonts w:ascii="Arial" w:hAnsi="Arial" w:cs="Arial"/>
                <w:sz w:val="16"/>
                <w:szCs w:val="16"/>
              </w:rPr>
              <w:t>≤</w:t>
            </w:r>
            <w:r w:rsidR="00234BA0">
              <w:rPr>
                <w:rFonts w:ascii="Arial" w:hAnsi="Arial" w:cs="Arial"/>
                <w:sz w:val="16"/>
                <w:szCs w:val="16"/>
              </w:rPr>
              <w:t>30</w:t>
            </w:r>
            <w:r w:rsidR="00A8272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  <w:r w:rsidRPr="00A97FCB">
              <w:rPr>
                <w:rFonts w:ascii="Arial" w:hAnsi="Arial" w:cs="Arial"/>
                <w:sz w:val="16"/>
                <w:szCs w:val="16"/>
              </w:rPr>
              <w:t xml:space="preserve">  ≤40</w:t>
            </w:r>
            <w:r w:rsidR="004F296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  <w:r w:rsidRPr="00A97FCB">
              <w:rPr>
                <w:rFonts w:ascii="Arial" w:hAnsi="Arial" w:cs="Arial"/>
                <w:sz w:val="16"/>
                <w:szCs w:val="16"/>
              </w:rPr>
              <w:t xml:space="preserve"> ≤ 60</w:t>
            </w:r>
            <w:r w:rsidR="004F296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26276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7FCB">
              <w:rPr>
                <w:rFonts w:ascii="Arial" w:hAnsi="Arial"/>
              </w:rPr>
              <w:instrText xml:space="preserve"> FORMCHECKBOX </w:instrText>
            </w:r>
            <w:r w:rsidRPr="00C26276">
              <w:rPr>
                <w:rFonts w:ascii="Arial" w:hAnsi="Arial"/>
              </w:rPr>
            </w:r>
            <w:r w:rsidRPr="00C26276">
              <w:rPr>
                <w:rFonts w:ascii="Arial" w:hAnsi="Arial"/>
              </w:rPr>
              <w:fldChar w:fldCharType="separate"/>
            </w:r>
            <w:r w:rsidRPr="00C26276">
              <w:rPr>
                <w:rFonts w:ascii="Arial" w:hAnsi="Arial"/>
              </w:rPr>
              <w:fldChar w:fldCharType="end"/>
            </w:r>
            <w:r w:rsidRPr="00A97FCB">
              <w:rPr>
                <w:rFonts w:ascii="Arial" w:hAnsi="Arial" w:cs="Arial"/>
                <w:sz w:val="16"/>
                <w:szCs w:val="16"/>
              </w:rPr>
              <w:t xml:space="preserve"> &gt; 60</w:t>
            </w:r>
          </w:p>
        </w:tc>
      </w:tr>
      <w:tr w:rsidR="00F66525" w14:paraId="75D19C4E" w14:textId="77777777" w:rsidTr="00AE38AF">
        <w:trPr>
          <w:trHeight w:val="893"/>
        </w:trPr>
        <w:tc>
          <w:tcPr>
            <w:tcW w:w="4182" w:type="dxa"/>
            <w:gridSpan w:val="4"/>
            <w:vMerge w:val="restart"/>
          </w:tcPr>
          <w:p w14:paraId="741749C5" w14:textId="77777777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u w:val="single"/>
              </w:rPr>
            </w:pPr>
            <w:r w:rsidRPr="00E44DB0">
              <w:rPr>
                <w:rFonts w:ascii="Arial" w:hAnsi="Arial"/>
                <w:b/>
                <w:u w:val="single"/>
              </w:rPr>
              <w:t>Betriebsbremssystem mit:</w:t>
            </w:r>
          </w:p>
          <w:p w14:paraId="3C760560" w14:textId="77777777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</w:rPr>
            </w:pPr>
          </w:p>
          <w:p w14:paraId="16B902A1" w14:textId="72BD0A43" w:rsidR="00F66525" w:rsidRPr="00537DAF" w:rsidRDefault="00F66525" w:rsidP="00F64D76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</w:rPr>
            </w:pPr>
            <w:r w:rsidRPr="00A46E1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DA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6E1E">
              <w:rPr>
                <w:rFonts w:ascii="Arial" w:hAnsi="Arial"/>
                <w:sz w:val="18"/>
                <w:szCs w:val="18"/>
              </w:rPr>
            </w:r>
            <w:r w:rsidRPr="00A46E1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6E1E">
              <w:rPr>
                <w:rFonts w:ascii="Arial" w:hAnsi="Arial"/>
                <w:sz w:val="18"/>
                <w:szCs w:val="18"/>
              </w:rPr>
              <w:fldChar w:fldCharType="end"/>
            </w:r>
            <w:r w:rsidRPr="00537DAF">
              <w:rPr>
                <w:rFonts w:ascii="Arial" w:hAnsi="Arial"/>
                <w:sz w:val="18"/>
                <w:szCs w:val="18"/>
              </w:rPr>
              <w:t xml:space="preserve"> EB+4.0</w:t>
            </w:r>
            <w:r w:rsidRPr="00537DAF">
              <w:rPr>
                <w:rFonts w:ascii="Arial" w:hAnsi="Arial"/>
                <w:sz w:val="18"/>
                <w:szCs w:val="18"/>
                <w:vertAlign w:val="superscript"/>
              </w:rPr>
              <w:t xml:space="preserve"> </w:t>
            </w:r>
            <w:r w:rsidRPr="00A46E1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7DA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6E1E">
              <w:rPr>
                <w:rFonts w:ascii="Arial" w:hAnsi="Arial"/>
                <w:sz w:val="18"/>
                <w:szCs w:val="18"/>
              </w:rPr>
            </w:r>
            <w:r w:rsidRPr="00A46E1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6E1E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537DAF">
              <w:rPr>
                <w:rFonts w:ascii="Arial" w:hAnsi="Arial"/>
                <w:sz w:val="18"/>
                <w:szCs w:val="18"/>
              </w:rPr>
              <w:t>EB+</w:t>
            </w:r>
            <w:r w:rsidRPr="00537DAF">
              <w:rPr>
                <w:rFonts w:ascii="Arial" w:hAnsi="Arial"/>
                <w:bCs/>
                <w:iCs/>
                <w:sz w:val="18"/>
                <w:szCs w:val="18"/>
              </w:rPr>
              <w:t>Gen3</w:t>
            </w:r>
            <w:r w:rsidRPr="00537DAF">
              <w:rPr>
                <w:rFonts w:ascii="Arial" w:hAnsi="Arial"/>
                <w:sz w:val="18"/>
                <w:szCs w:val="18"/>
              </w:rPr>
              <w:t xml:space="preserve">       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2C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="00F141EF">
              <w:rPr>
                <w:rFonts w:ascii="Arial" w:hAnsi="Arial" w:cs="Arial"/>
                <w:szCs w:val="22"/>
              </w:rPr>
              <w:t xml:space="preserve"> </w:t>
            </w:r>
            <w:r w:rsidRPr="00537DAF">
              <w:rPr>
                <w:rFonts w:ascii="Arial" w:hAnsi="Arial"/>
                <w:i/>
                <w:sz w:val="18"/>
                <w:szCs w:val="18"/>
              </w:rPr>
              <w:t xml:space="preserve">S / </w:t>
            </w:r>
            <w:r w:rsidRPr="002265B3">
              <w:rPr>
                <w:rFonts w:ascii="Arial" w:hAnsi="Arial" w:cs="Arial"/>
                <w:szCs w:val="22"/>
              </w:rPr>
              <w:t xml:space="preserve">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2C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537DAF">
              <w:rPr>
                <w:rFonts w:ascii="Arial" w:hAnsi="Arial"/>
                <w:i/>
                <w:sz w:val="18"/>
                <w:szCs w:val="18"/>
              </w:rPr>
              <w:t>M</w:t>
            </w:r>
            <w:r w:rsidRPr="00537DAF">
              <w:rPr>
                <w:rFonts w:ascii="Arial" w:hAnsi="Arial"/>
                <w:sz w:val="18"/>
                <w:szCs w:val="18"/>
              </w:rPr>
              <w:t xml:space="preserve">      </w:t>
            </w:r>
          </w:p>
          <w:p w14:paraId="52A68A4B" w14:textId="77777777" w:rsidR="00F66525" w:rsidRPr="00537DAF" w:rsidRDefault="00F66525" w:rsidP="00F64D76">
            <w:pPr>
              <w:tabs>
                <w:tab w:val="left" w:pos="709"/>
              </w:tabs>
              <w:rPr>
                <w:rFonts w:ascii="Arial" w:hAnsi="Arial"/>
                <w:sz w:val="6"/>
                <w:szCs w:val="6"/>
              </w:rPr>
            </w:pPr>
          </w:p>
          <w:p w14:paraId="5A1434BD" w14:textId="7A6C4695" w:rsidR="00F66525" w:rsidRPr="002E7419" w:rsidRDefault="00F66525" w:rsidP="00F64D76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  <w:lang w:val="en-US"/>
              </w:rPr>
            </w:pPr>
            <w:r w:rsidRPr="00A46E1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419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A46E1E">
              <w:rPr>
                <w:rFonts w:ascii="Arial" w:hAnsi="Arial"/>
                <w:sz w:val="18"/>
                <w:szCs w:val="18"/>
              </w:rPr>
            </w:r>
            <w:r w:rsidRPr="00A46E1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6E1E">
              <w:rPr>
                <w:rFonts w:ascii="Arial" w:hAnsi="Arial"/>
                <w:sz w:val="18"/>
                <w:szCs w:val="18"/>
              </w:rPr>
              <w:fldChar w:fldCharType="end"/>
            </w:r>
            <w:r w:rsidRPr="002E7419">
              <w:rPr>
                <w:rFonts w:ascii="Arial" w:hAnsi="Arial"/>
                <w:sz w:val="18"/>
                <w:szCs w:val="18"/>
                <w:lang w:val="en-US"/>
              </w:rPr>
              <w:t xml:space="preserve"> ABS4.0                             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419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2E7419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2E7419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S /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419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2E7419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2E7419">
              <w:rPr>
                <w:rFonts w:ascii="Arial" w:hAnsi="Arial"/>
                <w:i/>
                <w:sz w:val="18"/>
                <w:szCs w:val="18"/>
                <w:lang w:val="en-US"/>
              </w:rPr>
              <w:t>M</w:t>
            </w:r>
            <w:r w:rsidRPr="002E7419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  <w:p w14:paraId="54381A2A" w14:textId="77777777" w:rsidR="00F66525" w:rsidRPr="002E7419" w:rsidRDefault="00F66525" w:rsidP="00F64D76">
            <w:pPr>
              <w:tabs>
                <w:tab w:val="left" w:pos="709"/>
              </w:tabs>
              <w:rPr>
                <w:rFonts w:ascii="Arial" w:hAnsi="Arial"/>
                <w:sz w:val="2"/>
                <w:szCs w:val="2"/>
                <w:lang w:val="en-US"/>
              </w:rPr>
            </w:pPr>
          </w:p>
          <w:p w14:paraId="07509F7E" w14:textId="7A5EF2EB" w:rsidR="00F66525" w:rsidRPr="002E7419" w:rsidRDefault="00F66525" w:rsidP="00F64D76">
            <w:pPr>
              <w:tabs>
                <w:tab w:val="left" w:pos="709"/>
              </w:tabs>
              <w:rPr>
                <w:rFonts w:ascii="Arial" w:hAnsi="Arial"/>
                <w:sz w:val="18"/>
                <w:lang w:val="en-US"/>
              </w:rPr>
            </w:pPr>
            <w:r w:rsidRPr="00A46E1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419">
              <w:rPr>
                <w:rFonts w:ascii="Arial" w:hAnsi="Arial"/>
                <w:sz w:val="18"/>
                <w:szCs w:val="18"/>
                <w:lang w:val="en-US"/>
              </w:rPr>
              <w:instrText xml:space="preserve"> FORMCHECKBOX </w:instrText>
            </w:r>
            <w:r w:rsidRPr="00A46E1E">
              <w:rPr>
                <w:rFonts w:ascii="Arial" w:hAnsi="Arial"/>
                <w:sz w:val="18"/>
                <w:szCs w:val="18"/>
              </w:rPr>
            </w:r>
            <w:r w:rsidRPr="00A46E1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6E1E">
              <w:rPr>
                <w:rFonts w:ascii="Arial" w:hAnsi="Arial"/>
                <w:sz w:val="18"/>
                <w:szCs w:val="18"/>
              </w:rPr>
              <w:fldChar w:fldCharType="end"/>
            </w:r>
            <w:r w:rsidRPr="002E7419">
              <w:rPr>
                <w:rFonts w:ascii="Arial" w:hAnsi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2E7419">
              <w:rPr>
                <w:rFonts w:ascii="Arial" w:hAnsi="Arial"/>
                <w:sz w:val="18"/>
                <w:szCs w:val="18"/>
                <w:lang w:val="en-US"/>
              </w:rPr>
              <w:t xml:space="preserve">UABS                                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419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2E7419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2E7419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S /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419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2E7419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2E7419">
              <w:rPr>
                <w:rFonts w:ascii="Arial" w:hAnsi="Arial"/>
                <w:i/>
                <w:sz w:val="18"/>
                <w:szCs w:val="18"/>
                <w:lang w:val="en-US"/>
              </w:rPr>
              <w:t>M</w:t>
            </w:r>
            <w:r w:rsidRPr="002E7419">
              <w:rPr>
                <w:rFonts w:ascii="Arial" w:hAnsi="Arial"/>
                <w:sz w:val="18"/>
                <w:szCs w:val="18"/>
                <w:lang w:val="en-US"/>
              </w:rPr>
              <w:t xml:space="preserve">        </w:t>
            </w:r>
          </w:p>
          <w:p w14:paraId="3B035D45" w14:textId="77777777" w:rsidR="00F66525" w:rsidRPr="002E7419" w:rsidRDefault="00F66525" w:rsidP="00F64D76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  <w:r w:rsidRPr="002E7419">
              <w:rPr>
                <w:rFonts w:ascii="Arial" w:hAnsi="Arial"/>
                <w:sz w:val="4"/>
                <w:szCs w:val="4"/>
                <w:lang w:val="en-US"/>
              </w:rPr>
              <w:br/>
            </w:r>
          </w:p>
          <w:p w14:paraId="0B1DF843" w14:textId="42D6632F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DB0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D6392E">
              <w:rPr>
                <w:rFonts w:ascii="Arial" w:hAnsi="Arial"/>
                <w:sz w:val="18"/>
              </w:rPr>
              <w:t>ohne ABS oder EBS</w:t>
            </w:r>
          </w:p>
          <w:p w14:paraId="17C9CDCD" w14:textId="77777777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sz w:val="6"/>
                <w:szCs w:val="6"/>
              </w:rPr>
            </w:pPr>
          </w:p>
          <w:p w14:paraId="33E8F270" w14:textId="77777777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</w:rPr>
            </w:pPr>
            <w:r w:rsidRPr="00E44DB0">
              <w:rPr>
                <w:rFonts w:ascii="Arial" w:hAnsi="Arial"/>
                <w:sz w:val="18"/>
                <w:szCs w:val="18"/>
              </w:rPr>
              <w:t>weitere Ventile :</w:t>
            </w:r>
          </w:p>
          <w:p w14:paraId="0AA978AD" w14:textId="77777777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</w:rPr>
            </w:pPr>
          </w:p>
          <w:p w14:paraId="22872AFD" w14:textId="7605506D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</w:rPr>
            </w:pPr>
            <w:r w:rsidRPr="002C220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DB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2C2209">
              <w:rPr>
                <w:rFonts w:ascii="Arial" w:hAnsi="Arial"/>
                <w:sz w:val="18"/>
                <w:szCs w:val="18"/>
              </w:rPr>
            </w:r>
            <w:r w:rsidRPr="002C220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C2209">
              <w:rPr>
                <w:rFonts w:ascii="Arial" w:hAnsi="Arial"/>
                <w:sz w:val="18"/>
                <w:szCs w:val="18"/>
              </w:rPr>
              <w:fldChar w:fldCharType="end"/>
            </w:r>
            <w:r w:rsidRPr="00E44DB0">
              <w:rPr>
                <w:rFonts w:ascii="Arial" w:hAnsi="Arial"/>
                <w:sz w:val="18"/>
                <w:szCs w:val="18"/>
              </w:rPr>
              <w:t xml:space="preserve"> mit TrCM / TrCM+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E44DB0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C220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E44DB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2C2209">
              <w:rPr>
                <w:rFonts w:ascii="Arial" w:hAnsi="Arial"/>
                <w:sz w:val="18"/>
                <w:szCs w:val="18"/>
              </w:rPr>
            </w:r>
            <w:r w:rsidRPr="002C220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C220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  <w:r w:rsidRPr="00E44DB0">
              <w:rPr>
                <w:rFonts w:ascii="Arial" w:hAnsi="Arial"/>
                <w:sz w:val="18"/>
                <w:szCs w:val="18"/>
              </w:rPr>
              <w:t xml:space="preserve"> TEM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E44DB0">
              <w:rPr>
                <w:rFonts w:ascii="Arial" w:hAnsi="Arial"/>
                <w:sz w:val="18"/>
                <w:szCs w:val="18"/>
              </w:rPr>
              <w:t xml:space="preserve">  </w:t>
            </w:r>
            <w:r w:rsidRPr="002C220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DB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2C2209">
              <w:rPr>
                <w:rFonts w:ascii="Arial" w:hAnsi="Arial"/>
                <w:sz w:val="18"/>
                <w:szCs w:val="18"/>
              </w:rPr>
            </w:r>
            <w:r w:rsidRPr="002C220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C2209">
              <w:rPr>
                <w:rFonts w:ascii="Arial" w:hAnsi="Arial"/>
                <w:sz w:val="18"/>
                <w:szCs w:val="18"/>
              </w:rPr>
              <w:fldChar w:fldCharType="end"/>
            </w:r>
            <w:r w:rsidRPr="00E44DB0">
              <w:rPr>
                <w:rFonts w:ascii="Arial" w:hAnsi="Arial"/>
                <w:sz w:val="18"/>
                <w:szCs w:val="18"/>
              </w:rPr>
              <w:t xml:space="preserve"> REV </w:t>
            </w:r>
          </w:p>
          <w:p w14:paraId="3688F0D8" w14:textId="6AB0BB80" w:rsidR="00F66525" w:rsidRPr="00E44DB0" w:rsidRDefault="00F66525" w:rsidP="00F64D76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</w:rPr>
            </w:pPr>
            <w:r w:rsidRPr="002C220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E44DB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2C2209">
              <w:rPr>
                <w:rFonts w:ascii="Arial" w:hAnsi="Arial"/>
                <w:sz w:val="18"/>
                <w:szCs w:val="18"/>
              </w:rPr>
            </w:r>
            <w:r w:rsidRPr="002C220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C220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  <w:szCs w:val="18"/>
              </w:rPr>
              <w:t xml:space="preserve"> A</w:t>
            </w:r>
            <w:r w:rsidRPr="00E44DB0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B</w:t>
            </w:r>
            <w:r w:rsidRPr="00E44DB0">
              <w:rPr>
                <w:rFonts w:ascii="Arial" w:hAnsi="Arial"/>
                <w:sz w:val="18"/>
                <w:szCs w:val="18"/>
              </w:rPr>
              <w:t xml:space="preserve">  </w:t>
            </w:r>
            <w:r w:rsidRPr="002C220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1"/>
            <w:r w:rsidRPr="00E44DB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2C2209">
              <w:rPr>
                <w:rFonts w:ascii="Arial" w:hAnsi="Arial"/>
                <w:sz w:val="18"/>
                <w:szCs w:val="18"/>
              </w:rPr>
            </w:r>
            <w:r w:rsidRPr="002C220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C220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  <w:szCs w:val="18"/>
              </w:rPr>
              <w:t xml:space="preserve"> manueller Regler</w:t>
            </w:r>
            <w:r w:rsidRPr="00E44DB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44DB0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3E8C6C81" w14:textId="77777777" w:rsidR="00F66525" w:rsidRPr="008A5D03" w:rsidRDefault="00F66525" w:rsidP="00F64D76">
            <w:pPr>
              <w:tabs>
                <w:tab w:val="left" w:pos="709"/>
              </w:tabs>
              <w:rPr>
                <w:sz w:val="10"/>
                <w:szCs w:val="10"/>
              </w:rPr>
            </w:pPr>
          </w:p>
        </w:tc>
        <w:tc>
          <w:tcPr>
            <w:tcW w:w="5799" w:type="dxa"/>
            <w:gridSpan w:val="8"/>
          </w:tcPr>
          <w:p w14:paraId="186CEFC8" w14:textId="2BFFC6ED" w:rsidR="00F66525" w:rsidRPr="00480CEB" w:rsidRDefault="00F66525" w:rsidP="00AE38AF">
            <w:pPr>
              <w:tabs>
                <w:tab w:val="left" w:pos="709"/>
              </w:tabs>
              <w:rPr>
                <w:rFonts w:ascii="Arial" w:hAnsi="Arial"/>
                <w:sz w:val="16"/>
                <w:u w:val="single"/>
              </w:rPr>
            </w:pPr>
            <w:r w:rsidRPr="00480CEB">
              <w:rPr>
                <w:rFonts w:ascii="Arial" w:hAnsi="Arial"/>
                <w:b/>
                <w:u w:val="single"/>
              </w:rPr>
              <w:t>Feststellbremssystem:</w:t>
            </w:r>
            <w:r w:rsidRPr="00480CEB">
              <w:rPr>
                <w:rFonts w:ascii="Arial" w:hAnsi="Arial"/>
                <w:u w:val="single"/>
              </w:rPr>
              <w:t xml:space="preserve"> </w:t>
            </w:r>
          </w:p>
          <w:p w14:paraId="26378880" w14:textId="77777777" w:rsidR="00F66525" w:rsidRPr="00D11A2F" w:rsidRDefault="00F66525" w:rsidP="00AE38AF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</w:rPr>
            </w:pPr>
          </w:p>
          <w:p w14:paraId="3B7C5CDC" w14:textId="1400EE91" w:rsidR="00F66525" w:rsidRDefault="00F66525" w:rsidP="00AE38AF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mit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Federspeicher, auf welchen Achsen</w:t>
            </w:r>
            <w:r w:rsidR="00B667E9">
              <w:rPr>
                <w:rFonts w:ascii="Arial" w:hAnsi="Arial"/>
              </w:rPr>
              <w:t>:</w:t>
            </w:r>
            <w:r w:rsidR="0070570A">
              <w:rPr>
                <w:rFonts w:ascii="Arial" w:hAnsi="Arial"/>
              </w:rPr>
              <w:t xml:space="preserve"> </w:t>
            </w:r>
            <w:r w:rsidR="0070570A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570A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70570A" w:rsidRPr="002265B3">
              <w:rPr>
                <w:rFonts w:ascii="Arial" w:hAnsi="Arial" w:cs="Arial"/>
                <w:szCs w:val="22"/>
              </w:rPr>
            </w:r>
            <w:r w:rsidR="0070570A" w:rsidRPr="002265B3">
              <w:rPr>
                <w:rFonts w:ascii="Arial" w:hAnsi="Arial" w:cs="Arial"/>
                <w:szCs w:val="22"/>
              </w:rPr>
              <w:fldChar w:fldCharType="separate"/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0992F095" w14:textId="1A0DCE8E" w:rsidR="00F66525" w:rsidRPr="00AE38AF" w:rsidRDefault="00F66525" w:rsidP="00AE38AF">
            <w:pPr>
              <w:tabs>
                <w:tab w:val="left" w:pos="709"/>
              </w:tabs>
              <w:rPr>
                <w:rFonts w:ascii="Arial" w:hAnsi="Arial"/>
              </w:rPr>
            </w:pPr>
            <w:r w:rsidRPr="00D11A2F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</w:rPr>
              <w:t xml:space="preserve">      Anzahl</w:t>
            </w:r>
            <w:r w:rsidR="0070570A">
              <w:rPr>
                <w:rFonts w:ascii="Arial" w:hAnsi="Arial"/>
              </w:rPr>
              <w:t xml:space="preserve">: </w:t>
            </w:r>
            <w:r w:rsidR="0070570A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570A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70570A" w:rsidRPr="002265B3">
              <w:rPr>
                <w:rFonts w:ascii="Arial" w:hAnsi="Arial" w:cs="Arial"/>
                <w:szCs w:val="22"/>
              </w:rPr>
            </w:r>
            <w:r w:rsidR="0070570A" w:rsidRPr="002265B3">
              <w:rPr>
                <w:rFonts w:ascii="Arial" w:hAnsi="Arial" w:cs="Arial"/>
                <w:szCs w:val="22"/>
              </w:rPr>
              <w:fldChar w:fldCharType="separate"/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szCs w:val="22"/>
              </w:rPr>
              <w:fldChar w:fldCharType="end"/>
            </w:r>
            <w:r w:rsidR="00B667E9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Typ</w:t>
            </w:r>
            <w:r w:rsidR="0070570A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="0070570A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570A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70570A" w:rsidRPr="002265B3">
              <w:rPr>
                <w:rFonts w:ascii="Arial" w:hAnsi="Arial" w:cs="Arial"/>
                <w:szCs w:val="22"/>
              </w:rPr>
            </w:r>
            <w:r w:rsidR="0070570A" w:rsidRPr="002265B3">
              <w:rPr>
                <w:rFonts w:ascii="Arial" w:hAnsi="Arial" w:cs="Arial"/>
                <w:szCs w:val="22"/>
              </w:rPr>
              <w:fldChar w:fldCharType="separate"/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570A"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25562B8E" w14:textId="77777777" w:rsidR="00F66525" w:rsidRPr="00BD0B51" w:rsidRDefault="00F66525" w:rsidP="00AE38AF">
            <w:pPr>
              <w:tabs>
                <w:tab w:val="left" w:pos="709"/>
              </w:tabs>
              <w:rPr>
                <w:sz w:val="6"/>
                <w:szCs w:val="6"/>
              </w:rPr>
            </w:pPr>
          </w:p>
        </w:tc>
      </w:tr>
      <w:tr w:rsidR="00F66525" w14:paraId="45A69E56" w14:textId="77777777" w:rsidTr="00AE0C88">
        <w:trPr>
          <w:trHeight w:val="893"/>
        </w:trPr>
        <w:tc>
          <w:tcPr>
            <w:tcW w:w="4182" w:type="dxa"/>
            <w:gridSpan w:val="4"/>
            <w:vMerge/>
          </w:tcPr>
          <w:p w14:paraId="646D0EB7" w14:textId="77777777" w:rsidR="00F66525" w:rsidRDefault="00F66525" w:rsidP="00F64D76">
            <w:pPr>
              <w:tabs>
                <w:tab w:val="left" w:pos="709"/>
              </w:tabs>
              <w:rPr>
                <w:rFonts w:ascii="Arial" w:hAnsi="Arial"/>
                <w:b/>
                <w:sz w:val="10"/>
              </w:rPr>
            </w:pPr>
          </w:p>
        </w:tc>
        <w:tc>
          <w:tcPr>
            <w:tcW w:w="5799" w:type="dxa"/>
            <w:gridSpan w:val="8"/>
          </w:tcPr>
          <w:p w14:paraId="20728A85" w14:textId="0160F677" w:rsidR="00F66525" w:rsidRDefault="00C17652" w:rsidP="00F6652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F66525" w:rsidRPr="00BD0B51">
              <w:rPr>
                <w:rFonts w:ascii="Arial" w:hAnsi="Arial"/>
              </w:rPr>
              <w:t>der</w:t>
            </w:r>
            <w:r w:rsidR="0058071F">
              <w:rPr>
                <w:rFonts w:ascii="Arial" w:hAnsi="Arial"/>
              </w:rPr>
              <w:t xml:space="preserve"> mit</w:t>
            </w:r>
            <w:r w:rsidR="00F66525" w:rsidRPr="00480CEB">
              <w:rPr>
                <w:rFonts w:ascii="Arial" w:hAnsi="Arial"/>
              </w:rPr>
              <w:t xml:space="preserve"> mech. Handbremse</w:t>
            </w:r>
            <w:r w:rsidR="00F66525">
              <w:rPr>
                <w:rFonts w:ascii="Arial" w:hAnsi="Arial"/>
              </w:rPr>
              <w:t>:</w:t>
            </w:r>
          </w:p>
          <w:p w14:paraId="6538D686" w14:textId="77777777" w:rsidR="00F66525" w:rsidRPr="00E12FCE" w:rsidRDefault="00F66525" w:rsidP="00F66525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</w:rPr>
            </w:pPr>
          </w:p>
          <w:p w14:paraId="1C894F8A" w14:textId="0B67862D" w:rsidR="0058071F" w:rsidRDefault="00F66525" w:rsidP="00F6652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mit Handspindel:</w:t>
            </w:r>
            <w:r w:rsidR="00AE38AF"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 xml:space="preserve"> Herst</w:t>
            </w:r>
            <w:r w:rsidR="0058071F">
              <w:rPr>
                <w:rFonts w:ascii="Arial" w:hAnsi="Arial"/>
              </w:rPr>
              <w:t>eller</w:t>
            </w:r>
            <w:r w:rsidR="00AE38AF">
              <w:rPr>
                <w:rFonts w:ascii="Arial" w:hAnsi="Arial"/>
              </w:rPr>
              <w:t>:</w:t>
            </w:r>
            <w:r w:rsidR="0058071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58071F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71F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58071F" w:rsidRPr="002265B3">
              <w:rPr>
                <w:rFonts w:ascii="Arial" w:hAnsi="Arial" w:cs="Arial"/>
                <w:szCs w:val="22"/>
              </w:rPr>
            </w:r>
            <w:r w:rsidR="0058071F" w:rsidRPr="002265B3">
              <w:rPr>
                <w:rFonts w:ascii="Arial" w:hAnsi="Arial" w:cs="Arial"/>
                <w:szCs w:val="22"/>
              </w:rPr>
              <w:fldChar w:fldCharType="separate"/>
            </w:r>
            <w:r w:rsidR="0058071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58071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58071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58071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58071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58071F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      </w:t>
            </w:r>
          </w:p>
          <w:p w14:paraId="508AB416" w14:textId="207A2B00" w:rsidR="00F66525" w:rsidRDefault="00F66525" w:rsidP="00F6652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Typ</w:t>
            </w:r>
            <w:r w:rsidR="00AE38AF">
              <w:rPr>
                <w:rFonts w:ascii="Arial" w:hAnsi="Arial"/>
              </w:rPr>
              <w:t xml:space="preserve">: </w:t>
            </w:r>
            <w:r w:rsidR="00AE38AF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38AF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AE38AF" w:rsidRPr="002265B3">
              <w:rPr>
                <w:rFonts w:ascii="Arial" w:hAnsi="Arial" w:cs="Arial"/>
                <w:szCs w:val="22"/>
              </w:rPr>
            </w:r>
            <w:r w:rsidR="00AE38AF" w:rsidRPr="002265B3">
              <w:rPr>
                <w:rFonts w:ascii="Arial" w:hAnsi="Arial" w:cs="Arial"/>
                <w:szCs w:val="22"/>
              </w:rPr>
              <w:fldChar w:fldCharType="separate"/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</w:p>
          <w:p w14:paraId="742B8EEC" w14:textId="77777777" w:rsidR="00F66525" w:rsidRPr="00D11A2F" w:rsidRDefault="00F66525" w:rsidP="00F66525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</w:rPr>
            </w:pPr>
          </w:p>
          <w:p w14:paraId="4616F942" w14:textId="4F30DCAF" w:rsidR="00F66525" w:rsidRDefault="00F66525" w:rsidP="00F6652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Prüfprotokollnummer</w:t>
            </w:r>
            <w:r w:rsidR="00AE38AF">
              <w:rPr>
                <w:rFonts w:ascii="Arial" w:hAnsi="Arial"/>
              </w:rPr>
              <w:t xml:space="preserve">: </w:t>
            </w:r>
            <w:r w:rsidR="00AE38AF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38AF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AE38AF" w:rsidRPr="002265B3">
              <w:rPr>
                <w:rFonts w:ascii="Arial" w:hAnsi="Arial" w:cs="Arial"/>
                <w:szCs w:val="22"/>
              </w:rPr>
            </w:r>
            <w:r w:rsidR="00AE38AF" w:rsidRPr="002265B3">
              <w:rPr>
                <w:rFonts w:ascii="Arial" w:hAnsi="Arial" w:cs="Arial"/>
                <w:szCs w:val="22"/>
              </w:rPr>
              <w:fldChar w:fldCharType="separate"/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AE38AF"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46DA7426" w14:textId="77777777" w:rsidR="00F66525" w:rsidRDefault="00F66525" w:rsidP="00F64D76">
            <w:pPr>
              <w:tabs>
                <w:tab w:val="left" w:pos="709"/>
              </w:tabs>
              <w:rPr>
                <w:rFonts w:ascii="Arial" w:hAnsi="Arial"/>
                <w:b/>
                <w:sz w:val="10"/>
              </w:rPr>
            </w:pPr>
          </w:p>
        </w:tc>
      </w:tr>
      <w:tr w:rsidR="00A322F2" w14:paraId="37D24C56" w14:textId="77777777" w:rsidTr="00E6142E">
        <w:trPr>
          <w:trHeight w:val="484"/>
        </w:trPr>
        <w:tc>
          <w:tcPr>
            <w:tcW w:w="2623" w:type="dxa"/>
            <w:gridSpan w:val="2"/>
            <w:vAlign w:val="center"/>
          </w:tcPr>
          <w:p w14:paraId="31E029E2" w14:textId="77777777" w:rsidR="00A322F2" w:rsidRDefault="00A322F2" w:rsidP="00E6142E">
            <w:pPr>
              <w:tabs>
                <w:tab w:val="left" w:pos="709"/>
              </w:tabs>
              <w:rPr>
                <w:rFonts w:ascii="Arial" w:hAnsi="Arial"/>
                <w:sz w:val="10"/>
              </w:rPr>
            </w:pPr>
          </w:p>
          <w:p w14:paraId="4616B8C7" w14:textId="15D8E252" w:rsidR="00A322F2" w:rsidRPr="00A322F2" w:rsidRDefault="00A322F2" w:rsidP="00E6142E">
            <w:pPr>
              <w:tabs>
                <w:tab w:val="left" w:pos="709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</w:rPr>
              <w:t>Achsen /</w:t>
            </w:r>
            <w:r w:rsidR="00602AB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Radbremsen</w:t>
            </w:r>
          </w:p>
        </w:tc>
        <w:tc>
          <w:tcPr>
            <w:tcW w:w="1276" w:type="dxa"/>
            <w:vAlign w:val="center"/>
          </w:tcPr>
          <w:p w14:paraId="6D59A04D" w14:textId="4C893082" w:rsidR="00A322F2" w:rsidRPr="00BF5B89" w:rsidRDefault="00A322F2" w:rsidP="00BF5B89">
            <w:pPr>
              <w:tabs>
                <w:tab w:val="left" w:pos="70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1. Achse</w:t>
            </w:r>
          </w:p>
        </w:tc>
        <w:tc>
          <w:tcPr>
            <w:tcW w:w="1559" w:type="dxa"/>
            <w:gridSpan w:val="2"/>
            <w:vAlign w:val="center"/>
          </w:tcPr>
          <w:p w14:paraId="5322176C" w14:textId="1B24C9AD" w:rsidR="00A322F2" w:rsidRDefault="00A322F2" w:rsidP="00BF5B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2. Achse</w:t>
            </w:r>
          </w:p>
        </w:tc>
        <w:tc>
          <w:tcPr>
            <w:tcW w:w="1417" w:type="dxa"/>
            <w:gridSpan w:val="2"/>
            <w:vAlign w:val="center"/>
          </w:tcPr>
          <w:p w14:paraId="2E2B6E47" w14:textId="65F7165F" w:rsidR="00A322F2" w:rsidRDefault="00A322F2" w:rsidP="00BF5B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3. Achse</w:t>
            </w:r>
          </w:p>
        </w:tc>
        <w:tc>
          <w:tcPr>
            <w:tcW w:w="1292" w:type="dxa"/>
            <w:gridSpan w:val="4"/>
            <w:vAlign w:val="center"/>
          </w:tcPr>
          <w:p w14:paraId="4E9F0660" w14:textId="7EA229D3" w:rsidR="00A322F2" w:rsidRPr="00BF5B89" w:rsidRDefault="00A322F2" w:rsidP="00BF5B89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4. Achse</w:t>
            </w:r>
          </w:p>
        </w:tc>
        <w:tc>
          <w:tcPr>
            <w:tcW w:w="1814" w:type="dxa"/>
            <w:vMerge w:val="restart"/>
          </w:tcPr>
          <w:p w14:paraId="19F9EEC5" w14:textId="5802945A" w:rsidR="00A322F2" w:rsidRDefault="00A322F2" w:rsidP="00F64D76">
            <w:pPr>
              <w:tabs>
                <w:tab w:val="left" w:pos="709"/>
              </w:tabs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t>Bremszylinder:</w:t>
            </w:r>
            <w:r>
              <w:rPr>
                <w:rFonts w:ascii="Arial" w:hAnsi="Arial" w:cs="Arial"/>
                <w:sz w:val="10"/>
              </w:rPr>
              <w:t xml:space="preserve"> </w:t>
            </w:r>
          </w:p>
          <w:p w14:paraId="18CE7224" w14:textId="77777777" w:rsidR="00A322F2" w:rsidRDefault="00A322F2" w:rsidP="00F64D76">
            <w:pPr>
              <w:tabs>
                <w:tab w:val="left" w:pos="709"/>
              </w:tabs>
              <w:rPr>
                <w:rFonts w:ascii="Arial" w:hAnsi="Arial" w:cs="Arial"/>
                <w:sz w:val="10"/>
              </w:rPr>
            </w:pPr>
          </w:p>
          <w:p w14:paraId="03A052AB" w14:textId="77777777" w:rsidR="00A322F2" w:rsidRDefault="00A322F2" w:rsidP="00F64D76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pro Achse:</w:t>
            </w:r>
          </w:p>
          <w:p w14:paraId="3890131C" w14:textId="77777777" w:rsidR="00A322F2" w:rsidRPr="000571CC" w:rsidRDefault="00A322F2" w:rsidP="00F64D76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47162690" w14:textId="14A94565" w:rsidR="00A322F2" w:rsidRPr="00B834E2" w:rsidRDefault="00A322F2" w:rsidP="00F64D76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6D33C0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 w:cs="Arial"/>
              </w:rPr>
              <w:t xml:space="preserve"> 1      </w:t>
            </w: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 w:cs="Arial"/>
              </w:rPr>
              <w:t xml:space="preserve"> 2</w:t>
            </w:r>
          </w:p>
        </w:tc>
      </w:tr>
      <w:tr w:rsidR="00A322F2" w14:paraId="0FBEA76F" w14:textId="77777777" w:rsidTr="00CA42DF">
        <w:trPr>
          <w:trHeight w:val="484"/>
        </w:trPr>
        <w:tc>
          <w:tcPr>
            <w:tcW w:w="2623" w:type="dxa"/>
            <w:gridSpan w:val="2"/>
            <w:vAlign w:val="center"/>
          </w:tcPr>
          <w:p w14:paraId="38349792" w14:textId="67ABE7A6" w:rsidR="00A322F2" w:rsidRDefault="00265C35" w:rsidP="00CA42DF">
            <w:pPr>
              <w:tabs>
                <w:tab w:val="left" w:pos="709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Achsenherst./Achsentyp</w:t>
            </w:r>
          </w:p>
        </w:tc>
        <w:tc>
          <w:tcPr>
            <w:tcW w:w="1276" w:type="dxa"/>
            <w:vAlign w:val="center"/>
          </w:tcPr>
          <w:p w14:paraId="54A792F4" w14:textId="3AB544CD" w:rsidR="00A322F2" w:rsidRDefault="00265C35" w:rsidP="00A322F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BBD8F74" w14:textId="571D500D" w:rsidR="00A322F2" w:rsidRDefault="00265C35" w:rsidP="00A322F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23535CC" w14:textId="1A94EBED" w:rsidR="00A322F2" w:rsidRDefault="00265C35" w:rsidP="00A322F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645414DC" w14:textId="5E2B9779" w:rsidR="00A322F2" w:rsidRDefault="00265C35" w:rsidP="00A322F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14:paraId="08B12AAB" w14:textId="77777777" w:rsidR="00A322F2" w:rsidRDefault="00A322F2" w:rsidP="00F64D76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</w:tr>
      <w:tr w:rsidR="00C47E2D" w14:paraId="068464F2" w14:textId="77777777" w:rsidTr="003C0944">
        <w:trPr>
          <w:trHeight w:val="623"/>
        </w:trPr>
        <w:tc>
          <w:tcPr>
            <w:tcW w:w="2623" w:type="dxa"/>
            <w:gridSpan w:val="2"/>
            <w:vAlign w:val="center"/>
          </w:tcPr>
          <w:p w14:paraId="385B7150" w14:textId="31372674" w:rsidR="00C47E2D" w:rsidRPr="00E81DFF" w:rsidRDefault="00C47E2D" w:rsidP="00CA42DF">
            <w:pPr>
              <w:tabs>
                <w:tab w:val="left" w:pos="709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>Radbremsherst. / Typ</w:t>
            </w:r>
          </w:p>
          <w:p w14:paraId="476A8C4F" w14:textId="2BCB0C61" w:rsidR="00C47E2D" w:rsidRDefault="00C47E2D" w:rsidP="00CA42DF">
            <w:pPr>
              <w:tabs>
                <w:tab w:val="left" w:pos="709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</w:rPr>
              <w:t xml:space="preserve">Gutachten z.B. </w:t>
            </w:r>
            <w:r w:rsidRPr="006D039C">
              <w:rPr>
                <w:rFonts w:ascii="Arial" w:hAnsi="Arial"/>
                <w:b/>
              </w:rPr>
              <w:t>TDB-Nr.</w:t>
            </w:r>
          </w:p>
        </w:tc>
        <w:tc>
          <w:tcPr>
            <w:tcW w:w="1276" w:type="dxa"/>
            <w:vAlign w:val="center"/>
          </w:tcPr>
          <w:p w14:paraId="061E1590" w14:textId="77777777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72330049" w14:textId="6E977C7F" w:rsidR="000A1FC1" w:rsidRPr="00BD0B51" w:rsidRDefault="000A1FC1" w:rsidP="00985ECC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6663F8E" w14:textId="77777777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23A5F2B7" w14:textId="7BA11608" w:rsidR="000A1FC1" w:rsidRPr="00BD0B51" w:rsidRDefault="000A1FC1" w:rsidP="00985ECC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07BB3D6" w14:textId="77777777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73FC31EF" w14:textId="54AEF953" w:rsidR="000A1FC1" w:rsidRDefault="000A1FC1" w:rsidP="00985ECC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27381EE5" w14:textId="77777777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6F8693F8" w14:textId="2F05FCA7" w:rsidR="000A1FC1" w:rsidRDefault="000A1FC1" w:rsidP="00985ECC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vMerge w:val="restart"/>
          </w:tcPr>
          <w:p w14:paraId="5A17ECFE" w14:textId="2BBA14E2" w:rsidR="00C47E2D" w:rsidRPr="00643689" w:rsidRDefault="00C47E2D" w:rsidP="00FF6865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643689">
              <w:rPr>
                <w:rFonts w:ascii="Arial" w:hAnsi="Arial" w:cs="Arial"/>
              </w:rPr>
              <w:t>Anmerkung:</w:t>
            </w:r>
          </w:p>
          <w:p w14:paraId="18E78FCD" w14:textId="62EBB83E" w:rsidR="00C47E2D" w:rsidRDefault="00C47E2D" w:rsidP="00FF6865">
            <w:pPr>
              <w:tabs>
                <w:tab w:val="left" w:pos="709"/>
              </w:tabs>
              <w:rPr>
                <w:rFonts w:ascii="Arial" w:hAnsi="Arial"/>
                <w:sz w:val="10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C47E2D" w14:paraId="7F3E567B" w14:textId="77777777" w:rsidTr="003C0944">
        <w:trPr>
          <w:trHeight w:val="406"/>
        </w:trPr>
        <w:tc>
          <w:tcPr>
            <w:tcW w:w="2623" w:type="dxa"/>
            <w:gridSpan w:val="2"/>
            <w:vAlign w:val="center"/>
          </w:tcPr>
          <w:p w14:paraId="7FCF19BB" w14:textId="27A6AFB8" w:rsidR="00C47E2D" w:rsidRDefault="00985ECC" w:rsidP="00CA42DF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mögliche Hebellängen</w:t>
            </w:r>
          </w:p>
        </w:tc>
        <w:tc>
          <w:tcPr>
            <w:tcW w:w="1276" w:type="dxa"/>
            <w:vAlign w:val="center"/>
          </w:tcPr>
          <w:p w14:paraId="471B148B" w14:textId="1D4AC4E5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74EFEAD7" w14:textId="58705164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3112BD9" w14:textId="67EF5F1D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28C145B2" w14:textId="6520CA0D" w:rsidR="00C47E2D" w:rsidRDefault="00985ECC" w:rsidP="00985ECC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vMerge/>
          </w:tcPr>
          <w:p w14:paraId="199B8B5E" w14:textId="77777777" w:rsidR="00C47E2D" w:rsidRPr="000E3A69" w:rsidRDefault="00C47E2D" w:rsidP="00FF6865">
            <w:pPr>
              <w:tabs>
                <w:tab w:val="left" w:pos="70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E2D" w14:paraId="392A7C1C" w14:textId="77777777" w:rsidTr="003C0944">
        <w:trPr>
          <w:trHeight w:val="707"/>
        </w:trPr>
        <w:tc>
          <w:tcPr>
            <w:tcW w:w="2623" w:type="dxa"/>
            <w:gridSpan w:val="2"/>
            <w:vAlign w:val="center"/>
          </w:tcPr>
          <w:p w14:paraId="56E057C3" w14:textId="77777777" w:rsidR="00693756" w:rsidRDefault="00693756" w:rsidP="00CA42DF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Zylinderhersteller / -größe</w:t>
            </w:r>
          </w:p>
          <w:p w14:paraId="47141B57" w14:textId="2ECD2F85" w:rsidR="00C47E2D" w:rsidRDefault="00693756" w:rsidP="00CA42DF">
            <w:pPr>
              <w:tabs>
                <w:tab w:val="left" w:pos="709"/>
              </w:tabs>
              <w:rPr>
                <w:rFonts w:ascii="Arial" w:hAnsi="Arial"/>
              </w:rPr>
            </w:pPr>
            <w:r w:rsidRPr="003B259B">
              <w:rPr>
                <w:rFonts w:ascii="Arial" w:hAnsi="Arial" w:cs="Arial"/>
                <w:b/>
              </w:rPr>
              <w:t>Gutachten z.B.: TDB</w:t>
            </w:r>
            <w:r w:rsidR="00D71E91">
              <w:rPr>
                <w:rFonts w:ascii="Arial" w:hAnsi="Arial" w:cs="Arial"/>
                <w:b/>
              </w:rPr>
              <w:t>-</w:t>
            </w:r>
            <w:r w:rsidRPr="003B259B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276" w:type="dxa"/>
            <w:vAlign w:val="center"/>
          </w:tcPr>
          <w:p w14:paraId="5A5A7171" w14:textId="77777777" w:rsidR="00C47E2D" w:rsidRDefault="00CA42DF" w:rsidP="008F2C1B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6969AFD2" w14:textId="5ABEDA89" w:rsidR="008F2C1B" w:rsidRDefault="008F2C1B" w:rsidP="008F2C1B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7BD761D" w14:textId="77777777" w:rsidR="00C47E2D" w:rsidRDefault="00CA42DF" w:rsidP="008F2C1B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168AF59D" w14:textId="7A68F59F" w:rsidR="008F2C1B" w:rsidRDefault="008F2C1B" w:rsidP="008F2C1B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52D79D5B" w14:textId="77777777" w:rsidR="00C47E2D" w:rsidRDefault="00CA42DF" w:rsidP="008F2C1B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6BFD5835" w14:textId="34BC94F6" w:rsidR="008F2C1B" w:rsidRDefault="008F2C1B" w:rsidP="008F2C1B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6697A07B" w14:textId="77777777" w:rsidR="00C47E2D" w:rsidRDefault="00CA42DF" w:rsidP="008F2C1B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1588BBE0" w14:textId="61F481D9" w:rsidR="008F2C1B" w:rsidRDefault="008F2C1B" w:rsidP="008F2C1B">
            <w:pPr>
              <w:tabs>
                <w:tab w:val="left" w:pos="709"/>
              </w:tabs>
              <w:jc w:val="center"/>
              <w:rPr>
                <w:rFonts w:ascii="Arial" w:hAnsi="Arial"/>
              </w:rPr>
            </w:pP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14:paraId="399C3859" w14:textId="77777777" w:rsidR="00C47E2D" w:rsidRPr="000E3A69" w:rsidRDefault="00C47E2D" w:rsidP="00FF6865">
            <w:pPr>
              <w:tabs>
                <w:tab w:val="left" w:pos="70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995" w14:paraId="0ED0FFA1" w14:textId="77777777" w:rsidTr="00B84995">
        <w:trPr>
          <w:cantSplit/>
          <w:trHeight w:val="882"/>
        </w:trPr>
        <w:tc>
          <w:tcPr>
            <w:tcW w:w="497" w:type="dxa"/>
            <w:vMerge w:val="restart"/>
            <w:textDirection w:val="btLr"/>
            <w:vAlign w:val="center"/>
          </w:tcPr>
          <w:p w14:paraId="7C74F507" w14:textId="6EC13074" w:rsidR="00B84995" w:rsidRPr="007A2479" w:rsidRDefault="00B84995" w:rsidP="007A2479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Federung</w:t>
            </w:r>
          </w:p>
          <w:p w14:paraId="2DE90069" w14:textId="77777777" w:rsidR="00B84995" w:rsidRPr="0005081B" w:rsidRDefault="00B84995" w:rsidP="007A2479">
            <w:pPr>
              <w:tabs>
                <w:tab w:val="left" w:pos="709"/>
              </w:tabs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9484" w:type="dxa"/>
            <w:gridSpan w:val="11"/>
          </w:tcPr>
          <w:p w14:paraId="40849A2C" w14:textId="7DD06022" w:rsidR="00B84995" w:rsidRDefault="00B84995" w:rsidP="00F64D76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hAnsi="Arial"/>
              </w:rPr>
              <w:t xml:space="preserve"> </w:t>
            </w:r>
            <w:r w:rsidRPr="0058369B">
              <w:rPr>
                <w:rFonts w:ascii="Arial" w:hAnsi="Arial"/>
                <w:b/>
              </w:rPr>
              <w:t>mechanisch</w:t>
            </w:r>
            <w:r>
              <w:rPr>
                <w:rFonts w:ascii="Arial" w:hAnsi="Arial"/>
              </w:rPr>
              <w:t xml:space="preserve">,  mit Bremslastausgleich  </w:t>
            </w: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ja   </w:t>
            </w: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nein </w:t>
            </w:r>
            <w:r w:rsidR="00BC3E3A" w:rsidRPr="00BC3E3A">
              <w:rPr>
                <w:rFonts w:ascii="Arial" w:hAnsi="Arial"/>
              </w:rPr>
              <w:sym w:font="Wingdings" w:char="F0E0"/>
            </w:r>
            <w:r>
              <w:rPr>
                <w:rFonts w:ascii="Arial" w:hAnsi="Arial"/>
              </w:rPr>
              <w:t xml:space="preserve">  </w:t>
            </w:r>
            <w:r w:rsidR="00BC3E3A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C3E3A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BC3E3A" w:rsidRPr="002265B3">
              <w:rPr>
                <w:rFonts w:ascii="Arial" w:hAnsi="Arial" w:cs="Arial"/>
                <w:szCs w:val="22"/>
              </w:rPr>
            </w:r>
            <w:r w:rsidR="00BC3E3A" w:rsidRPr="002265B3">
              <w:rPr>
                <w:rFonts w:ascii="Arial" w:hAnsi="Arial" w:cs="Arial"/>
                <w:szCs w:val="22"/>
              </w:rPr>
              <w:fldChar w:fldCharType="separate"/>
            </w:r>
            <w:r w:rsidR="00BC3E3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BC3E3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BC3E3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BC3E3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BC3E3A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BC3E3A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  ( VB oder W/GW etc.)</w:t>
            </w:r>
          </w:p>
          <w:p w14:paraId="3A1B5E21" w14:textId="77777777" w:rsidR="00B84995" w:rsidRDefault="00B84995" w:rsidP="00F64D76">
            <w:pPr>
              <w:tabs>
                <w:tab w:val="left" w:pos="709"/>
              </w:tabs>
              <w:rPr>
                <w:rFonts w:ascii="Arial" w:hAnsi="Arial"/>
              </w:rPr>
            </w:pPr>
          </w:p>
          <w:p w14:paraId="46F6F127" w14:textId="576F96D1" w:rsidR="00B84995" w:rsidRDefault="00B84995" w:rsidP="00F64D76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Hersteller / Typ</w:t>
            </w:r>
            <w:r w:rsidR="00C74213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                 </w:t>
            </w:r>
            <w:r>
              <w:rPr>
                <w:rFonts w:ascii="Arial" w:hAnsi="Arial"/>
              </w:rPr>
              <w:t xml:space="preserve">Federweg </w:t>
            </w:r>
            <w:r>
              <w:rPr>
                <w:rFonts w:ascii="Arial" w:hAnsi="Arial"/>
                <w:sz w:val="18"/>
                <w:vertAlign w:val="subscript"/>
              </w:rPr>
              <w:t>von beladen zu unbeladen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B4254">
              <w:rPr>
                <w:rFonts w:ascii="Arial" w:hAnsi="Arial" w:cs="Arial"/>
                <w:sz w:val="18"/>
              </w:rPr>
              <w:t>Δ</w:t>
            </w:r>
            <w:r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</w:rPr>
              <w:t xml:space="preserve">s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/>
              </w:rPr>
              <w:t xml:space="preserve">mm </w:t>
            </w:r>
          </w:p>
          <w:p w14:paraId="0A8E44DB" w14:textId="77777777" w:rsidR="00B84995" w:rsidRPr="0005081B" w:rsidRDefault="00B84995" w:rsidP="00F64D76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</w:rPr>
            </w:pPr>
          </w:p>
          <w:p w14:paraId="49FAC2EA" w14:textId="77777777" w:rsidR="00B84995" w:rsidRPr="0005081B" w:rsidRDefault="00B84995" w:rsidP="00F64D76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</w:rPr>
            </w:pPr>
          </w:p>
          <w:p w14:paraId="28ACF8C9" w14:textId="51458FB1" w:rsidR="00B84995" w:rsidRPr="0005081B" w:rsidRDefault="00B84995" w:rsidP="00B84995">
            <w:pPr>
              <w:tabs>
                <w:tab w:val="left" w:pos="709"/>
              </w:tabs>
              <w:rPr>
                <w:sz w:val="10"/>
                <w:szCs w:val="10"/>
              </w:rPr>
            </w:pPr>
            <w:r>
              <w:rPr>
                <w:rFonts w:ascii="Arial" w:hAnsi="Arial"/>
              </w:rPr>
              <w:t xml:space="preserve">   </w:t>
            </w:r>
            <w:r w:rsidRPr="0005081B">
              <w:rPr>
                <w:rFonts w:ascii="Arial" w:hAnsi="Arial"/>
                <w:sz w:val="10"/>
                <w:szCs w:val="10"/>
              </w:rPr>
              <w:t xml:space="preserve">  </w:t>
            </w:r>
          </w:p>
        </w:tc>
      </w:tr>
      <w:tr w:rsidR="00B84995" w14:paraId="669A31E6" w14:textId="77777777" w:rsidTr="007A2479">
        <w:trPr>
          <w:cantSplit/>
          <w:trHeight w:val="881"/>
        </w:trPr>
        <w:tc>
          <w:tcPr>
            <w:tcW w:w="497" w:type="dxa"/>
            <w:vMerge/>
            <w:textDirection w:val="btLr"/>
            <w:vAlign w:val="center"/>
          </w:tcPr>
          <w:p w14:paraId="316DD843" w14:textId="77777777" w:rsidR="00B84995" w:rsidRDefault="00B84995" w:rsidP="007A2479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484" w:type="dxa"/>
            <w:gridSpan w:val="11"/>
          </w:tcPr>
          <w:p w14:paraId="74A66964" w14:textId="24DFD696" w:rsidR="00B84995" w:rsidRDefault="00B84995" w:rsidP="00B8499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</w:t>
            </w:r>
            <w:r w:rsidRPr="0058369B">
              <w:rPr>
                <w:rFonts w:ascii="Arial" w:hAnsi="Arial"/>
                <w:b/>
              </w:rPr>
              <w:t>Luftfederung</w:t>
            </w:r>
            <w:r>
              <w:rPr>
                <w:rFonts w:ascii="Arial" w:hAnsi="Arial"/>
              </w:rPr>
              <w:t xml:space="preserve">  -  Balgdrücke</w:t>
            </w:r>
            <w:r w:rsidR="00DF7659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  beladen  </w:t>
            </w:r>
            <w:r w:rsidR="0070095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095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700957" w:rsidRPr="002265B3">
              <w:rPr>
                <w:rFonts w:ascii="Arial" w:hAnsi="Arial" w:cs="Arial"/>
                <w:szCs w:val="22"/>
              </w:rPr>
            </w:r>
            <w:r w:rsidR="00700957" w:rsidRPr="002265B3">
              <w:rPr>
                <w:rFonts w:ascii="Arial" w:hAnsi="Arial" w:cs="Arial"/>
                <w:szCs w:val="22"/>
              </w:rPr>
              <w:fldChar w:fldCharType="separate"/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bar,    unbeladen</w:t>
            </w:r>
            <w:r w:rsidR="00700957" w:rsidRPr="002265B3">
              <w:rPr>
                <w:rFonts w:ascii="Arial" w:hAnsi="Arial" w:cs="Arial"/>
                <w:szCs w:val="22"/>
              </w:rPr>
              <w:t xml:space="preserve"> </w:t>
            </w:r>
            <w:r w:rsidR="00700957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0957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700957" w:rsidRPr="002265B3">
              <w:rPr>
                <w:rFonts w:ascii="Arial" w:hAnsi="Arial" w:cs="Arial"/>
                <w:szCs w:val="22"/>
              </w:rPr>
            </w:r>
            <w:r w:rsidR="00700957" w:rsidRPr="002265B3">
              <w:rPr>
                <w:rFonts w:ascii="Arial" w:hAnsi="Arial" w:cs="Arial"/>
                <w:szCs w:val="22"/>
              </w:rPr>
              <w:fldChar w:fldCharType="separate"/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700957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bar   </w:t>
            </w:r>
          </w:p>
          <w:p w14:paraId="2F261757" w14:textId="77777777" w:rsidR="00B84995" w:rsidRDefault="00B84995" w:rsidP="00B84995">
            <w:pPr>
              <w:tabs>
                <w:tab w:val="left" w:pos="709"/>
              </w:tabs>
              <w:rPr>
                <w:rFonts w:ascii="Arial" w:hAnsi="Arial"/>
              </w:rPr>
            </w:pPr>
          </w:p>
          <w:p w14:paraId="635A41BD" w14:textId="3E802F6F" w:rsidR="00B84995" w:rsidRDefault="00B84995" w:rsidP="00B8499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Hersteller</w:t>
            </w:r>
            <w:r w:rsidR="004C04E3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="004C04E3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4E3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4C04E3" w:rsidRPr="002265B3">
              <w:rPr>
                <w:rFonts w:ascii="Arial" w:hAnsi="Arial" w:cs="Arial"/>
                <w:szCs w:val="22"/>
              </w:rPr>
            </w:r>
            <w:r w:rsidR="004C04E3" w:rsidRPr="002265B3">
              <w:rPr>
                <w:rFonts w:ascii="Arial" w:hAnsi="Arial" w:cs="Arial"/>
                <w:szCs w:val="22"/>
              </w:rPr>
              <w:fldChar w:fldCharType="separate"/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szCs w:val="22"/>
              </w:rPr>
              <w:fldChar w:fldCharType="end"/>
            </w:r>
            <w:r w:rsidR="004C04E3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/>
              </w:rPr>
              <w:t>Typ</w:t>
            </w:r>
            <w:r w:rsidR="004C04E3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="004C04E3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4E3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4C04E3" w:rsidRPr="002265B3">
              <w:rPr>
                <w:rFonts w:ascii="Arial" w:hAnsi="Arial" w:cs="Arial"/>
                <w:szCs w:val="22"/>
              </w:rPr>
            </w:r>
            <w:r w:rsidR="004C04E3" w:rsidRPr="002265B3">
              <w:rPr>
                <w:rFonts w:ascii="Arial" w:hAnsi="Arial" w:cs="Arial"/>
                <w:szCs w:val="22"/>
              </w:rPr>
              <w:fldChar w:fldCharType="separate"/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4C04E3"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1898E766" w14:textId="77777777" w:rsidR="00B84995" w:rsidRDefault="00B84995" w:rsidP="00B84995">
            <w:pPr>
              <w:tabs>
                <w:tab w:val="left" w:pos="709"/>
              </w:tabs>
              <w:rPr>
                <w:rFonts w:ascii="Arial" w:hAnsi="Arial"/>
              </w:rPr>
            </w:pPr>
          </w:p>
          <w:p w14:paraId="3CF1F192" w14:textId="37C9763F" w:rsidR="00B84995" w:rsidRDefault="00B84995" w:rsidP="00B84995">
            <w:pPr>
              <w:tabs>
                <w:tab w:val="left" w:pos="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Achslift an Achse(n)  </w:t>
            </w:r>
            <w:r w:rsidR="009605B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05B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9605B4" w:rsidRPr="002265B3">
              <w:rPr>
                <w:rFonts w:ascii="Arial" w:hAnsi="Arial" w:cs="Arial"/>
                <w:szCs w:val="22"/>
              </w:rPr>
            </w:r>
            <w:r w:rsidR="009605B4" w:rsidRPr="002265B3">
              <w:rPr>
                <w:rFonts w:ascii="Arial" w:hAnsi="Arial" w:cs="Arial"/>
                <w:szCs w:val="22"/>
              </w:rPr>
              <w:fldChar w:fldCharType="separate"/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9605B4"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  <w:r w:rsidR="009605B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Nachlauflenkung  an Achse(n) </w:t>
            </w:r>
            <w:r w:rsidR="009605B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05B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9605B4" w:rsidRPr="002265B3">
              <w:rPr>
                <w:rFonts w:ascii="Arial" w:hAnsi="Arial" w:cs="Arial"/>
                <w:szCs w:val="22"/>
              </w:rPr>
            </w:r>
            <w:r w:rsidR="009605B4" w:rsidRPr="002265B3">
              <w:rPr>
                <w:rFonts w:ascii="Arial" w:hAnsi="Arial" w:cs="Arial"/>
                <w:szCs w:val="22"/>
              </w:rPr>
              <w:fldChar w:fldCharType="separate"/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5E0E5330" w14:textId="77777777" w:rsidR="00B84995" w:rsidRPr="0005081B" w:rsidRDefault="00B84995" w:rsidP="00F64D76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170003" w14:paraId="43B94563" w14:textId="77777777" w:rsidTr="00170003">
        <w:tblPrEx>
          <w:tblBorders>
            <w:insideH w:val="none" w:sz="0" w:space="0" w:color="auto"/>
          </w:tblBorders>
        </w:tblPrEx>
        <w:trPr>
          <w:trHeight w:hRule="exact" w:val="400"/>
        </w:trPr>
        <w:tc>
          <w:tcPr>
            <w:tcW w:w="7726" w:type="dxa"/>
            <w:gridSpan w:val="9"/>
          </w:tcPr>
          <w:p w14:paraId="02EB7758" w14:textId="77777777" w:rsidR="00170003" w:rsidRDefault="00170003" w:rsidP="00F64D76">
            <w:pPr>
              <w:tabs>
                <w:tab w:val="left" w:pos="709"/>
              </w:tabs>
              <w:rPr>
                <w:rFonts w:ascii="Arial" w:hAnsi="Arial"/>
                <w:b/>
                <w:sz w:val="10"/>
              </w:rPr>
            </w:pPr>
          </w:p>
          <w:p w14:paraId="1E4E12C2" w14:textId="4172C38B" w:rsidR="00170003" w:rsidRDefault="00170003" w:rsidP="00F64D76">
            <w:pPr>
              <w:tabs>
                <w:tab w:val="left" w:pos="70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Kontakt: </w:t>
            </w:r>
            <w:r w:rsidR="009605B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05B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9605B4" w:rsidRPr="002265B3">
              <w:rPr>
                <w:rFonts w:ascii="Arial" w:hAnsi="Arial" w:cs="Arial"/>
                <w:szCs w:val="22"/>
              </w:rPr>
            </w:r>
            <w:r w:rsidR="009605B4" w:rsidRPr="002265B3">
              <w:rPr>
                <w:rFonts w:ascii="Arial" w:hAnsi="Arial" w:cs="Arial"/>
                <w:szCs w:val="22"/>
              </w:rPr>
              <w:fldChar w:fldCharType="separate"/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255" w:type="dxa"/>
            <w:gridSpan w:val="3"/>
          </w:tcPr>
          <w:p w14:paraId="3874A35B" w14:textId="77777777" w:rsidR="00170003" w:rsidRDefault="00170003" w:rsidP="00F64D76">
            <w:pPr>
              <w:tabs>
                <w:tab w:val="left" w:pos="709"/>
              </w:tabs>
              <w:rPr>
                <w:rFonts w:ascii="Arial" w:hAnsi="Arial"/>
                <w:b/>
                <w:sz w:val="10"/>
              </w:rPr>
            </w:pPr>
          </w:p>
          <w:p w14:paraId="55DC4961" w14:textId="6AC48602" w:rsidR="00170003" w:rsidRDefault="00170003" w:rsidP="00F64D76">
            <w:pPr>
              <w:tabs>
                <w:tab w:val="left" w:pos="70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Datum: </w:t>
            </w:r>
            <w:r w:rsidR="009605B4"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05B4"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="009605B4" w:rsidRPr="002265B3">
              <w:rPr>
                <w:rFonts w:ascii="Arial" w:hAnsi="Arial" w:cs="Arial"/>
                <w:szCs w:val="22"/>
              </w:rPr>
            </w:r>
            <w:r w:rsidR="009605B4" w:rsidRPr="002265B3">
              <w:rPr>
                <w:rFonts w:ascii="Arial" w:hAnsi="Arial" w:cs="Arial"/>
                <w:szCs w:val="22"/>
              </w:rPr>
              <w:fldChar w:fldCharType="separate"/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noProof/>
                <w:szCs w:val="22"/>
              </w:rPr>
              <w:t> </w:t>
            </w:r>
            <w:r w:rsidR="009605B4" w:rsidRPr="002265B3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/>
                <w:b/>
              </w:rPr>
              <w:t xml:space="preserve">                        </w:t>
            </w:r>
            <w:r>
              <w:rPr>
                <w:rFonts w:ascii="Arial" w:hAnsi="Arial"/>
                <w:b/>
                <w:sz w:val="10"/>
              </w:rPr>
              <w:t xml:space="preserve">  </w:t>
            </w:r>
          </w:p>
          <w:p w14:paraId="66647C7D" w14:textId="6416B2F5" w:rsidR="00170003" w:rsidRDefault="00170003" w:rsidP="00F64D76">
            <w:pPr>
              <w:tabs>
                <w:tab w:val="left" w:pos="709"/>
              </w:tabs>
              <w:rPr>
                <w:rFonts w:ascii="Arial" w:hAnsi="Arial"/>
                <w:b/>
                <w:sz w:val="10"/>
              </w:rPr>
            </w:pPr>
          </w:p>
          <w:p w14:paraId="3808C6A4" w14:textId="6DE01CE1" w:rsidR="00170003" w:rsidRDefault="00170003" w:rsidP="00F64D76">
            <w:pPr>
              <w:tabs>
                <w:tab w:val="left" w:pos="709"/>
              </w:tabs>
              <w:rPr>
                <w:rFonts w:ascii="Arial" w:hAnsi="Arial"/>
                <w:b/>
              </w:rPr>
            </w:pPr>
          </w:p>
        </w:tc>
      </w:tr>
    </w:tbl>
    <w:p w14:paraId="35A7CF91" w14:textId="77777777" w:rsidR="00DB19B8" w:rsidRDefault="00DB19B8">
      <w:pPr>
        <w:tabs>
          <w:tab w:val="left" w:pos="709"/>
        </w:tabs>
      </w:pPr>
    </w:p>
    <w:sectPr w:rsidR="00DB19B8" w:rsidSect="009605B4">
      <w:footerReference w:type="default" r:id="rId12"/>
      <w:pgSz w:w="11907" w:h="16840"/>
      <w:pgMar w:top="1134" w:right="56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0E8D" w14:textId="77777777" w:rsidR="0033651C" w:rsidRDefault="0033651C" w:rsidP="00060C35">
      <w:r>
        <w:separator/>
      </w:r>
    </w:p>
  </w:endnote>
  <w:endnote w:type="continuationSeparator" w:id="0">
    <w:p w14:paraId="609EA9EA" w14:textId="77777777" w:rsidR="0033651C" w:rsidRDefault="0033651C" w:rsidP="0006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A38C" w14:textId="65742DF6" w:rsidR="00060C35" w:rsidRPr="00060C35" w:rsidRDefault="00CB14FF" w:rsidP="00305619">
    <w:pPr>
      <w:pStyle w:val="Fuzeile"/>
      <w:tabs>
        <w:tab w:val="clear" w:pos="9072"/>
        <w:tab w:val="right" w:pos="10065"/>
      </w:tabs>
      <w:rPr>
        <w:rFonts w:ascii="Arial" w:hAnsi="Arial" w:cs="Arial"/>
      </w:rPr>
    </w:pPr>
    <w:r>
      <w:rPr>
        <w:rFonts w:ascii="Arial" w:hAnsi="Arial" w:cs="Arial"/>
      </w:rPr>
      <w:t xml:space="preserve">Datenblatt </w:t>
    </w:r>
    <w:r w:rsidR="00437D60">
      <w:rPr>
        <w:rFonts w:ascii="Arial" w:hAnsi="Arial" w:cs="Arial"/>
      </w:rPr>
      <w:tab/>
      <w:t xml:space="preserve">Ausgabe </w:t>
    </w:r>
    <w:r w:rsidR="00060C35">
      <w:rPr>
        <w:rFonts w:ascii="Arial" w:hAnsi="Arial" w:cs="Arial"/>
      </w:rPr>
      <w:t>0</w:t>
    </w:r>
    <w:r w:rsidR="001C57C4">
      <w:rPr>
        <w:rFonts w:ascii="Arial" w:hAnsi="Arial" w:cs="Arial"/>
      </w:rPr>
      <w:t>9</w:t>
    </w:r>
    <w:r w:rsidR="00060C35">
      <w:rPr>
        <w:rFonts w:ascii="Arial" w:hAnsi="Arial" w:cs="Arial"/>
      </w:rPr>
      <w:t>/2025</w:t>
    </w:r>
    <w:r w:rsidR="00437D60">
      <w:rPr>
        <w:rFonts w:ascii="Arial" w:hAnsi="Arial" w:cs="Arial"/>
      </w:rPr>
      <w:tab/>
      <w:t>FOAE0001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04FB" w14:textId="77777777" w:rsidR="0033651C" w:rsidRDefault="0033651C" w:rsidP="00060C35">
      <w:r>
        <w:separator/>
      </w:r>
    </w:p>
  </w:footnote>
  <w:footnote w:type="continuationSeparator" w:id="0">
    <w:p w14:paraId="071C37F6" w14:textId="77777777" w:rsidR="0033651C" w:rsidRDefault="0033651C" w:rsidP="0006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jiI4UC+ZJtGTjXTWQD4Qunf+GkVMVQocNX400GRoXNrpPVbSeI5hQOCFTtHu2scyJFmMG+AnUhHy7yDjzExHg==" w:salt="H7jzBuZxaaJcQHsRkBkH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03"/>
    <w:rsid w:val="000009EF"/>
    <w:rsid w:val="0001510F"/>
    <w:rsid w:val="00022865"/>
    <w:rsid w:val="0003431C"/>
    <w:rsid w:val="0005081B"/>
    <w:rsid w:val="00053FFB"/>
    <w:rsid w:val="00060C35"/>
    <w:rsid w:val="00083B6B"/>
    <w:rsid w:val="00087EE9"/>
    <w:rsid w:val="000963C9"/>
    <w:rsid w:val="000A1FC1"/>
    <w:rsid w:val="000E3A69"/>
    <w:rsid w:val="001055FF"/>
    <w:rsid w:val="00112B12"/>
    <w:rsid w:val="00115A2E"/>
    <w:rsid w:val="00141DA9"/>
    <w:rsid w:val="001624D5"/>
    <w:rsid w:val="00170003"/>
    <w:rsid w:val="00170FA3"/>
    <w:rsid w:val="001770D9"/>
    <w:rsid w:val="00183983"/>
    <w:rsid w:val="001A79C7"/>
    <w:rsid w:val="001B4982"/>
    <w:rsid w:val="001C57C4"/>
    <w:rsid w:val="001D1487"/>
    <w:rsid w:val="00207861"/>
    <w:rsid w:val="00234BA0"/>
    <w:rsid w:val="00247621"/>
    <w:rsid w:val="00253F45"/>
    <w:rsid w:val="00265C35"/>
    <w:rsid w:val="0026638D"/>
    <w:rsid w:val="0028438E"/>
    <w:rsid w:val="00292E32"/>
    <w:rsid w:val="002B51C1"/>
    <w:rsid w:val="002B5220"/>
    <w:rsid w:val="002C77B4"/>
    <w:rsid w:val="002E7419"/>
    <w:rsid w:val="00305619"/>
    <w:rsid w:val="00316565"/>
    <w:rsid w:val="003260EC"/>
    <w:rsid w:val="00332F3E"/>
    <w:rsid w:val="0033651C"/>
    <w:rsid w:val="0035128E"/>
    <w:rsid w:val="00385447"/>
    <w:rsid w:val="00392618"/>
    <w:rsid w:val="00393FAD"/>
    <w:rsid w:val="003956C5"/>
    <w:rsid w:val="003A4959"/>
    <w:rsid w:val="003A5084"/>
    <w:rsid w:val="003B0411"/>
    <w:rsid w:val="003B3493"/>
    <w:rsid w:val="003B4BC4"/>
    <w:rsid w:val="003C0944"/>
    <w:rsid w:val="003D39A3"/>
    <w:rsid w:val="003E3008"/>
    <w:rsid w:val="00412B5F"/>
    <w:rsid w:val="00420603"/>
    <w:rsid w:val="00437D60"/>
    <w:rsid w:val="00480CEB"/>
    <w:rsid w:val="00481786"/>
    <w:rsid w:val="00487ECB"/>
    <w:rsid w:val="004C04E3"/>
    <w:rsid w:val="004D41A6"/>
    <w:rsid w:val="004F296B"/>
    <w:rsid w:val="004F3C3E"/>
    <w:rsid w:val="00502E78"/>
    <w:rsid w:val="00537DAF"/>
    <w:rsid w:val="005475FC"/>
    <w:rsid w:val="0056557A"/>
    <w:rsid w:val="0058071F"/>
    <w:rsid w:val="00582A52"/>
    <w:rsid w:val="0058369B"/>
    <w:rsid w:val="00602AB6"/>
    <w:rsid w:val="00643689"/>
    <w:rsid w:val="00652970"/>
    <w:rsid w:val="00654545"/>
    <w:rsid w:val="00691E0B"/>
    <w:rsid w:val="00693756"/>
    <w:rsid w:val="006B4254"/>
    <w:rsid w:val="006C2817"/>
    <w:rsid w:val="006D039C"/>
    <w:rsid w:val="006D2824"/>
    <w:rsid w:val="006D33C0"/>
    <w:rsid w:val="006E11F7"/>
    <w:rsid w:val="006F23C2"/>
    <w:rsid w:val="00700957"/>
    <w:rsid w:val="0070570A"/>
    <w:rsid w:val="007117E8"/>
    <w:rsid w:val="007318C8"/>
    <w:rsid w:val="00745329"/>
    <w:rsid w:val="007466CC"/>
    <w:rsid w:val="007A2479"/>
    <w:rsid w:val="007D322B"/>
    <w:rsid w:val="007D5239"/>
    <w:rsid w:val="007E7D7B"/>
    <w:rsid w:val="00806AD7"/>
    <w:rsid w:val="00811573"/>
    <w:rsid w:val="00843DDD"/>
    <w:rsid w:val="00860E44"/>
    <w:rsid w:val="0087446A"/>
    <w:rsid w:val="008A5D03"/>
    <w:rsid w:val="008B04DA"/>
    <w:rsid w:val="008C329A"/>
    <w:rsid w:val="008C72F7"/>
    <w:rsid w:val="008D4416"/>
    <w:rsid w:val="008F2C1B"/>
    <w:rsid w:val="008F378B"/>
    <w:rsid w:val="008F6C42"/>
    <w:rsid w:val="00904CB9"/>
    <w:rsid w:val="0091471B"/>
    <w:rsid w:val="00955307"/>
    <w:rsid w:val="009605B4"/>
    <w:rsid w:val="00976F59"/>
    <w:rsid w:val="009801D6"/>
    <w:rsid w:val="00985ECC"/>
    <w:rsid w:val="009F6400"/>
    <w:rsid w:val="00A10929"/>
    <w:rsid w:val="00A322F2"/>
    <w:rsid w:val="00A70AA1"/>
    <w:rsid w:val="00A8272B"/>
    <w:rsid w:val="00A857FF"/>
    <w:rsid w:val="00A97FCB"/>
    <w:rsid w:val="00AB13F1"/>
    <w:rsid w:val="00AE0C88"/>
    <w:rsid w:val="00AE182B"/>
    <w:rsid w:val="00AE1FFC"/>
    <w:rsid w:val="00AE3180"/>
    <w:rsid w:val="00AE38AF"/>
    <w:rsid w:val="00B1439C"/>
    <w:rsid w:val="00B22795"/>
    <w:rsid w:val="00B45CBB"/>
    <w:rsid w:val="00B64A04"/>
    <w:rsid w:val="00B667E9"/>
    <w:rsid w:val="00B67239"/>
    <w:rsid w:val="00B75978"/>
    <w:rsid w:val="00B8211F"/>
    <w:rsid w:val="00B834E2"/>
    <w:rsid w:val="00B84995"/>
    <w:rsid w:val="00B85AFD"/>
    <w:rsid w:val="00BA4B2C"/>
    <w:rsid w:val="00BA62AE"/>
    <w:rsid w:val="00BB3A14"/>
    <w:rsid w:val="00BC29EC"/>
    <w:rsid w:val="00BC3E3A"/>
    <w:rsid w:val="00BC63BE"/>
    <w:rsid w:val="00BD0B51"/>
    <w:rsid w:val="00BE2DA6"/>
    <w:rsid w:val="00BE748A"/>
    <w:rsid w:val="00BF5B89"/>
    <w:rsid w:val="00BF657A"/>
    <w:rsid w:val="00C02026"/>
    <w:rsid w:val="00C103AE"/>
    <w:rsid w:val="00C17652"/>
    <w:rsid w:val="00C47E2D"/>
    <w:rsid w:val="00C74213"/>
    <w:rsid w:val="00CA42DF"/>
    <w:rsid w:val="00CB14FF"/>
    <w:rsid w:val="00CC5032"/>
    <w:rsid w:val="00CD4315"/>
    <w:rsid w:val="00CF1686"/>
    <w:rsid w:val="00D11A2F"/>
    <w:rsid w:val="00D30875"/>
    <w:rsid w:val="00D6392E"/>
    <w:rsid w:val="00D63D80"/>
    <w:rsid w:val="00D71E91"/>
    <w:rsid w:val="00D75FE0"/>
    <w:rsid w:val="00D82AF2"/>
    <w:rsid w:val="00D9118D"/>
    <w:rsid w:val="00D93DFC"/>
    <w:rsid w:val="00DA118C"/>
    <w:rsid w:val="00DB1897"/>
    <w:rsid w:val="00DB19B8"/>
    <w:rsid w:val="00DB42CA"/>
    <w:rsid w:val="00DD51AC"/>
    <w:rsid w:val="00DE264D"/>
    <w:rsid w:val="00DF7659"/>
    <w:rsid w:val="00E12FCE"/>
    <w:rsid w:val="00E276AF"/>
    <w:rsid w:val="00E340AC"/>
    <w:rsid w:val="00E46B7F"/>
    <w:rsid w:val="00E47DBD"/>
    <w:rsid w:val="00E56EA2"/>
    <w:rsid w:val="00E6142E"/>
    <w:rsid w:val="00E74AC7"/>
    <w:rsid w:val="00E80F9B"/>
    <w:rsid w:val="00E81DFF"/>
    <w:rsid w:val="00EB271E"/>
    <w:rsid w:val="00EB52E9"/>
    <w:rsid w:val="00EF1F5D"/>
    <w:rsid w:val="00EF4F58"/>
    <w:rsid w:val="00EF6CEF"/>
    <w:rsid w:val="00F141EF"/>
    <w:rsid w:val="00F63EE8"/>
    <w:rsid w:val="00F64D76"/>
    <w:rsid w:val="00F66525"/>
    <w:rsid w:val="00F75B3B"/>
    <w:rsid w:val="00F75C3D"/>
    <w:rsid w:val="00FA095B"/>
    <w:rsid w:val="00FA1C3E"/>
    <w:rsid w:val="00FD4C92"/>
    <w:rsid w:val="00FE11DB"/>
    <w:rsid w:val="00FE6E29"/>
    <w:rsid w:val="00FE71B5"/>
    <w:rsid w:val="00FF0133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C98A793"/>
  <w15:chartTrackingRefBased/>
  <w15:docId w15:val="{750A8B25-5B3B-4D2D-9AC7-EC2E34CD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60C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60C35"/>
  </w:style>
  <w:style w:type="paragraph" w:styleId="Fuzeile">
    <w:name w:val="footer"/>
    <w:basedOn w:val="Standard"/>
    <w:link w:val="FuzeileZchn"/>
    <w:rsid w:val="00060C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6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für ZAA in deutsch</vt:lpstr>
    </vt:vector>
  </TitlesOfParts>
  <Company>Haldex Bremsen GmbH &amp; Co KG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für ZAA in deutsch</dc:title>
  <dc:subject>Datenerfassung für Bremsberechnungen</dc:subject>
  <dc:creator>E. Schneider</dc:creator>
  <cp:keywords>GRAU GmbH , Entwurf von 11/1997</cp:keywords>
  <dc:description>Grundlage dieses Formulars ist die_x000d_
bereits bestehende Version aus DOS</dc:description>
  <cp:lastModifiedBy>Stegmann, Rainer</cp:lastModifiedBy>
  <cp:revision>7</cp:revision>
  <cp:lastPrinted>2003-07-14T12:23:00Z</cp:lastPrinted>
  <dcterms:created xsi:type="dcterms:W3CDTF">2025-09-08T07:27:00Z</dcterms:created>
  <dcterms:modified xsi:type="dcterms:W3CDTF">2025-09-08T08:08:00Z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