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8"/>
        <w:gridCol w:w="2551"/>
        <w:gridCol w:w="1418"/>
        <w:gridCol w:w="1275"/>
        <w:gridCol w:w="993"/>
        <w:gridCol w:w="425"/>
        <w:gridCol w:w="1134"/>
        <w:gridCol w:w="142"/>
        <w:gridCol w:w="1625"/>
      </w:tblGrid>
      <w:tr w:rsidR="009F38C9" w:rsidRPr="003B259B" w14:paraId="14362C8F" w14:textId="77777777" w:rsidTr="00756F82">
        <w:trPr>
          <w:trHeight w:val="690"/>
          <w:jc w:val="center"/>
        </w:trPr>
        <w:tc>
          <w:tcPr>
            <w:tcW w:w="7080" w:type="dxa"/>
            <w:gridSpan w:val="6"/>
          </w:tcPr>
          <w:p w14:paraId="2488AD84" w14:textId="52B2824B" w:rsidR="009F38C9" w:rsidRPr="00756F82" w:rsidRDefault="009F38C9" w:rsidP="00756F82">
            <w:pPr>
              <w:tabs>
                <w:tab w:val="left" w:pos="709"/>
              </w:tabs>
              <w:spacing w:after="120"/>
              <w:rPr>
                <w:rFonts w:ascii="Arial" w:hAnsi="Arial" w:cs="Arial"/>
                <w:lang w:val="en-US"/>
              </w:rPr>
            </w:pPr>
            <w:r w:rsidRPr="00307269">
              <w:rPr>
                <w:rFonts w:ascii="Arial" w:hAnsi="Arial" w:cs="Arial"/>
                <w:b/>
                <w:sz w:val="22"/>
                <w:lang w:val="en-US"/>
              </w:rPr>
              <w:t>Dat</w:t>
            </w:r>
            <w:r w:rsidR="0000763C" w:rsidRPr="00307269">
              <w:rPr>
                <w:rFonts w:ascii="Arial" w:hAnsi="Arial" w:cs="Arial"/>
                <w:b/>
                <w:sz w:val="22"/>
                <w:lang w:val="en-US"/>
              </w:rPr>
              <w:t>asheet for brake</w:t>
            </w:r>
            <w:r w:rsidR="00307269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r w:rsidR="0000763C" w:rsidRPr="00307269">
              <w:rPr>
                <w:rFonts w:ascii="Arial" w:hAnsi="Arial" w:cs="Arial"/>
                <w:b/>
                <w:sz w:val="22"/>
                <w:lang w:val="en-US"/>
              </w:rPr>
              <w:t>calculatio</w:t>
            </w:r>
            <w:r w:rsidR="00307269" w:rsidRPr="00307269">
              <w:rPr>
                <w:rFonts w:ascii="Arial" w:hAnsi="Arial" w:cs="Arial"/>
                <w:b/>
                <w:sz w:val="22"/>
                <w:lang w:val="en-US"/>
              </w:rPr>
              <w:t xml:space="preserve">n for </w:t>
            </w:r>
            <w:r w:rsidR="00307269" w:rsidRPr="00307269">
              <w:rPr>
                <w:rFonts w:ascii="Arial" w:hAnsi="Arial" w:cs="Arial"/>
                <w:b/>
                <w:sz w:val="22"/>
                <w:u w:val="single"/>
                <w:lang w:val="en-US"/>
              </w:rPr>
              <w:t>full trailer</w:t>
            </w:r>
          </w:p>
          <w:p w14:paraId="4021CCCA" w14:textId="42CCEB36" w:rsidR="00A8209F" w:rsidRPr="007F3048" w:rsidRDefault="00307269" w:rsidP="00737B38">
            <w:pPr>
              <w:tabs>
                <w:tab w:val="left" w:pos="709"/>
              </w:tabs>
              <w:rPr>
                <w:rFonts w:ascii="Arial" w:hAnsi="Arial" w:cs="Arial"/>
                <w:sz w:val="18"/>
                <w:lang w:val="en-US"/>
              </w:rPr>
            </w:pPr>
            <w:r w:rsidRPr="00307269">
              <w:rPr>
                <w:rFonts w:ascii="Arial" w:hAnsi="Arial" w:cs="Arial"/>
                <w:sz w:val="18"/>
                <w:lang w:val="en-US"/>
              </w:rPr>
              <w:t>Request back</w:t>
            </w:r>
            <w:r>
              <w:rPr>
                <w:rFonts w:ascii="Arial" w:hAnsi="Arial" w:cs="Arial"/>
                <w:sz w:val="18"/>
                <w:lang w:val="en-US"/>
              </w:rPr>
              <w:t xml:space="preserve"> to</w:t>
            </w:r>
            <w:r w:rsidR="009F38C9" w:rsidRPr="007F3048">
              <w:rPr>
                <w:rFonts w:ascii="Arial" w:hAnsi="Arial" w:cs="Arial"/>
                <w:sz w:val="18"/>
                <w:lang w:val="en-US"/>
              </w:rPr>
              <w:t xml:space="preserve">: </w:t>
            </w:r>
            <w:hyperlink r:id="rId10" w:history="1">
              <w:r w:rsidR="00A8209F" w:rsidRPr="007F3048">
                <w:rPr>
                  <w:rStyle w:val="Hyperlink"/>
                  <w:rFonts w:ascii="Arial" w:hAnsi="Arial" w:cs="Arial"/>
                  <w:sz w:val="18"/>
                  <w:lang w:val="en-US"/>
                </w:rPr>
                <w:t>Brakecalculation.dehe@safholland.com</w:t>
              </w:r>
            </w:hyperlink>
          </w:p>
        </w:tc>
        <w:tc>
          <w:tcPr>
            <w:tcW w:w="2901" w:type="dxa"/>
            <w:gridSpan w:val="3"/>
          </w:tcPr>
          <w:p w14:paraId="6BBA2797" w14:textId="3092FDAA" w:rsidR="009F38C9" w:rsidRPr="007F3048" w:rsidRDefault="009F38C9" w:rsidP="00756F82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  <w:lang w:val="en-US"/>
              </w:rPr>
            </w:pPr>
          </w:p>
          <w:p w14:paraId="0AF5D698" w14:textId="121A296B" w:rsidR="009F38C9" w:rsidRPr="003B259B" w:rsidRDefault="0039044F" w:rsidP="00756F82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</w:rPr>
              <w:drawing>
                <wp:inline distT="0" distB="0" distL="0" distR="0" wp14:anchorId="4D800330" wp14:editId="17D3D8F9">
                  <wp:extent cx="1638300" cy="406357"/>
                  <wp:effectExtent l="0" t="0" r="0" b="0"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928" cy="408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0B3" w:rsidRPr="00E07B88" w14:paraId="70E7ADA1" w14:textId="77777777" w:rsidTr="00162991">
        <w:trPr>
          <w:trHeight w:val="660"/>
          <w:jc w:val="center"/>
        </w:trPr>
        <w:tc>
          <w:tcPr>
            <w:tcW w:w="4387" w:type="dxa"/>
            <w:gridSpan w:val="3"/>
          </w:tcPr>
          <w:p w14:paraId="38676669" w14:textId="6EEBF728" w:rsidR="005D1189" w:rsidRPr="003B259B" w:rsidRDefault="007F3048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Manufacturer</w:t>
            </w:r>
            <w:r w:rsidR="00473FBC" w:rsidRPr="003B259B">
              <w:rPr>
                <w:rFonts w:ascii="Arial" w:hAnsi="Arial" w:cs="Arial"/>
                <w:b/>
              </w:rPr>
              <w:t>:</w:t>
            </w:r>
            <w:r w:rsidR="00D948D6" w:rsidRPr="003B259B">
              <w:rPr>
                <w:rFonts w:ascii="Arial" w:hAnsi="Arial" w:cs="Arial"/>
                <w:b/>
              </w:rPr>
              <w:t xml:space="preserve"> </w:t>
            </w:r>
            <w:r w:rsidR="005D1189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1189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5D1189" w:rsidRPr="00C95D5C">
              <w:rPr>
                <w:rFonts w:ascii="Arial" w:hAnsi="Arial" w:cs="Arial"/>
                <w:szCs w:val="22"/>
              </w:rPr>
            </w:r>
            <w:r w:rsidR="005D1189" w:rsidRPr="00C95D5C">
              <w:rPr>
                <w:rFonts w:ascii="Arial" w:hAnsi="Arial" w:cs="Arial"/>
                <w:szCs w:val="22"/>
              </w:rPr>
              <w:fldChar w:fldCharType="separate"/>
            </w:r>
            <w:r w:rsidR="005D1189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szCs w:val="22"/>
              </w:rPr>
              <w:fldChar w:fldCharType="end"/>
            </w:r>
          </w:p>
          <w:p w14:paraId="767538D1" w14:textId="21510DB0" w:rsidR="006530B3" w:rsidRPr="00E3090E" w:rsidRDefault="00872D12" w:rsidP="00A006F3">
            <w:pPr>
              <w:tabs>
                <w:tab w:val="left" w:pos="709"/>
              </w:tabs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Type of vehicle</w:t>
            </w:r>
            <w:r w:rsidR="006530B3" w:rsidRPr="003B259B">
              <w:rPr>
                <w:rFonts w:ascii="Arial" w:hAnsi="Arial" w:cs="Arial"/>
                <w:b/>
              </w:rPr>
              <w:t>:</w:t>
            </w:r>
            <w:r w:rsidR="00D948D6" w:rsidRPr="003B259B">
              <w:rPr>
                <w:rFonts w:ascii="Arial" w:hAnsi="Arial" w:cs="Arial"/>
              </w:rPr>
              <w:t xml:space="preserve">  </w:t>
            </w:r>
            <w:r w:rsidR="00D948D6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48D6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D948D6" w:rsidRPr="00C95D5C">
              <w:rPr>
                <w:rFonts w:ascii="Arial" w:hAnsi="Arial" w:cs="Arial"/>
                <w:szCs w:val="22"/>
              </w:rPr>
            </w:r>
            <w:r w:rsidR="00D948D6" w:rsidRPr="00C95D5C">
              <w:rPr>
                <w:rFonts w:ascii="Arial" w:hAnsi="Arial" w:cs="Arial"/>
                <w:szCs w:val="22"/>
              </w:rPr>
              <w:fldChar w:fldCharType="separate"/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594" w:type="dxa"/>
            <w:gridSpan w:val="6"/>
          </w:tcPr>
          <w:p w14:paraId="442BC807" w14:textId="3BC0A5D0" w:rsidR="00DF4D52" w:rsidRPr="007F3048" w:rsidRDefault="00E51401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  <w:lang w:val="en-US"/>
              </w:rPr>
            </w:pPr>
            <w:r w:rsidRPr="007F3048">
              <w:rPr>
                <w:rFonts w:ascii="Arial" w:hAnsi="Arial" w:cs="Arial"/>
                <w:b/>
                <w:lang w:val="en-US"/>
              </w:rPr>
              <w:t>Country of homologation</w:t>
            </w:r>
            <w:r w:rsidR="00DF4D52" w:rsidRPr="007F3048">
              <w:rPr>
                <w:rFonts w:ascii="Arial" w:hAnsi="Arial" w:cs="Arial"/>
                <w:b/>
                <w:lang w:val="en-US"/>
              </w:rPr>
              <w:t xml:space="preserve">:   </w:t>
            </w:r>
            <w:r w:rsidR="00D948D6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48D6" w:rsidRPr="007F3048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D948D6" w:rsidRPr="00C95D5C">
              <w:rPr>
                <w:rFonts w:ascii="Arial" w:hAnsi="Arial" w:cs="Arial"/>
                <w:szCs w:val="22"/>
              </w:rPr>
            </w:r>
            <w:r w:rsidR="00D948D6" w:rsidRPr="00C95D5C">
              <w:rPr>
                <w:rFonts w:ascii="Arial" w:hAnsi="Arial" w:cs="Arial"/>
                <w:szCs w:val="22"/>
              </w:rPr>
              <w:fldChar w:fldCharType="separate"/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szCs w:val="22"/>
              </w:rPr>
              <w:fldChar w:fldCharType="end"/>
            </w:r>
          </w:p>
          <w:p w14:paraId="62730084" w14:textId="6CB0ACD2" w:rsidR="006530B3" w:rsidRPr="007F3048" w:rsidRDefault="007F3048" w:rsidP="00A006F3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7F3048">
              <w:rPr>
                <w:rFonts w:ascii="Arial" w:hAnsi="Arial" w:cs="Arial"/>
                <w:b/>
                <w:lang w:val="en-US"/>
              </w:rPr>
              <w:t>Approval a</w:t>
            </w:r>
            <w:r>
              <w:rPr>
                <w:rFonts w:ascii="Arial" w:hAnsi="Arial" w:cs="Arial"/>
                <w:b/>
                <w:lang w:val="en-US"/>
              </w:rPr>
              <w:t>c</w:t>
            </w:r>
            <w:r w:rsidRPr="007F3048">
              <w:rPr>
                <w:rFonts w:ascii="Arial" w:hAnsi="Arial" w:cs="Arial"/>
                <w:b/>
                <w:lang w:val="en-US"/>
              </w:rPr>
              <w:t>c.</w:t>
            </w:r>
            <w:r>
              <w:rPr>
                <w:rFonts w:ascii="Arial" w:hAnsi="Arial" w:cs="Arial"/>
                <w:b/>
                <w:lang w:val="en-US"/>
              </w:rPr>
              <w:t xml:space="preserve"> to</w:t>
            </w:r>
            <w:r w:rsidR="00DF4D52" w:rsidRPr="007F3048">
              <w:rPr>
                <w:rFonts w:ascii="Arial" w:hAnsi="Arial" w:cs="Arial"/>
                <w:b/>
                <w:lang w:val="en-US"/>
              </w:rPr>
              <w:t xml:space="preserve">:    </w:t>
            </w:r>
            <w:r w:rsidR="00D948D6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48D6" w:rsidRPr="007F3048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D948D6" w:rsidRPr="00C95D5C">
              <w:rPr>
                <w:rFonts w:ascii="Arial" w:hAnsi="Arial" w:cs="Arial"/>
                <w:szCs w:val="22"/>
              </w:rPr>
            </w:r>
            <w:r w:rsidR="00D948D6" w:rsidRPr="00C95D5C">
              <w:rPr>
                <w:rFonts w:ascii="Arial" w:hAnsi="Arial" w:cs="Arial"/>
                <w:szCs w:val="22"/>
              </w:rPr>
              <w:fldChar w:fldCharType="separate"/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240BE5" w:rsidRPr="003B259B" w14:paraId="7F595BDA" w14:textId="77777777" w:rsidTr="00966CA6">
        <w:trPr>
          <w:trHeight w:val="282"/>
          <w:jc w:val="center"/>
        </w:trPr>
        <w:tc>
          <w:tcPr>
            <w:tcW w:w="418" w:type="dxa"/>
            <w:vMerge w:val="restart"/>
            <w:vAlign w:val="center"/>
          </w:tcPr>
          <w:p w14:paraId="7469AC82" w14:textId="3FDFB3BA" w:rsidR="00240BE5" w:rsidRPr="00F355FB" w:rsidRDefault="00240BE5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3969" w:type="dxa"/>
            <w:gridSpan w:val="2"/>
            <w:vMerge w:val="restart"/>
          </w:tcPr>
          <w:p w14:paraId="775A5FED" w14:textId="69E2862C" w:rsidR="00240BE5" w:rsidRPr="00966CA6" w:rsidRDefault="00240BE5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</w:rPr>
            </w:pPr>
            <w:r w:rsidRPr="00966CA6">
              <w:rPr>
                <w:rFonts w:ascii="Arial" w:hAnsi="Arial" w:cs="Arial"/>
                <w:noProof/>
              </w:rPr>
              <w:drawing>
                <wp:inline distT="0" distB="0" distL="0" distR="0" wp14:anchorId="3242461D" wp14:editId="3E966FA3">
                  <wp:extent cx="2084993" cy="566382"/>
                  <wp:effectExtent l="0" t="0" r="0" b="571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3" t="11409" r="4306" b="8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540" cy="570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14AF6FEA" w14:textId="49A8C638" w:rsidR="00081241" w:rsidRPr="00966CA6" w:rsidRDefault="001329C3" w:rsidP="00596989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b/>
              </w:rPr>
            </w:pPr>
            <w:r w:rsidRPr="00966CA6">
              <w:rPr>
                <w:rFonts w:ascii="Arial" w:hAnsi="Arial" w:cs="Arial"/>
                <w:b/>
                <w:color w:val="000000" w:themeColor="text1"/>
              </w:rPr>
              <w:t>Technical data</w:t>
            </w:r>
            <w:r w:rsidR="00240BE5" w:rsidRPr="00966CA6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  <w:tc>
          <w:tcPr>
            <w:tcW w:w="1559" w:type="dxa"/>
            <w:gridSpan w:val="2"/>
            <w:vAlign w:val="center"/>
          </w:tcPr>
          <w:p w14:paraId="2965317C" w14:textId="6A40F1C9" w:rsidR="00240BE5" w:rsidRPr="003B259B" w:rsidRDefault="001329C3" w:rsidP="00596989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Laden</w:t>
            </w:r>
            <w:r w:rsidR="004E6F9F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  <w:tc>
          <w:tcPr>
            <w:tcW w:w="1767" w:type="dxa"/>
            <w:gridSpan w:val="2"/>
            <w:vAlign w:val="center"/>
          </w:tcPr>
          <w:p w14:paraId="611F0D98" w14:textId="58889AD6" w:rsidR="00240BE5" w:rsidRPr="003B259B" w:rsidRDefault="0083147F" w:rsidP="00596989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U</w:t>
            </w:r>
            <w:r w:rsidR="001329C3">
              <w:rPr>
                <w:rFonts w:ascii="Arial" w:hAnsi="Arial" w:cs="Arial"/>
                <w:b/>
                <w:color w:val="000000" w:themeColor="text1"/>
              </w:rPr>
              <w:t>nladen</w:t>
            </w:r>
            <w:r w:rsidR="004E6F9F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</w:tr>
      <w:tr w:rsidR="00240BE5" w:rsidRPr="003B259B" w14:paraId="73D1FA79" w14:textId="77777777" w:rsidTr="00966CA6">
        <w:trPr>
          <w:trHeight w:val="419"/>
          <w:jc w:val="center"/>
        </w:trPr>
        <w:tc>
          <w:tcPr>
            <w:tcW w:w="418" w:type="dxa"/>
            <w:vMerge/>
            <w:vAlign w:val="center"/>
          </w:tcPr>
          <w:p w14:paraId="1497A7D0" w14:textId="77777777" w:rsidR="00240BE5" w:rsidRDefault="00240BE5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vMerge/>
          </w:tcPr>
          <w:p w14:paraId="190D84DF" w14:textId="77777777" w:rsidR="00240BE5" w:rsidRPr="00966CA6" w:rsidRDefault="00240BE5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noProof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AF1C3B" w14:textId="410D16C6" w:rsidR="00240BE5" w:rsidRPr="00966CA6" w:rsidRDefault="001329C3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966CA6">
              <w:rPr>
                <w:rFonts w:ascii="Arial" w:hAnsi="Arial" w:cs="Arial"/>
                <w:color w:val="000000" w:themeColor="text1"/>
              </w:rPr>
              <w:t xml:space="preserve">Gross veh. </w:t>
            </w:r>
            <w:r w:rsidR="00615F98">
              <w:rPr>
                <w:rFonts w:ascii="Arial" w:hAnsi="Arial" w:cs="Arial"/>
                <w:color w:val="000000" w:themeColor="text1"/>
              </w:rPr>
              <w:t>w</w:t>
            </w:r>
            <w:r w:rsidRPr="00966CA6">
              <w:rPr>
                <w:rFonts w:ascii="Arial" w:hAnsi="Arial" w:cs="Arial"/>
                <w:color w:val="000000" w:themeColor="text1"/>
              </w:rPr>
              <w:t>eight</w:t>
            </w:r>
            <w:r w:rsidR="00966CA6" w:rsidRPr="00966CA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40BE5" w:rsidRPr="00966CA6">
              <w:rPr>
                <w:rFonts w:ascii="Arial" w:hAnsi="Arial" w:cs="Arial"/>
                <w:color w:val="000000" w:themeColor="text1"/>
              </w:rPr>
              <w:t>P:</w:t>
            </w:r>
          </w:p>
        </w:tc>
        <w:tc>
          <w:tcPr>
            <w:tcW w:w="1559" w:type="dxa"/>
            <w:gridSpan w:val="2"/>
            <w:vAlign w:val="center"/>
          </w:tcPr>
          <w:p w14:paraId="76DAC644" w14:textId="4372D594" w:rsidR="00240BE5" w:rsidRPr="00240BE5" w:rsidRDefault="00240BE5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67" w:type="dxa"/>
            <w:gridSpan w:val="2"/>
            <w:vAlign w:val="center"/>
          </w:tcPr>
          <w:p w14:paraId="41F51FCE" w14:textId="27786A1B" w:rsidR="00240BE5" w:rsidRPr="00240BE5" w:rsidRDefault="00240BE5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end"/>
            </w:r>
            <w:r w:rsidR="004A4912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</w:tr>
      <w:tr w:rsidR="00AD3CFC" w:rsidRPr="00A3256B" w14:paraId="3CB640EE" w14:textId="77777777" w:rsidTr="00966CA6">
        <w:trPr>
          <w:trHeight w:val="1308"/>
          <w:jc w:val="center"/>
        </w:trPr>
        <w:tc>
          <w:tcPr>
            <w:tcW w:w="418" w:type="dxa"/>
            <w:vAlign w:val="center"/>
          </w:tcPr>
          <w:p w14:paraId="13D69510" w14:textId="5C7C2C98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7"/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3969" w:type="dxa"/>
            <w:gridSpan w:val="2"/>
            <w:vAlign w:val="center"/>
          </w:tcPr>
          <w:p w14:paraId="2A21301A" w14:textId="0894E8EE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  <w:noProof/>
                <w:color w:val="000000"/>
              </w:rPr>
            </w:pPr>
            <w:r w:rsidRPr="003B259B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53B8A496" wp14:editId="6D8EFC2F">
                  <wp:extent cx="2086610" cy="62928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61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6C680CF0" w14:textId="0202AA23" w:rsidR="00AD3CFC" w:rsidRPr="004D5FBB" w:rsidRDefault="0068400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4D5FBB">
              <w:rPr>
                <w:rFonts w:ascii="Arial" w:hAnsi="Arial" w:cs="Arial"/>
                <w:color w:val="000000" w:themeColor="text1"/>
              </w:rPr>
              <w:t>Axle load</w:t>
            </w:r>
            <w:r w:rsidR="00AD3CFC" w:rsidRPr="004D5FBB">
              <w:rPr>
                <w:rFonts w:ascii="Arial" w:hAnsi="Arial" w:cs="Arial"/>
                <w:color w:val="000000" w:themeColor="text1"/>
              </w:rPr>
              <w:t xml:space="preserve"> PR 1:</w:t>
            </w:r>
          </w:p>
          <w:p w14:paraId="6EC54D65" w14:textId="1B118511" w:rsidR="00AD3CFC" w:rsidRPr="004D5FBB" w:rsidRDefault="00EC57BB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4D5FBB">
              <w:rPr>
                <w:rFonts w:ascii="Arial" w:hAnsi="Arial" w:cs="Arial"/>
                <w:color w:val="000000" w:themeColor="text1"/>
              </w:rPr>
              <w:t>Axle load</w:t>
            </w:r>
            <w:r w:rsidR="00AD3CFC" w:rsidRPr="004D5FBB">
              <w:rPr>
                <w:rFonts w:ascii="Arial" w:hAnsi="Arial" w:cs="Arial"/>
                <w:color w:val="000000" w:themeColor="text1"/>
              </w:rPr>
              <w:t xml:space="preserve"> PR 2:</w:t>
            </w:r>
          </w:p>
          <w:p w14:paraId="2236FF6C" w14:textId="518E94D1" w:rsidR="00AD3CFC" w:rsidRPr="004D5FBB" w:rsidRDefault="00EC57BB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4D5FBB">
              <w:rPr>
                <w:rFonts w:ascii="Arial" w:hAnsi="Arial" w:cs="Arial"/>
                <w:color w:val="000000" w:themeColor="text1"/>
              </w:rPr>
              <w:t xml:space="preserve">Axle load </w:t>
            </w:r>
            <w:r w:rsidR="00AD3CFC" w:rsidRPr="004D5FBB">
              <w:rPr>
                <w:rFonts w:ascii="Arial" w:hAnsi="Arial" w:cs="Arial"/>
                <w:color w:val="000000" w:themeColor="text1"/>
              </w:rPr>
              <w:t>PR 3:</w:t>
            </w:r>
          </w:p>
          <w:p w14:paraId="32F1A315" w14:textId="4FC0A5C9" w:rsidR="00AD3CFC" w:rsidRPr="004D5FBB" w:rsidRDefault="00EC57BB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4D5FBB">
              <w:rPr>
                <w:rFonts w:ascii="Arial" w:hAnsi="Arial" w:cs="Arial"/>
                <w:color w:val="000000" w:themeColor="text1"/>
              </w:rPr>
              <w:t xml:space="preserve">Axle load </w:t>
            </w:r>
            <w:r w:rsidR="00AD3CFC" w:rsidRPr="004D5FBB">
              <w:rPr>
                <w:rFonts w:ascii="Arial" w:hAnsi="Arial" w:cs="Arial"/>
                <w:color w:val="000000" w:themeColor="text1"/>
              </w:rPr>
              <w:t>PR 4:</w:t>
            </w:r>
          </w:p>
          <w:p w14:paraId="7B0A3617" w14:textId="041365A8" w:rsidR="00AD3CFC" w:rsidRPr="004D5FBB" w:rsidRDefault="00EC57BB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4D5FBB">
              <w:rPr>
                <w:rFonts w:ascii="Arial" w:hAnsi="Arial" w:cs="Arial"/>
                <w:color w:val="000000" w:themeColor="text1"/>
              </w:rPr>
              <w:t xml:space="preserve">Axle load </w:t>
            </w:r>
            <w:r w:rsidR="00AD3CFC" w:rsidRPr="004D5FBB">
              <w:rPr>
                <w:rFonts w:ascii="Arial" w:hAnsi="Arial" w:cs="Arial"/>
                <w:color w:val="000000" w:themeColor="text1"/>
              </w:rPr>
              <w:t>PR 5:</w:t>
            </w:r>
          </w:p>
          <w:p w14:paraId="551A06E9" w14:textId="77777777" w:rsidR="00AD3CFC" w:rsidRPr="004D5FBB" w:rsidRDefault="00EC57BB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4D5FBB">
              <w:rPr>
                <w:rFonts w:ascii="Arial" w:hAnsi="Arial" w:cs="Arial"/>
                <w:color w:val="000000" w:themeColor="text1"/>
              </w:rPr>
              <w:t xml:space="preserve">Axle load </w:t>
            </w:r>
            <w:r w:rsidR="00AD3CFC" w:rsidRPr="004D5FBB">
              <w:rPr>
                <w:rFonts w:ascii="Arial" w:hAnsi="Arial" w:cs="Arial"/>
                <w:color w:val="000000" w:themeColor="text1"/>
              </w:rPr>
              <w:t>PR 6:</w:t>
            </w:r>
          </w:p>
          <w:p w14:paraId="563F0C24" w14:textId="089E3ED0" w:rsidR="00230DA3" w:rsidRPr="004D5FBB" w:rsidRDefault="00230DA3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4D5FBB">
              <w:rPr>
                <w:rFonts w:ascii="Arial" w:hAnsi="Arial" w:cs="Arial"/>
                <w:color w:val="000000" w:themeColor="text1"/>
              </w:rPr>
              <w:t xml:space="preserve">Axle load </w:t>
            </w:r>
            <w:r w:rsidR="004D5FBB" w:rsidRPr="004D5FBB">
              <w:rPr>
                <w:rFonts w:ascii="Arial" w:hAnsi="Arial" w:cs="Arial"/>
                <w:color w:val="000000" w:themeColor="text1"/>
              </w:rPr>
              <w:t xml:space="preserve">PR </w:t>
            </w:r>
            <w:r w:rsidR="004D5FBB">
              <w:rPr>
                <w:rFonts w:ascii="Arial" w:hAnsi="Arial" w:cs="Arial"/>
                <w:color w:val="000000" w:themeColor="text1"/>
              </w:rPr>
              <w:t>7</w:t>
            </w:r>
            <w:r w:rsidR="004D5FBB" w:rsidRPr="004D5FBB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1559" w:type="dxa"/>
            <w:gridSpan w:val="2"/>
            <w:vAlign w:val="center"/>
          </w:tcPr>
          <w:p w14:paraId="523FF795" w14:textId="635A0FBD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5B202F">
              <w:rPr>
                <w:rFonts w:ascii="Arial" w:hAnsi="Arial" w:cs="Arial"/>
                <w:color w:val="000000" w:themeColor="text1"/>
              </w:rPr>
              <w:t> </w:t>
            </w:r>
            <w:r w:rsidR="005B202F">
              <w:rPr>
                <w:rFonts w:ascii="Arial" w:hAnsi="Arial" w:cs="Arial"/>
                <w:color w:val="000000" w:themeColor="text1"/>
              </w:rPr>
              <w:t> </w:t>
            </w:r>
            <w:r w:rsidR="005B202F">
              <w:rPr>
                <w:rFonts w:ascii="Arial" w:hAnsi="Arial" w:cs="Arial"/>
                <w:color w:val="000000" w:themeColor="text1"/>
              </w:rPr>
              <w:t> </w:t>
            </w:r>
            <w:r w:rsidR="005B202F">
              <w:rPr>
                <w:rFonts w:ascii="Arial" w:hAnsi="Arial" w:cs="Arial"/>
                <w:color w:val="000000" w:themeColor="text1"/>
              </w:rPr>
              <w:t> </w:t>
            </w:r>
            <w:r w:rsidR="005B202F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7B09FF5E" w14:textId="68BE6362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4996BD19" w14:textId="6AF7A2AE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36E13CFA" w14:textId="3928E59F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79ED14F0" w14:textId="70FDDAB4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032C9DF6" w14:textId="77777777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4BC1B1D8" w14:textId="61B499C4" w:rsidR="004D5FBB" w:rsidRPr="00AD3CFC" w:rsidRDefault="004D5FBB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</w:tc>
        <w:tc>
          <w:tcPr>
            <w:tcW w:w="1767" w:type="dxa"/>
            <w:gridSpan w:val="2"/>
            <w:vAlign w:val="center"/>
          </w:tcPr>
          <w:p w14:paraId="746C836D" w14:textId="2B1883A0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01FAD0EF" w14:textId="667E59CE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0E2E01DF" w14:textId="18481505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160A7F77" w14:textId="205B2AD9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2BC8AC3B" w14:textId="64878BFD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669DCB66" w14:textId="77777777" w:rsid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60D09378" w14:textId="687BF0C4" w:rsidR="00230DA3" w:rsidRPr="004A4912" w:rsidRDefault="004D5FBB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</w:tc>
      </w:tr>
      <w:tr w:rsidR="00AD3CFC" w:rsidRPr="003B259B" w14:paraId="0ED8A516" w14:textId="77777777" w:rsidTr="00966CA6">
        <w:trPr>
          <w:trHeight w:val="392"/>
          <w:jc w:val="center"/>
        </w:trPr>
        <w:tc>
          <w:tcPr>
            <w:tcW w:w="418" w:type="dxa"/>
            <w:vMerge w:val="restart"/>
            <w:vAlign w:val="center"/>
          </w:tcPr>
          <w:p w14:paraId="121ABBB8" w14:textId="62117564" w:rsidR="00AD3CFC" w:rsidRPr="003B259B" w:rsidRDefault="00C61203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26A03DCA" w14:textId="7BD1BE90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8889113" wp14:editId="6A325BFE">
                  <wp:extent cx="2068830" cy="63817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3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6C6F2DD8" w14:textId="34C9998B" w:rsidR="00AD3CFC" w:rsidRPr="005A59C3" w:rsidRDefault="00EC57BB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fr-FR"/>
              </w:rPr>
              <w:t>Axle load</w:t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D3CFC" w:rsidRPr="005A59C3">
              <w:rPr>
                <w:rFonts w:ascii="Arial" w:hAnsi="Arial" w:cs="Arial"/>
                <w:color w:val="000000" w:themeColor="text1"/>
              </w:rPr>
              <w:sym w:font="Symbol" w:char="F053"/>
            </w:r>
            <w:r w:rsidR="00AD3CFC" w:rsidRPr="005A59C3">
              <w:rPr>
                <w:rFonts w:ascii="Arial" w:hAnsi="Arial" w:cs="Arial"/>
                <w:color w:val="000000" w:themeColor="text1"/>
              </w:rPr>
              <w:t xml:space="preserve"> PR:</w:t>
            </w:r>
          </w:p>
        </w:tc>
        <w:tc>
          <w:tcPr>
            <w:tcW w:w="1559" w:type="dxa"/>
            <w:gridSpan w:val="2"/>
            <w:vAlign w:val="center"/>
          </w:tcPr>
          <w:p w14:paraId="003EB1E8" w14:textId="31D746FF" w:rsidR="00AD3CFC" w:rsidRPr="005A59C3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67" w:type="dxa"/>
            <w:gridSpan w:val="2"/>
            <w:vAlign w:val="center"/>
          </w:tcPr>
          <w:p w14:paraId="003BBD45" w14:textId="3E5A8619" w:rsidR="00AD3CFC" w:rsidRP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</w:tr>
      <w:tr w:rsidR="00AD3CFC" w:rsidRPr="003B259B" w14:paraId="74844BB0" w14:textId="77777777" w:rsidTr="00966CA6">
        <w:trPr>
          <w:trHeight w:val="564"/>
          <w:jc w:val="center"/>
        </w:trPr>
        <w:tc>
          <w:tcPr>
            <w:tcW w:w="418" w:type="dxa"/>
            <w:vMerge/>
            <w:vAlign w:val="center"/>
          </w:tcPr>
          <w:p w14:paraId="247D252D" w14:textId="77777777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14:paraId="7007FACC" w14:textId="77777777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D2D60F0" w14:textId="1CE8668E" w:rsidR="00AD3CFC" w:rsidRPr="008B71C2" w:rsidRDefault="00EC57BB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8B71C2">
              <w:rPr>
                <w:rFonts w:ascii="Arial" w:hAnsi="Arial" w:cs="Arial"/>
                <w:color w:val="000000" w:themeColor="text1"/>
                <w:lang w:val="en-US"/>
              </w:rPr>
              <w:t>Height of center of gravity</w:t>
            </w:r>
            <w:r w:rsidR="00AD3CFC" w:rsidRPr="008B71C2">
              <w:rPr>
                <w:rFonts w:ascii="Arial" w:hAnsi="Arial" w:cs="Arial"/>
                <w:color w:val="000000" w:themeColor="text1"/>
                <w:lang w:val="en-US"/>
              </w:rPr>
              <w:t xml:space="preserve"> hR</w:t>
            </w:r>
          </w:p>
        </w:tc>
        <w:tc>
          <w:tcPr>
            <w:tcW w:w="1559" w:type="dxa"/>
            <w:gridSpan w:val="2"/>
            <w:vAlign w:val="center"/>
          </w:tcPr>
          <w:p w14:paraId="50ECC8B4" w14:textId="793771AB" w:rsidR="00AD3CFC" w:rsidRPr="005A59C3" w:rsidRDefault="00AD3CFC" w:rsidP="004E6F9F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</w:tc>
        <w:tc>
          <w:tcPr>
            <w:tcW w:w="1767" w:type="dxa"/>
            <w:gridSpan w:val="2"/>
            <w:vAlign w:val="center"/>
          </w:tcPr>
          <w:p w14:paraId="26DC826D" w14:textId="2ACB7D47" w:rsidR="00AD3CFC" w:rsidRPr="005A59C3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</w:tc>
      </w:tr>
      <w:tr w:rsidR="004A4912" w:rsidRPr="003B259B" w14:paraId="41859AF9" w14:textId="77777777" w:rsidTr="00966CA6">
        <w:trPr>
          <w:trHeight w:val="789"/>
          <w:jc w:val="center"/>
        </w:trPr>
        <w:tc>
          <w:tcPr>
            <w:tcW w:w="418" w:type="dxa"/>
            <w:vAlign w:val="center"/>
          </w:tcPr>
          <w:p w14:paraId="2CE4B3CC" w14:textId="46CCFE7B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2"/>
            <w:vAlign w:val="center"/>
          </w:tcPr>
          <w:p w14:paraId="5CD27319" w14:textId="6F108D72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288BAC2A" wp14:editId="11589B1B">
                  <wp:extent cx="2068830" cy="525145"/>
                  <wp:effectExtent l="0" t="0" r="0" b="0"/>
                  <wp:docPr id="418794227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51" b="17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3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109665B2" w14:textId="36787594" w:rsidR="004A4912" w:rsidRPr="008B71C2" w:rsidRDefault="008B71C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8B71C2">
              <w:rPr>
                <w:rFonts w:ascii="Arial" w:hAnsi="Arial" w:cs="Arial"/>
                <w:color w:val="000000" w:themeColor="text1"/>
                <w:lang w:val="en-US"/>
              </w:rPr>
              <w:t>Wheelbase</w:t>
            </w:r>
            <w:r w:rsidR="004A4912" w:rsidRPr="008B71C2">
              <w:rPr>
                <w:rFonts w:ascii="Arial" w:hAnsi="Arial" w:cs="Arial"/>
                <w:color w:val="000000" w:themeColor="text1"/>
                <w:lang w:val="en-US"/>
              </w:rPr>
              <w:t xml:space="preserve"> min. l1: </w:t>
            </w:r>
            <w:r w:rsidRPr="008B71C2">
              <w:rPr>
                <w:rFonts w:ascii="Arial" w:hAnsi="Arial" w:cs="Arial"/>
                <w:color w:val="000000" w:themeColor="text1"/>
                <w:lang w:val="en-US"/>
              </w:rPr>
              <w:t xml:space="preserve">Wheelbase </w:t>
            </w:r>
            <w:r w:rsidR="004A4912" w:rsidRPr="008B71C2">
              <w:rPr>
                <w:rFonts w:ascii="Arial" w:hAnsi="Arial" w:cs="Arial"/>
                <w:color w:val="000000" w:themeColor="text1"/>
                <w:lang w:val="en-US"/>
              </w:rPr>
              <w:t>max. l1:</w:t>
            </w:r>
          </w:p>
        </w:tc>
        <w:tc>
          <w:tcPr>
            <w:tcW w:w="1559" w:type="dxa"/>
            <w:gridSpan w:val="2"/>
            <w:vAlign w:val="center"/>
          </w:tcPr>
          <w:p w14:paraId="49F0941A" w14:textId="288CD382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  <w:p w14:paraId="74C80872" w14:textId="58398EAD" w:rsidR="004A4912" w:rsidRPr="005A59C3" w:rsidRDefault="004A4912" w:rsidP="0059698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</w:tc>
        <w:tc>
          <w:tcPr>
            <w:tcW w:w="1767" w:type="dxa"/>
            <w:gridSpan w:val="2"/>
            <w:vAlign w:val="center"/>
          </w:tcPr>
          <w:p w14:paraId="4E043769" w14:textId="5B91E20F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  <w:p w14:paraId="38F8F2C1" w14:textId="069A4E6B" w:rsidR="004A4912" w:rsidRPr="005A59C3" w:rsidRDefault="004A4912" w:rsidP="0059698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</w:tc>
      </w:tr>
      <w:tr w:rsidR="004A4912" w:rsidRPr="00E07B88" w14:paraId="6BE94BD3" w14:textId="77777777" w:rsidTr="00966CA6">
        <w:trPr>
          <w:trHeight w:val="1254"/>
          <w:jc w:val="center"/>
        </w:trPr>
        <w:tc>
          <w:tcPr>
            <w:tcW w:w="418" w:type="dxa"/>
            <w:vAlign w:val="center"/>
          </w:tcPr>
          <w:p w14:paraId="3D971986" w14:textId="08239953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2"/>
            <w:vAlign w:val="center"/>
          </w:tcPr>
          <w:p w14:paraId="68BB0610" w14:textId="0B47EC14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</w:rPr>
              <w:drawing>
                <wp:inline distT="0" distB="0" distL="0" distR="0" wp14:anchorId="25C3E911" wp14:editId="67D0E65F">
                  <wp:extent cx="1991995" cy="371475"/>
                  <wp:effectExtent l="0" t="0" r="0" b="0"/>
                  <wp:docPr id="6806931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69235088" w14:textId="5F1B1ABE" w:rsidR="004A4912" w:rsidRPr="007E0EF7" w:rsidRDefault="008B71C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E0EF7">
              <w:rPr>
                <w:rFonts w:ascii="Arial" w:hAnsi="Arial" w:cs="Arial"/>
                <w:color w:val="000000" w:themeColor="text1"/>
                <w:lang w:val="en-US"/>
              </w:rPr>
              <w:t>Wheelbase</w:t>
            </w:r>
            <w:r w:rsidR="004A4912" w:rsidRPr="007E0EF7">
              <w:rPr>
                <w:rFonts w:ascii="Arial" w:hAnsi="Arial" w:cs="Arial"/>
                <w:color w:val="000000" w:themeColor="text1"/>
                <w:lang w:val="en-US"/>
              </w:rPr>
              <w:t>:</w:t>
            </w:r>
          </w:p>
          <w:p w14:paraId="0AD55A89" w14:textId="57E831FE" w:rsidR="004A4912" w:rsidRPr="007E0EF7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sz w:val="4"/>
                <w:szCs w:val="4"/>
                <w:lang w:val="en-US"/>
              </w:rPr>
            </w:pPr>
          </w:p>
          <w:p w14:paraId="35FEE72D" w14:textId="539463FF" w:rsidR="004A4912" w:rsidRPr="007E0EF7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E0EF7">
              <w:rPr>
                <w:rFonts w:ascii="Arial" w:hAnsi="Arial" w:cs="Arial"/>
                <w:color w:val="000000" w:themeColor="text1"/>
                <w:lang w:val="en-US"/>
              </w:rPr>
              <w:t xml:space="preserve">2.- 3. </w:t>
            </w:r>
            <w:r w:rsidR="00E63C11" w:rsidRPr="007E0EF7">
              <w:rPr>
                <w:rFonts w:ascii="Arial" w:hAnsi="Arial" w:cs="Arial"/>
                <w:color w:val="000000" w:themeColor="text1"/>
                <w:lang w:val="en-US"/>
              </w:rPr>
              <w:t>Axle</w:t>
            </w:r>
            <w:r w:rsidRPr="007E0EF7">
              <w:rPr>
                <w:rFonts w:ascii="Arial" w:hAnsi="Arial" w:cs="Arial"/>
                <w:color w:val="000000" w:themeColor="text1"/>
                <w:lang w:val="en-US"/>
              </w:rPr>
              <w:t xml:space="preserve"> l2:</w:t>
            </w:r>
          </w:p>
          <w:p w14:paraId="0EF7860A" w14:textId="7ECCFE68" w:rsidR="004A4912" w:rsidRPr="007E0EF7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E0EF7">
              <w:rPr>
                <w:rFonts w:ascii="Arial" w:hAnsi="Arial" w:cs="Arial"/>
                <w:color w:val="000000" w:themeColor="text1"/>
                <w:lang w:val="en-US"/>
              </w:rPr>
              <w:t xml:space="preserve">3.- 4. </w:t>
            </w:r>
            <w:r w:rsidR="00E63C11" w:rsidRPr="007E0EF7">
              <w:rPr>
                <w:rFonts w:ascii="Arial" w:hAnsi="Arial" w:cs="Arial"/>
                <w:color w:val="000000" w:themeColor="text1"/>
                <w:lang w:val="en-US"/>
              </w:rPr>
              <w:t xml:space="preserve">Axle </w:t>
            </w:r>
            <w:r w:rsidRPr="007E0EF7">
              <w:rPr>
                <w:rFonts w:ascii="Arial" w:hAnsi="Arial" w:cs="Arial"/>
                <w:color w:val="000000" w:themeColor="text1"/>
                <w:lang w:val="en-US"/>
              </w:rPr>
              <w:t>l3:</w:t>
            </w:r>
          </w:p>
          <w:p w14:paraId="48DDD532" w14:textId="1948D4A5" w:rsidR="004A4912" w:rsidRPr="008502D8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8502D8">
              <w:rPr>
                <w:rFonts w:ascii="Arial" w:hAnsi="Arial" w:cs="Arial"/>
                <w:color w:val="000000" w:themeColor="text1"/>
                <w:lang w:val="en-US"/>
              </w:rPr>
              <w:t xml:space="preserve">4.- 5. </w:t>
            </w:r>
            <w:r w:rsidR="00E63C11" w:rsidRPr="008502D8">
              <w:rPr>
                <w:rFonts w:ascii="Arial" w:hAnsi="Arial" w:cs="Arial"/>
                <w:color w:val="000000" w:themeColor="text1"/>
                <w:lang w:val="en-US"/>
              </w:rPr>
              <w:t xml:space="preserve">Axle </w:t>
            </w:r>
            <w:r w:rsidRPr="008502D8">
              <w:rPr>
                <w:rFonts w:ascii="Arial" w:hAnsi="Arial" w:cs="Arial"/>
                <w:color w:val="000000" w:themeColor="text1"/>
                <w:lang w:val="en-US"/>
              </w:rPr>
              <w:t>l4:</w:t>
            </w:r>
          </w:p>
          <w:p w14:paraId="5E653086" w14:textId="77777777" w:rsidR="004A4912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8502D8">
              <w:rPr>
                <w:rFonts w:ascii="Arial" w:hAnsi="Arial" w:cs="Arial"/>
                <w:color w:val="000000" w:themeColor="text1"/>
                <w:lang w:val="en-US"/>
              </w:rPr>
              <w:t xml:space="preserve">5.- 6. </w:t>
            </w:r>
            <w:r w:rsidR="00E63C11" w:rsidRPr="008502D8">
              <w:rPr>
                <w:rFonts w:ascii="Arial" w:hAnsi="Arial" w:cs="Arial"/>
                <w:color w:val="000000" w:themeColor="text1"/>
                <w:lang w:val="en-US"/>
              </w:rPr>
              <w:t xml:space="preserve">Axle </w:t>
            </w:r>
            <w:r w:rsidRPr="008502D8">
              <w:rPr>
                <w:rFonts w:ascii="Arial" w:hAnsi="Arial" w:cs="Arial"/>
                <w:color w:val="000000" w:themeColor="text1"/>
                <w:lang w:val="en-US"/>
              </w:rPr>
              <w:t>l5:</w:t>
            </w:r>
          </w:p>
          <w:p w14:paraId="69E49297" w14:textId="67AA9321" w:rsidR="000D68BF" w:rsidRPr="008502D8" w:rsidRDefault="000D68BF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6.- 7. Axle l6</w:t>
            </w:r>
          </w:p>
        </w:tc>
        <w:tc>
          <w:tcPr>
            <w:tcW w:w="1559" w:type="dxa"/>
            <w:gridSpan w:val="2"/>
            <w:vAlign w:val="center"/>
          </w:tcPr>
          <w:p w14:paraId="0F9D81E4" w14:textId="77777777" w:rsidR="004A4912" w:rsidRPr="008502D8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  <w:p w14:paraId="3EE17D9A" w14:textId="68BF00BD" w:rsidR="004A4912" w:rsidRPr="005B202F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t xml:space="preserve"> mm</w:t>
            </w:r>
          </w:p>
          <w:p w14:paraId="6B9C55CF" w14:textId="028C3066" w:rsidR="004A4912" w:rsidRPr="005B202F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t xml:space="preserve"> mm</w:t>
            </w:r>
          </w:p>
          <w:p w14:paraId="6794D05F" w14:textId="57297572" w:rsidR="004A4912" w:rsidRPr="005B202F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t xml:space="preserve"> mm</w:t>
            </w:r>
          </w:p>
          <w:p w14:paraId="6C31191D" w14:textId="77777777" w:rsidR="004A4912" w:rsidRPr="005B202F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t xml:space="preserve"> mm</w:t>
            </w:r>
          </w:p>
          <w:p w14:paraId="00D89196" w14:textId="329D614D" w:rsidR="00A57D8A" w:rsidRPr="005B202F" w:rsidRDefault="00A57D8A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t xml:space="preserve"> mm</w:t>
            </w:r>
          </w:p>
        </w:tc>
        <w:tc>
          <w:tcPr>
            <w:tcW w:w="1767" w:type="dxa"/>
            <w:gridSpan w:val="2"/>
            <w:vAlign w:val="center"/>
          </w:tcPr>
          <w:p w14:paraId="2CEF330F" w14:textId="77777777" w:rsidR="004A4912" w:rsidRPr="005B202F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sz w:val="18"/>
                <w:lang w:val="en-US"/>
              </w:rPr>
            </w:pPr>
          </w:p>
          <w:p w14:paraId="0269AED0" w14:textId="0C08B642" w:rsidR="004A4912" w:rsidRPr="005B202F" w:rsidRDefault="00755568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B202F">
              <w:rPr>
                <w:rFonts w:ascii="Arial" w:hAnsi="Arial" w:cs="Arial"/>
                <w:color w:val="000000" w:themeColor="text1"/>
                <w:sz w:val="18"/>
                <w:lang w:val="en-U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B202F">
              <w:rPr>
                <w:rFonts w:ascii="Arial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="004A4912" w:rsidRPr="005B202F">
              <w:rPr>
                <w:rFonts w:ascii="Arial" w:hAnsi="Arial" w:cs="Arial"/>
                <w:color w:val="000000" w:themeColor="text1"/>
                <w:lang w:val="en-US"/>
              </w:rPr>
              <w:t>mm</w:t>
            </w:r>
          </w:p>
          <w:p w14:paraId="2B640E72" w14:textId="46CA5AC2" w:rsidR="004A4912" w:rsidRPr="005B202F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B202F">
              <w:rPr>
                <w:rFonts w:ascii="Arial" w:hAnsi="Arial" w:cs="Arial"/>
                <w:color w:val="000000" w:themeColor="text1"/>
                <w:sz w:val="18"/>
                <w:lang w:val="en-U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B202F">
              <w:rPr>
                <w:rFonts w:ascii="Arial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t>mm</w:t>
            </w:r>
          </w:p>
          <w:p w14:paraId="388AFDB0" w14:textId="5C089AF1" w:rsidR="004A4912" w:rsidRPr="005B202F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B202F">
              <w:rPr>
                <w:rFonts w:ascii="Arial" w:hAnsi="Arial" w:cs="Arial"/>
                <w:color w:val="000000" w:themeColor="text1"/>
                <w:sz w:val="18"/>
                <w:lang w:val="en-U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B202F">
              <w:rPr>
                <w:rFonts w:ascii="Arial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t>mm</w:t>
            </w:r>
          </w:p>
          <w:p w14:paraId="5CD1754A" w14:textId="77777777" w:rsidR="004A4912" w:rsidRPr="005B202F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B202F">
              <w:rPr>
                <w:rFonts w:ascii="Arial" w:hAnsi="Arial" w:cs="Arial"/>
                <w:color w:val="000000" w:themeColor="text1"/>
                <w:sz w:val="18"/>
                <w:lang w:val="en-U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B202F">
              <w:rPr>
                <w:rFonts w:ascii="Arial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t>mm</w:t>
            </w:r>
          </w:p>
          <w:p w14:paraId="0F55DC18" w14:textId="7229010D" w:rsidR="00A57D8A" w:rsidRPr="005B202F" w:rsidRDefault="00A57D8A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B202F">
              <w:rPr>
                <w:rFonts w:ascii="Arial" w:hAnsi="Arial" w:cs="Arial"/>
                <w:color w:val="000000" w:themeColor="text1"/>
                <w:sz w:val="18"/>
                <w:lang w:val="en-U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B202F">
              <w:rPr>
                <w:rFonts w:ascii="Arial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5B202F">
              <w:rPr>
                <w:rFonts w:ascii="Arial" w:hAnsi="Arial" w:cs="Arial"/>
                <w:color w:val="000000" w:themeColor="text1"/>
                <w:lang w:val="en-US"/>
              </w:rPr>
              <w:t>mm</w:t>
            </w:r>
          </w:p>
        </w:tc>
      </w:tr>
      <w:tr w:rsidR="00FF76F7" w:rsidRPr="003B259B" w14:paraId="6B3CB313" w14:textId="77777777" w:rsidTr="007149F1">
        <w:trPr>
          <w:trHeight w:val="733"/>
          <w:jc w:val="center"/>
        </w:trPr>
        <w:tc>
          <w:tcPr>
            <w:tcW w:w="4387" w:type="dxa"/>
            <w:gridSpan w:val="3"/>
            <w:tcBorders>
              <w:bottom w:val="single" w:sz="6" w:space="0" w:color="auto"/>
            </w:tcBorders>
          </w:tcPr>
          <w:p w14:paraId="239C01B0" w14:textId="04D6662C" w:rsidR="00FF76F7" w:rsidRPr="001D7D92" w:rsidRDefault="00FF76F7" w:rsidP="00737B38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7E0EF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7E0EF7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max</w:t>
            </w:r>
            <w:proofErr w:type="spellEnd"/>
            <w:r w:rsidRPr="007E0EF7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.</w:t>
            </w:r>
            <w:r w:rsidRPr="007E0EF7">
              <w:rPr>
                <w:rFonts w:ascii="Arial" w:hAnsi="Arial" w:cs="Arial"/>
                <w:lang w:val="en-US"/>
              </w:rPr>
              <w:t xml:space="preserve"> </w:t>
            </w:r>
            <w:r w:rsidRPr="001D7D92">
              <w:rPr>
                <w:rFonts w:ascii="Arial" w:hAnsi="Arial" w:cs="Arial"/>
                <w:lang w:val="en-US"/>
              </w:rPr>
              <w:t xml:space="preserve">[km/h] </w:t>
            </w:r>
            <w:r w:rsidR="001B6F61" w:rsidRPr="001D7D92">
              <w:rPr>
                <w:rFonts w:ascii="Arial" w:hAnsi="Arial" w:cs="Arial"/>
                <w:lang w:val="en-US"/>
              </w:rPr>
              <w:t xml:space="preserve">for agriculture </w:t>
            </w:r>
            <w:r w:rsidR="001D7D92" w:rsidRPr="001D7D92">
              <w:rPr>
                <w:rFonts w:ascii="Arial" w:hAnsi="Arial" w:cs="Arial"/>
                <w:lang w:val="en-US"/>
              </w:rPr>
              <w:t>trailers only</w:t>
            </w:r>
            <w:r w:rsidRPr="001D7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32F98731" w14:textId="77777777" w:rsidR="00FF76F7" w:rsidRPr="001D7D92" w:rsidRDefault="00FF76F7" w:rsidP="00737B38">
            <w:pPr>
              <w:tabs>
                <w:tab w:val="left" w:pos="709"/>
              </w:tabs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14:paraId="761E512D" w14:textId="6003F3CC" w:rsidR="00FF76F7" w:rsidRPr="005B6D7E" w:rsidRDefault="00FF76F7" w:rsidP="00737B38">
            <w:pPr>
              <w:rPr>
                <w:rFonts w:ascii="Arial" w:hAnsi="Arial" w:cs="Arial"/>
                <w:sz w:val="4"/>
                <w:szCs w:val="4"/>
              </w:rPr>
            </w:pPr>
            <w:r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777">
              <w:rPr>
                <w:rFonts w:ascii="Arial" w:hAnsi="Arial" w:cs="Arial"/>
              </w:rPr>
              <w:instrText xml:space="preserve"> FORMCHECKBOX </w:instrText>
            </w:r>
            <w:r w:rsidRPr="00254777">
              <w:rPr>
                <w:rFonts w:ascii="Arial" w:hAnsi="Arial" w:cs="Arial"/>
              </w:rPr>
            </w:r>
            <w:r w:rsidRPr="00254777">
              <w:rPr>
                <w:rFonts w:ascii="Arial" w:hAnsi="Arial" w:cs="Arial"/>
              </w:rPr>
              <w:fldChar w:fldCharType="separate"/>
            </w:r>
            <w:r w:rsidRPr="00254777">
              <w:rPr>
                <w:rFonts w:ascii="Arial" w:hAnsi="Arial" w:cs="Arial"/>
              </w:rPr>
              <w:fldChar w:fldCharType="end"/>
            </w:r>
            <w:r w:rsidR="00AD589D">
              <w:rPr>
                <w:rFonts w:ascii="Arial" w:hAnsi="Arial" w:cs="Arial"/>
              </w:rPr>
              <w:t xml:space="preserve"> </w:t>
            </w:r>
            <w:r w:rsidRPr="00254777">
              <w:rPr>
                <w:rFonts w:ascii="Arial" w:hAnsi="Arial" w:cs="Arial"/>
              </w:rPr>
              <w:t>≤25</w:t>
            </w:r>
            <w:r w:rsidR="00AD589D">
              <w:rPr>
                <w:rFonts w:ascii="Arial" w:hAnsi="Arial" w:cs="Arial"/>
              </w:rPr>
              <w:t xml:space="preserve">    </w:t>
            </w:r>
            <w:r w:rsidR="00A607E9"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607E9" w:rsidRPr="00254777">
              <w:rPr>
                <w:rFonts w:ascii="Arial" w:hAnsi="Arial" w:cs="Arial"/>
              </w:rPr>
              <w:instrText xml:space="preserve"> FORMCHECKBOX </w:instrText>
            </w:r>
            <w:r w:rsidR="00A607E9" w:rsidRPr="00254777">
              <w:rPr>
                <w:rFonts w:ascii="Arial" w:hAnsi="Arial" w:cs="Arial"/>
              </w:rPr>
            </w:r>
            <w:r w:rsidR="00A607E9" w:rsidRPr="00254777">
              <w:rPr>
                <w:rFonts w:ascii="Arial" w:hAnsi="Arial" w:cs="Arial"/>
              </w:rPr>
              <w:fldChar w:fldCharType="separate"/>
            </w:r>
            <w:r w:rsidR="00A607E9" w:rsidRPr="00254777">
              <w:rPr>
                <w:rFonts w:ascii="Arial" w:hAnsi="Arial" w:cs="Arial"/>
              </w:rPr>
              <w:fldChar w:fldCharType="end"/>
            </w:r>
            <w:r w:rsidRPr="00254777">
              <w:rPr>
                <w:rFonts w:ascii="Arial" w:hAnsi="Arial" w:cs="Arial"/>
              </w:rPr>
              <w:t xml:space="preserve"> ≤30</w:t>
            </w:r>
            <w:r w:rsidR="009343E0">
              <w:rPr>
                <w:rFonts w:ascii="Arial" w:hAnsi="Arial" w:cs="Arial"/>
              </w:rPr>
              <w:t xml:space="preserve">    </w:t>
            </w:r>
            <w:r w:rsidR="00A607E9"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607E9" w:rsidRPr="00254777">
              <w:rPr>
                <w:rFonts w:ascii="Arial" w:hAnsi="Arial" w:cs="Arial"/>
              </w:rPr>
              <w:instrText xml:space="preserve"> FORMCHECKBOX </w:instrText>
            </w:r>
            <w:r w:rsidR="00A607E9" w:rsidRPr="00254777">
              <w:rPr>
                <w:rFonts w:ascii="Arial" w:hAnsi="Arial" w:cs="Arial"/>
              </w:rPr>
            </w:r>
            <w:r w:rsidR="00A607E9" w:rsidRPr="00254777">
              <w:rPr>
                <w:rFonts w:ascii="Arial" w:hAnsi="Arial" w:cs="Arial"/>
              </w:rPr>
              <w:fldChar w:fldCharType="separate"/>
            </w:r>
            <w:r w:rsidR="00A607E9" w:rsidRPr="00254777">
              <w:rPr>
                <w:rFonts w:ascii="Arial" w:hAnsi="Arial" w:cs="Arial"/>
              </w:rPr>
              <w:fldChar w:fldCharType="end"/>
            </w:r>
            <w:r w:rsidRPr="00254777">
              <w:rPr>
                <w:rFonts w:ascii="Arial" w:hAnsi="Arial" w:cs="Arial"/>
              </w:rPr>
              <w:t xml:space="preserve"> ≤40</w:t>
            </w:r>
            <w:r w:rsidR="001D7D92">
              <w:rPr>
                <w:rFonts w:ascii="Arial" w:hAnsi="Arial" w:cs="Arial"/>
              </w:rPr>
              <w:t xml:space="preserve">  </w:t>
            </w:r>
            <w:r w:rsidRPr="00254777">
              <w:rPr>
                <w:rFonts w:ascii="Arial" w:hAnsi="Arial" w:cs="Arial"/>
              </w:rPr>
              <w:t xml:space="preserve"> </w:t>
            </w:r>
            <w:r w:rsidR="001D7D92">
              <w:rPr>
                <w:rFonts w:ascii="Arial" w:hAnsi="Arial" w:cs="Arial"/>
              </w:rPr>
              <w:t xml:space="preserve"> </w:t>
            </w:r>
            <w:r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777">
              <w:rPr>
                <w:rFonts w:ascii="Arial" w:hAnsi="Arial" w:cs="Arial"/>
              </w:rPr>
              <w:instrText xml:space="preserve"> FORMCHECKBOX </w:instrText>
            </w:r>
            <w:r w:rsidRPr="00254777">
              <w:rPr>
                <w:rFonts w:ascii="Arial" w:hAnsi="Arial" w:cs="Arial"/>
              </w:rPr>
            </w:r>
            <w:r w:rsidRPr="00254777">
              <w:rPr>
                <w:rFonts w:ascii="Arial" w:hAnsi="Arial" w:cs="Arial"/>
              </w:rPr>
              <w:fldChar w:fldCharType="separate"/>
            </w:r>
            <w:r w:rsidRPr="00254777">
              <w:rPr>
                <w:rFonts w:ascii="Arial" w:hAnsi="Arial" w:cs="Arial"/>
              </w:rPr>
              <w:fldChar w:fldCharType="end"/>
            </w:r>
            <w:r w:rsidRPr="00254777">
              <w:rPr>
                <w:rFonts w:ascii="Arial" w:hAnsi="Arial" w:cs="Arial"/>
              </w:rPr>
              <w:t xml:space="preserve"> ≤ 60</w:t>
            </w:r>
            <w:r w:rsidR="009343E0">
              <w:rPr>
                <w:rFonts w:ascii="Arial" w:hAnsi="Arial" w:cs="Arial"/>
              </w:rPr>
              <w:t xml:space="preserve">    </w:t>
            </w:r>
            <w:r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777">
              <w:rPr>
                <w:rFonts w:ascii="Arial" w:hAnsi="Arial" w:cs="Arial"/>
              </w:rPr>
              <w:instrText xml:space="preserve"> FORMCHECKBOX </w:instrText>
            </w:r>
            <w:r w:rsidRPr="00254777">
              <w:rPr>
                <w:rFonts w:ascii="Arial" w:hAnsi="Arial" w:cs="Arial"/>
              </w:rPr>
            </w:r>
            <w:r w:rsidRPr="00254777">
              <w:rPr>
                <w:rFonts w:ascii="Arial" w:hAnsi="Arial" w:cs="Arial"/>
              </w:rPr>
              <w:fldChar w:fldCharType="separate"/>
            </w:r>
            <w:r w:rsidRPr="00254777">
              <w:rPr>
                <w:rFonts w:ascii="Arial" w:hAnsi="Arial" w:cs="Arial"/>
              </w:rPr>
              <w:fldChar w:fldCharType="end"/>
            </w:r>
            <w:r w:rsidRPr="00254777">
              <w:rPr>
                <w:rFonts w:ascii="Arial" w:hAnsi="Arial" w:cs="Arial"/>
              </w:rPr>
              <w:t xml:space="preserve"> &gt; 60</w:t>
            </w:r>
          </w:p>
        </w:tc>
        <w:tc>
          <w:tcPr>
            <w:tcW w:w="5594" w:type="dxa"/>
            <w:gridSpan w:val="6"/>
            <w:tcBorders>
              <w:bottom w:val="single" w:sz="6" w:space="0" w:color="auto"/>
            </w:tcBorders>
          </w:tcPr>
          <w:p w14:paraId="041D185F" w14:textId="12608210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  <w:r>
              <w:rPr>
                <w:rFonts w:ascii="Arial" w:hAnsi="Arial"/>
              </w:rPr>
              <w:t>min. - max.</w:t>
            </w:r>
            <w:r w:rsidR="00141F1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ER</w:t>
            </w:r>
            <w:r w:rsidR="00141F19">
              <w:rPr>
                <w:rFonts w:ascii="Arial" w:hAnsi="Arial" w:cs="Arial"/>
                <w:szCs w:val="22"/>
              </w:rPr>
              <w:t>:</w:t>
            </w:r>
            <w:r>
              <w:rPr>
                <w:rFonts w:ascii="Arial" w:hAnsi="Arial" w:cs="Arial"/>
                <w:szCs w:val="22"/>
              </w:rPr>
              <w:t xml:space="preserve">                     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="004A4912"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 xml:space="preserve">mm </w:t>
            </w:r>
            <w:r>
              <w:rPr>
                <w:rFonts w:ascii="Arial" w:hAnsi="Arial" w:cs="Arial"/>
              </w:rPr>
              <w:t xml:space="preserve">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</w:tc>
      </w:tr>
      <w:tr w:rsidR="00FF76F7" w:rsidRPr="003B259B" w14:paraId="5FE6DB60" w14:textId="77777777" w:rsidTr="008970E9">
        <w:trPr>
          <w:trHeight w:val="597"/>
          <w:jc w:val="center"/>
        </w:trPr>
        <w:tc>
          <w:tcPr>
            <w:tcW w:w="4387" w:type="dxa"/>
            <w:gridSpan w:val="3"/>
            <w:tcBorders>
              <w:right w:val="nil"/>
            </w:tcBorders>
          </w:tcPr>
          <w:p w14:paraId="23E1924A" w14:textId="466E78E9" w:rsidR="00FF76F7" w:rsidRPr="003B259B" w:rsidRDefault="0036267A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Tyre</w:t>
            </w:r>
            <w:r w:rsidR="00FF76F7" w:rsidRPr="007333EE">
              <w:rPr>
                <w:rFonts w:ascii="Arial" w:hAnsi="Arial" w:cs="Arial"/>
                <w:b/>
                <w:bCs/>
              </w:rPr>
              <w:t>, min:</w:t>
            </w:r>
            <w:r w:rsidR="00FF76F7" w:rsidRPr="003B259B">
              <w:rPr>
                <w:rFonts w:ascii="Arial" w:hAnsi="Arial" w:cs="Arial"/>
              </w:rPr>
              <w:t xml:space="preserve"> </w:t>
            </w:r>
            <w:r w:rsidR="00FF76F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F76F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FF76F7" w:rsidRPr="002265B3">
              <w:rPr>
                <w:rFonts w:ascii="Arial" w:hAnsi="Arial" w:cs="Arial"/>
                <w:szCs w:val="22"/>
              </w:rPr>
            </w:r>
            <w:r w:rsidR="00FF76F7" w:rsidRPr="002265B3">
              <w:rPr>
                <w:rFonts w:ascii="Arial" w:hAnsi="Arial" w:cs="Arial"/>
                <w:szCs w:val="22"/>
              </w:rPr>
              <w:fldChar w:fldCharType="separate"/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1FB5E00D" w14:textId="77777777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096BD668" w14:textId="08D9C304" w:rsidR="00FF76F7" w:rsidRDefault="00FF76F7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>R</w:t>
            </w:r>
            <w:r w:rsidRPr="0036267A">
              <w:rPr>
                <w:rFonts w:ascii="Arial" w:hAnsi="Arial" w:cs="Arial"/>
                <w:vertAlign w:val="subscript"/>
              </w:rPr>
              <w:t xml:space="preserve">dyn. </w:t>
            </w:r>
            <w:r w:rsidRPr="003B259B">
              <w:rPr>
                <w:rFonts w:ascii="Arial" w:hAnsi="Arial" w:cs="Arial"/>
              </w:rPr>
              <w:t>/R</w:t>
            </w:r>
            <w:r w:rsidRPr="0036267A">
              <w:rPr>
                <w:rFonts w:ascii="Arial" w:hAnsi="Arial" w:cs="Arial"/>
                <w:vertAlign w:val="subscript"/>
              </w:rPr>
              <w:t>stat</w:t>
            </w:r>
            <w:r w:rsidRPr="003B259B">
              <w:rPr>
                <w:rFonts w:ascii="Arial" w:hAnsi="Arial" w:cs="Arial"/>
              </w:rPr>
              <w:t xml:space="preserve">. </w:t>
            </w:r>
            <w:r w:rsidR="00CA4E36" w:rsidRPr="000768D2">
              <w:rPr>
                <w:rFonts w:ascii="Arial" w:hAnsi="Arial" w:cs="Arial"/>
                <w:vertAlign w:val="subscript"/>
              </w:rPr>
              <w:t>(</w:t>
            </w:r>
            <w:r w:rsidRPr="000768D2">
              <w:rPr>
                <w:rFonts w:ascii="Arial" w:hAnsi="Arial" w:cs="Arial"/>
                <w:vertAlign w:val="subscript"/>
              </w:rPr>
              <w:t>max</w:t>
            </w:r>
            <w:r w:rsidRPr="003B259B">
              <w:rPr>
                <w:rFonts w:ascii="Arial" w:hAnsi="Arial" w:cs="Arial"/>
                <w:vertAlign w:val="subscript"/>
              </w:rPr>
              <w:t>./ min.</w:t>
            </w:r>
            <w:r w:rsidR="000768D2">
              <w:rPr>
                <w:rFonts w:ascii="Arial" w:hAnsi="Arial" w:cs="Arial"/>
                <w:vertAlign w:val="subscript"/>
              </w:rPr>
              <w:t>)</w:t>
            </w:r>
            <w:r w:rsidRPr="003B259B">
              <w:rPr>
                <w:rFonts w:ascii="Arial" w:hAnsi="Arial" w:cs="Arial"/>
              </w:rPr>
              <w:t xml:space="preserve">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  <w:p w14:paraId="719376C6" w14:textId="68ECBC0D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</w:tc>
        <w:tc>
          <w:tcPr>
            <w:tcW w:w="5594" w:type="dxa"/>
            <w:gridSpan w:val="6"/>
            <w:tcBorders>
              <w:left w:val="nil"/>
            </w:tcBorders>
          </w:tcPr>
          <w:p w14:paraId="251F0A92" w14:textId="4E9719AA" w:rsidR="00FF76F7" w:rsidRPr="003B259B" w:rsidRDefault="0036267A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Tyre</w:t>
            </w:r>
            <w:r w:rsidR="00FF76F7" w:rsidRPr="007333EE">
              <w:rPr>
                <w:rFonts w:ascii="Arial" w:hAnsi="Arial" w:cs="Arial"/>
                <w:b/>
                <w:bCs/>
              </w:rPr>
              <w:t>, max:</w:t>
            </w:r>
            <w:r w:rsidR="00FF76F7" w:rsidRPr="003B259B">
              <w:rPr>
                <w:rFonts w:ascii="Arial" w:hAnsi="Arial" w:cs="Arial"/>
              </w:rPr>
              <w:t xml:space="preserve"> </w:t>
            </w:r>
            <w:r w:rsidR="00FF76F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F76F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FF76F7" w:rsidRPr="002265B3">
              <w:rPr>
                <w:rFonts w:ascii="Arial" w:hAnsi="Arial" w:cs="Arial"/>
                <w:szCs w:val="22"/>
              </w:rPr>
            </w:r>
            <w:r w:rsidR="00FF76F7" w:rsidRPr="002265B3">
              <w:rPr>
                <w:rFonts w:ascii="Arial" w:hAnsi="Arial" w:cs="Arial"/>
                <w:szCs w:val="22"/>
              </w:rPr>
              <w:fldChar w:fldCharType="separate"/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32E5468D" w14:textId="77777777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41406EC9" w14:textId="1FA27797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  <w:r w:rsidRPr="003B259B">
              <w:rPr>
                <w:rFonts w:ascii="Arial" w:hAnsi="Arial" w:cs="Arial"/>
              </w:rPr>
              <w:t>R</w:t>
            </w:r>
            <w:r w:rsidRPr="0036267A">
              <w:rPr>
                <w:rFonts w:ascii="Arial" w:hAnsi="Arial" w:cs="Arial"/>
                <w:vertAlign w:val="subscript"/>
              </w:rPr>
              <w:t xml:space="preserve">dyn. </w:t>
            </w:r>
            <w:r w:rsidRPr="003B259B">
              <w:rPr>
                <w:rFonts w:ascii="Arial" w:hAnsi="Arial" w:cs="Arial"/>
              </w:rPr>
              <w:t>/R</w:t>
            </w:r>
            <w:r w:rsidRPr="0036267A">
              <w:rPr>
                <w:rFonts w:ascii="Arial" w:hAnsi="Arial" w:cs="Arial"/>
                <w:vertAlign w:val="subscript"/>
              </w:rPr>
              <w:t xml:space="preserve">stat. </w:t>
            </w:r>
            <w:r w:rsidR="000768D2">
              <w:rPr>
                <w:rFonts w:ascii="Arial" w:hAnsi="Arial" w:cs="Arial"/>
                <w:vertAlign w:val="subscript"/>
              </w:rPr>
              <w:t>(</w:t>
            </w:r>
            <w:r w:rsidRPr="00CA4E36">
              <w:rPr>
                <w:rFonts w:ascii="Arial" w:hAnsi="Arial" w:cs="Arial"/>
                <w:vertAlign w:val="subscript"/>
              </w:rPr>
              <w:t>max./ min</w:t>
            </w:r>
            <w:r w:rsidRPr="003B259B">
              <w:rPr>
                <w:rFonts w:ascii="Arial" w:hAnsi="Arial" w:cs="Arial"/>
                <w:vertAlign w:val="subscript"/>
              </w:rPr>
              <w:t>.</w:t>
            </w:r>
            <w:r w:rsidR="000768D2">
              <w:rPr>
                <w:rFonts w:ascii="Arial" w:hAnsi="Arial" w:cs="Arial"/>
                <w:vertAlign w:val="subscript"/>
              </w:rPr>
              <w:t>)</w:t>
            </w:r>
            <w:r w:rsidRPr="003B259B">
              <w:rPr>
                <w:rFonts w:ascii="Arial" w:hAnsi="Arial" w:cs="Arial"/>
              </w:rPr>
              <w:t xml:space="preserve">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</w:tc>
      </w:tr>
      <w:tr w:rsidR="0065537E" w:rsidRPr="003B259B" w14:paraId="13639C97" w14:textId="77777777" w:rsidTr="002A6228">
        <w:trPr>
          <w:trHeight w:val="963"/>
          <w:jc w:val="center"/>
        </w:trPr>
        <w:tc>
          <w:tcPr>
            <w:tcW w:w="4387" w:type="dxa"/>
            <w:gridSpan w:val="3"/>
            <w:vMerge w:val="restart"/>
          </w:tcPr>
          <w:p w14:paraId="5AE40ED9" w14:textId="77777777" w:rsidR="0065537E" w:rsidRPr="006C436B" w:rsidRDefault="0065537E" w:rsidP="002A622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  <w:lang w:val="en-US"/>
              </w:rPr>
            </w:pPr>
          </w:p>
          <w:p w14:paraId="686FE8D0" w14:textId="63F62043" w:rsidR="0065537E" w:rsidRPr="006C436B" w:rsidRDefault="00B81394" w:rsidP="002A6228">
            <w:pPr>
              <w:tabs>
                <w:tab w:val="left" w:pos="709"/>
              </w:tabs>
              <w:rPr>
                <w:rFonts w:ascii="Arial" w:hAnsi="Arial" w:cs="Arial"/>
                <w:u w:val="single"/>
                <w:lang w:val="en-US"/>
              </w:rPr>
            </w:pPr>
            <w:r w:rsidRPr="006C436B">
              <w:rPr>
                <w:rFonts w:ascii="Arial" w:hAnsi="Arial" w:cs="Arial"/>
                <w:b/>
                <w:u w:val="single"/>
                <w:lang w:val="en-US"/>
              </w:rPr>
              <w:t>Service</w:t>
            </w:r>
            <w:r w:rsidR="00E0271C" w:rsidRPr="006C436B">
              <w:rPr>
                <w:rFonts w:ascii="Arial" w:hAnsi="Arial" w:cs="Arial"/>
                <w:b/>
                <w:u w:val="single"/>
                <w:lang w:val="en-US"/>
              </w:rPr>
              <w:t xml:space="preserve"> brake system</w:t>
            </w:r>
            <w:r w:rsidR="0065537E" w:rsidRPr="006C436B">
              <w:rPr>
                <w:rFonts w:ascii="Arial" w:hAnsi="Arial" w:cs="Arial"/>
                <w:b/>
                <w:u w:val="single"/>
                <w:lang w:val="en-US"/>
              </w:rPr>
              <w:t xml:space="preserve"> </w:t>
            </w:r>
            <w:r w:rsidR="00E0271C" w:rsidRPr="006C436B">
              <w:rPr>
                <w:rFonts w:ascii="Arial" w:hAnsi="Arial" w:cs="Arial"/>
                <w:b/>
                <w:u w:val="single"/>
                <w:lang w:val="en-US"/>
              </w:rPr>
              <w:t>with</w:t>
            </w:r>
            <w:r w:rsidR="0065537E" w:rsidRPr="006C436B">
              <w:rPr>
                <w:rFonts w:ascii="Arial" w:hAnsi="Arial" w:cs="Arial"/>
                <w:b/>
                <w:u w:val="single"/>
                <w:lang w:val="en-US"/>
              </w:rPr>
              <w:t>:</w:t>
            </w:r>
          </w:p>
          <w:p w14:paraId="28435A97" w14:textId="77777777" w:rsidR="0065537E" w:rsidRPr="006C436B" w:rsidRDefault="0065537E" w:rsidP="002A6228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n-US"/>
              </w:rPr>
            </w:pPr>
          </w:p>
          <w:p w14:paraId="36132A81" w14:textId="7306A90E" w:rsidR="0065537E" w:rsidRPr="003D25DE" w:rsidRDefault="0065537E" w:rsidP="003D25DE">
            <w:pPr>
              <w:tabs>
                <w:tab w:val="left" w:pos="709"/>
              </w:tabs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EB+4.0 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EB+</w:t>
            </w:r>
            <w:r w:rsidRPr="003D25DE">
              <w:rPr>
                <w:rFonts w:ascii="Arial" w:hAnsi="Arial" w:cs="Arial"/>
                <w:bCs/>
                <w:i/>
                <w:sz w:val="18"/>
                <w:szCs w:val="18"/>
                <w:lang w:val="en-US"/>
              </w:rPr>
              <w:t>Gen3</w:t>
            </w:r>
            <w:r w:rsidRPr="003D25DE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D25DE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 /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D25DE">
              <w:rPr>
                <w:rFonts w:ascii="Arial" w:hAnsi="Arial" w:cs="Arial"/>
                <w:i/>
                <w:sz w:val="18"/>
                <w:szCs w:val="18"/>
                <w:lang w:val="en-US"/>
              </w:rPr>
              <w:t>M</w:t>
            </w:r>
          </w:p>
          <w:p w14:paraId="2A5F01BC" w14:textId="7B8F651A" w:rsidR="0065537E" w:rsidRPr="003D25DE" w:rsidRDefault="0065537E" w:rsidP="003D25DE">
            <w:pPr>
              <w:tabs>
                <w:tab w:val="left" w:pos="709"/>
              </w:tabs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ABS 4.0                         </w:t>
            </w:r>
            <w:r w:rsid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    </w:t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D25DE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 /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D25DE">
              <w:rPr>
                <w:rFonts w:ascii="Arial" w:hAnsi="Arial" w:cs="Arial"/>
                <w:i/>
                <w:sz w:val="18"/>
                <w:szCs w:val="18"/>
                <w:lang w:val="en-US"/>
              </w:rPr>
              <w:t>M</w:t>
            </w:r>
          </w:p>
          <w:p w14:paraId="19D240E5" w14:textId="2D519CC8" w:rsidR="0065537E" w:rsidRPr="003D25DE" w:rsidRDefault="0065537E" w:rsidP="003D25DE">
            <w:pPr>
              <w:tabs>
                <w:tab w:val="left" w:pos="709"/>
              </w:tabs>
              <w:spacing w:after="40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UABS                              </w:t>
            </w:r>
            <w:r w:rsid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D25DE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 /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D25DE">
              <w:rPr>
                <w:rFonts w:ascii="Arial" w:hAnsi="Arial" w:cs="Arial"/>
                <w:i/>
                <w:sz w:val="18"/>
                <w:szCs w:val="18"/>
                <w:lang w:val="en-US"/>
              </w:rPr>
              <w:t>M</w:t>
            </w:r>
          </w:p>
          <w:p w14:paraId="7BFF14BF" w14:textId="0BEED8C6" w:rsidR="00FD6899" w:rsidRPr="003D25DE" w:rsidRDefault="003C3AA1" w:rsidP="002A6228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r w:rsidRPr="003D25D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25DE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3D25DE">
              <w:rPr>
                <w:rFonts w:ascii="Arial" w:hAnsi="Arial"/>
                <w:sz w:val="18"/>
                <w:szCs w:val="18"/>
              </w:rPr>
            </w:r>
            <w:r w:rsidRPr="003D25D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/>
                <w:sz w:val="18"/>
                <w:szCs w:val="18"/>
              </w:rPr>
              <w:fldChar w:fldCharType="end"/>
            </w:r>
            <w:r w:rsidRPr="003D25DE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Pr="00B67101">
              <w:rPr>
                <w:rFonts w:ascii="Arial" w:hAnsi="Arial"/>
                <w:sz w:val="18"/>
                <w:szCs w:val="18"/>
                <w:lang w:val="en-US"/>
              </w:rPr>
              <w:t>without ABS or EBS</w:t>
            </w:r>
          </w:p>
          <w:p w14:paraId="3210627D" w14:textId="77777777" w:rsidR="0065537E" w:rsidRPr="003B259B" w:rsidRDefault="0065537E" w:rsidP="002A6228">
            <w:pPr>
              <w:tabs>
                <w:tab w:val="left" w:pos="709"/>
              </w:tabs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14:paraId="399F3252" w14:textId="3F3D6F37" w:rsidR="0065537E" w:rsidRPr="00036AB6" w:rsidRDefault="007E0EF7" w:rsidP="002A6228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6AB6">
              <w:rPr>
                <w:rFonts w:ascii="Arial" w:hAnsi="Arial" w:cs="Arial"/>
                <w:sz w:val="18"/>
                <w:szCs w:val="18"/>
                <w:lang w:val="en-US"/>
              </w:rPr>
              <w:t>Further valves</w:t>
            </w:r>
            <w:r w:rsidR="0065537E" w:rsidRPr="00036AB6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2B5A569F" w14:textId="77777777" w:rsidR="0065537E" w:rsidRPr="00036AB6" w:rsidRDefault="0065537E" w:rsidP="002A6228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n-US"/>
              </w:rPr>
            </w:pPr>
          </w:p>
          <w:p w14:paraId="43B9DBA4" w14:textId="31866E17" w:rsidR="0065537E" w:rsidRPr="009C2D7A" w:rsidRDefault="0065537E" w:rsidP="002A6228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2D7A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C2D7A">
              <w:rPr>
                <w:rFonts w:ascii="Arial" w:hAnsi="Arial" w:cs="Arial"/>
                <w:sz w:val="18"/>
                <w:szCs w:val="18"/>
                <w:lang w:val="en-US"/>
              </w:rPr>
              <w:t xml:space="preserve"> TrCM / TrCM+ </w:t>
            </w:r>
            <w:r w:rsidR="003D25DE" w:rsidRPr="009C2D7A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9C2D7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2"/>
            <w:r w:rsidRPr="009C2D7A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Pr="009C2D7A">
              <w:rPr>
                <w:rFonts w:ascii="Arial" w:hAnsi="Arial" w:cs="Arial"/>
                <w:sz w:val="18"/>
                <w:szCs w:val="18"/>
                <w:lang w:val="en-US"/>
              </w:rPr>
              <w:t xml:space="preserve"> TEM   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2D7A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C2D7A">
              <w:rPr>
                <w:rFonts w:ascii="Arial" w:hAnsi="Arial" w:cs="Arial"/>
                <w:sz w:val="18"/>
                <w:szCs w:val="18"/>
                <w:lang w:val="en-US"/>
              </w:rPr>
              <w:t xml:space="preserve"> TEM+   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2D7A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C2D7A">
              <w:rPr>
                <w:rFonts w:ascii="Arial" w:hAnsi="Arial" w:cs="Arial"/>
                <w:sz w:val="18"/>
                <w:szCs w:val="18"/>
                <w:lang w:val="en-US"/>
              </w:rPr>
              <w:t xml:space="preserve"> REV</w:t>
            </w:r>
          </w:p>
          <w:p w14:paraId="4C2C002A" w14:textId="630D409C" w:rsidR="0065537E" w:rsidRPr="007F1612" w:rsidRDefault="0065537E" w:rsidP="002A6228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"/>
            <w:r w:rsidRPr="007F161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Pr="007F161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7F1612" w:rsidRPr="007F1612">
              <w:rPr>
                <w:rFonts w:ascii="Arial" w:hAnsi="Arial" w:cs="Arial"/>
                <w:sz w:val="18"/>
                <w:szCs w:val="18"/>
                <w:lang w:val="en-US"/>
              </w:rPr>
              <w:t>LS</w:t>
            </w:r>
            <w:r w:rsidR="007F1612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  <w:r w:rsidRPr="007F161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3D25D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F161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1"/>
            <w:r w:rsidRPr="007F161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7F161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7F1612" w:rsidRPr="007F1612">
              <w:rPr>
                <w:rFonts w:ascii="Arial" w:hAnsi="Arial" w:cs="Arial"/>
                <w:sz w:val="18"/>
                <w:szCs w:val="18"/>
                <w:lang w:val="en-US"/>
              </w:rPr>
              <w:t>with light/ laden valve</w:t>
            </w:r>
          </w:p>
          <w:p w14:paraId="5D7984E5" w14:textId="77777777" w:rsidR="0065537E" w:rsidRPr="007F1612" w:rsidRDefault="0065537E" w:rsidP="002A622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  <w:lang w:val="en-US"/>
              </w:rPr>
            </w:pPr>
          </w:p>
        </w:tc>
        <w:tc>
          <w:tcPr>
            <w:tcW w:w="5594" w:type="dxa"/>
            <w:gridSpan w:val="6"/>
            <w:vAlign w:val="center"/>
          </w:tcPr>
          <w:p w14:paraId="7EDB8667" w14:textId="2EF00BA6" w:rsidR="0065537E" w:rsidRPr="00E275D5" w:rsidRDefault="006C436B" w:rsidP="0065537E">
            <w:pPr>
              <w:tabs>
                <w:tab w:val="left" w:pos="709"/>
              </w:tabs>
              <w:rPr>
                <w:rFonts w:ascii="Arial" w:hAnsi="Arial" w:cs="Arial"/>
                <w:sz w:val="16"/>
                <w:u w:val="single"/>
                <w:lang w:val="en-US"/>
              </w:rPr>
            </w:pPr>
            <w:r w:rsidRPr="00E275D5">
              <w:rPr>
                <w:rFonts w:ascii="Arial" w:hAnsi="Arial" w:cs="Arial"/>
                <w:b/>
                <w:u w:val="single"/>
                <w:lang w:val="en-US"/>
              </w:rPr>
              <w:t>Parking brake system</w:t>
            </w:r>
            <w:r w:rsidR="0065537E" w:rsidRPr="00E275D5">
              <w:rPr>
                <w:rFonts w:ascii="Arial" w:hAnsi="Arial" w:cs="Arial"/>
                <w:b/>
                <w:u w:val="single"/>
                <w:lang w:val="en-US"/>
              </w:rPr>
              <w:t>:</w:t>
            </w:r>
          </w:p>
          <w:p w14:paraId="46C018C0" w14:textId="77777777" w:rsidR="0065537E" w:rsidRPr="00E275D5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528256FD" w14:textId="0F6EE550" w:rsidR="0065537E" w:rsidRPr="00373967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3967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373967">
              <w:rPr>
                <w:rFonts w:ascii="Arial" w:hAnsi="Arial" w:cs="Arial"/>
                <w:lang w:val="en-US"/>
              </w:rPr>
              <w:t xml:space="preserve"> </w:t>
            </w:r>
            <w:r w:rsidR="00036AB6" w:rsidRPr="00373967">
              <w:rPr>
                <w:rFonts w:ascii="Arial" w:hAnsi="Arial" w:cs="Arial"/>
                <w:lang w:val="en-US"/>
              </w:rPr>
              <w:t>with spring brakes on which axles</w:t>
            </w:r>
            <w:r w:rsidRPr="00373967">
              <w:rPr>
                <w:rFonts w:ascii="Arial" w:hAnsi="Arial" w:cs="Arial"/>
                <w:lang w:val="en-US"/>
              </w:rPr>
              <w:t xml:space="preserve">: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3967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6D500E8F" w14:textId="77777777" w:rsidR="0065537E" w:rsidRPr="00373967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19EC2567" w14:textId="12C04F5A" w:rsidR="0065537E" w:rsidRPr="003B259B" w:rsidRDefault="00373967" w:rsidP="0065537E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  <w:r>
              <w:rPr>
                <w:rFonts w:ascii="Arial" w:hAnsi="Arial" w:cs="Arial"/>
              </w:rPr>
              <w:t>No.</w:t>
            </w:r>
            <w:r w:rsidR="0065537E" w:rsidRPr="003B259B">
              <w:rPr>
                <w:rFonts w:ascii="Arial" w:hAnsi="Arial" w:cs="Arial"/>
              </w:rPr>
              <w:t xml:space="preserve">: </w:t>
            </w:r>
            <w:r w:rsidR="0065537E"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="0065537E" w:rsidRPr="003B259B">
              <w:rPr>
                <w:rFonts w:ascii="Arial" w:hAnsi="Arial" w:cs="Arial"/>
                <w:szCs w:val="22"/>
              </w:rPr>
            </w:r>
            <w:r w:rsidR="0065537E" w:rsidRPr="003B259B">
              <w:rPr>
                <w:rFonts w:ascii="Arial" w:hAnsi="Arial" w:cs="Arial"/>
                <w:szCs w:val="22"/>
              </w:rPr>
              <w:fldChar w:fldCharType="separate"/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szCs w:val="22"/>
              </w:rPr>
              <w:fldChar w:fldCharType="end"/>
            </w:r>
            <w:r w:rsidR="0065537E">
              <w:rPr>
                <w:rFonts w:ascii="Arial" w:hAnsi="Arial" w:cs="Arial"/>
                <w:szCs w:val="22"/>
              </w:rPr>
              <w:t xml:space="preserve">  </w:t>
            </w:r>
            <w:r w:rsidR="0065537E" w:rsidRPr="003B25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Type</w:t>
            </w:r>
            <w:r w:rsidR="0065537E" w:rsidRPr="003B259B">
              <w:rPr>
                <w:rFonts w:ascii="Arial" w:hAnsi="Arial" w:cs="Arial"/>
              </w:rPr>
              <w:t xml:space="preserve">: </w:t>
            </w:r>
            <w:r w:rsidR="0065537E"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="0065537E" w:rsidRPr="003B259B">
              <w:rPr>
                <w:rFonts w:ascii="Arial" w:hAnsi="Arial" w:cs="Arial"/>
                <w:szCs w:val="22"/>
              </w:rPr>
            </w:r>
            <w:r w:rsidR="0065537E" w:rsidRPr="003B259B">
              <w:rPr>
                <w:rFonts w:ascii="Arial" w:hAnsi="Arial" w:cs="Arial"/>
                <w:szCs w:val="22"/>
              </w:rPr>
              <w:fldChar w:fldCharType="separate"/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5537E" w:rsidRPr="003B259B" w14:paraId="586AC70C" w14:textId="77777777" w:rsidTr="00A71ED1">
        <w:trPr>
          <w:trHeight w:val="1128"/>
          <w:jc w:val="center"/>
        </w:trPr>
        <w:tc>
          <w:tcPr>
            <w:tcW w:w="4387" w:type="dxa"/>
            <w:gridSpan w:val="3"/>
            <w:vMerge/>
            <w:vAlign w:val="center"/>
          </w:tcPr>
          <w:p w14:paraId="22FD5EAC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</w:tc>
        <w:tc>
          <w:tcPr>
            <w:tcW w:w="5594" w:type="dxa"/>
            <w:gridSpan w:val="6"/>
            <w:vAlign w:val="center"/>
          </w:tcPr>
          <w:p w14:paraId="07673D91" w14:textId="1FC62C2B" w:rsidR="0065537E" w:rsidRPr="00D47B40" w:rsidRDefault="00A11575" w:rsidP="0065537E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or</w:t>
            </w:r>
            <w:r w:rsidR="00373967" w:rsidRPr="00D47B40">
              <w:rPr>
                <w:rFonts w:ascii="Arial" w:hAnsi="Arial" w:cs="Arial"/>
                <w:lang w:val="en-US"/>
              </w:rPr>
              <w:t xml:space="preserve"> mechanical </w:t>
            </w:r>
            <w:r w:rsidR="00D47B40" w:rsidRPr="00D47B40">
              <w:rPr>
                <w:rFonts w:ascii="Arial" w:hAnsi="Arial" w:cs="Arial"/>
                <w:lang w:val="en-US"/>
              </w:rPr>
              <w:t>hand brake system</w:t>
            </w:r>
            <w:r w:rsidR="0065537E" w:rsidRPr="00D47B40">
              <w:rPr>
                <w:rFonts w:ascii="Arial" w:hAnsi="Arial" w:cs="Arial"/>
                <w:lang w:val="en-US"/>
              </w:rPr>
              <w:t>:</w:t>
            </w:r>
          </w:p>
          <w:p w14:paraId="1EB1A88A" w14:textId="77777777" w:rsidR="0065537E" w:rsidRPr="00D47B40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  <w:lang w:val="en-US"/>
              </w:rPr>
            </w:pPr>
          </w:p>
          <w:p w14:paraId="209B66D7" w14:textId="76AC8DAC" w:rsidR="0065537E" w:rsidRPr="00D47B40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Cs w:val="22"/>
                <w:lang w:val="en-U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7B40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D47B40">
              <w:rPr>
                <w:rFonts w:ascii="Arial" w:hAnsi="Arial" w:cs="Arial"/>
                <w:lang w:val="en-US"/>
              </w:rPr>
              <w:t xml:space="preserve"> </w:t>
            </w:r>
            <w:r w:rsidR="00D47B40" w:rsidRPr="00D47B40">
              <w:rPr>
                <w:rFonts w:ascii="Arial" w:hAnsi="Arial" w:cs="Arial"/>
                <w:lang w:val="en-US"/>
              </w:rPr>
              <w:t>with hand screw ty</w:t>
            </w:r>
            <w:r w:rsidR="00D47B40">
              <w:rPr>
                <w:rFonts w:ascii="Arial" w:hAnsi="Arial" w:cs="Arial"/>
                <w:lang w:val="en-US"/>
              </w:rPr>
              <w:t>pe</w:t>
            </w:r>
            <w:r w:rsidRPr="00D47B40">
              <w:rPr>
                <w:rFonts w:ascii="Arial" w:hAnsi="Arial" w:cs="Arial"/>
                <w:lang w:val="en-US"/>
              </w:rPr>
              <w:t xml:space="preserve">: </w:t>
            </w:r>
            <w:r w:rsidR="00D47B40">
              <w:rPr>
                <w:rFonts w:ascii="Arial" w:hAnsi="Arial" w:cs="Arial"/>
                <w:lang w:val="en-US"/>
              </w:rPr>
              <w:t>Manufacturer</w:t>
            </w:r>
            <w:r w:rsidRPr="00D47B40">
              <w:rPr>
                <w:rFonts w:ascii="Arial" w:hAnsi="Arial" w:cs="Arial"/>
                <w:lang w:val="en-US"/>
              </w:rPr>
              <w:t xml:space="preserve">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7B4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04C4FC22" w14:textId="77777777" w:rsidR="0065537E" w:rsidRPr="00D47B40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2"/>
                <w:lang w:val="en-US"/>
              </w:rPr>
            </w:pPr>
          </w:p>
          <w:p w14:paraId="14095668" w14:textId="0C4BE849" w:rsidR="0065537E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T</w:t>
            </w:r>
            <w:r w:rsidRPr="003B259B">
              <w:rPr>
                <w:rFonts w:ascii="Arial" w:hAnsi="Arial" w:cs="Arial"/>
              </w:rPr>
              <w:t>yp</w:t>
            </w:r>
            <w:r w:rsidR="00D47B40">
              <w:rPr>
                <w:rFonts w:ascii="Arial" w:hAnsi="Arial" w:cs="Arial"/>
              </w:rPr>
              <w:t>e</w:t>
            </w:r>
            <w:r w:rsidRPr="003B259B">
              <w:rPr>
                <w:rFonts w:ascii="Arial" w:hAnsi="Arial" w:cs="Arial"/>
              </w:rPr>
              <w:t xml:space="preserve">: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45449425" w14:textId="77777777" w:rsidR="0065537E" w:rsidRPr="00BE22B0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72F42A67" w14:textId="362FC5BB" w:rsidR="0065537E" w:rsidRDefault="00A37C11" w:rsidP="0065537E">
            <w:pPr>
              <w:tabs>
                <w:tab w:val="left" w:pos="709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Test report number</w:t>
            </w:r>
            <w:r w:rsidR="0065537E" w:rsidRPr="003B259B">
              <w:rPr>
                <w:rFonts w:ascii="Arial" w:hAnsi="Arial" w:cs="Arial"/>
              </w:rPr>
              <w:t xml:space="preserve">: </w:t>
            </w:r>
            <w:r w:rsidR="0065537E"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="0065537E" w:rsidRPr="003B259B">
              <w:rPr>
                <w:rFonts w:ascii="Arial" w:hAnsi="Arial" w:cs="Arial"/>
                <w:szCs w:val="22"/>
              </w:rPr>
            </w:r>
            <w:r w:rsidR="0065537E" w:rsidRPr="003B259B">
              <w:rPr>
                <w:rFonts w:ascii="Arial" w:hAnsi="Arial" w:cs="Arial"/>
                <w:szCs w:val="22"/>
              </w:rPr>
              <w:fldChar w:fldCharType="separate"/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6D25A654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65537E" w:rsidRPr="004E7BA3" w14:paraId="710ADA2F" w14:textId="77777777" w:rsidTr="00E70D3C">
        <w:trPr>
          <w:trHeight w:val="472"/>
          <w:jc w:val="center"/>
        </w:trPr>
        <w:tc>
          <w:tcPr>
            <w:tcW w:w="2969" w:type="dxa"/>
            <w:gridSpan w:val="2"/>
            <w:vAlign w:val="center"/>
          </w:tcPr>
          <w:p w14:paraId="59B6F826" w14:textId="69388E8B" w:rsidR="0065537E" w:rsidRPr="003B259B" w:rsidRDefault="00A37C11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</w:rPr>
              <w:t>Axles</w:t>
            </w:r>
            <w:r w:rsidR="0065537E" w:rsidRPr="003B259B">
              <w:rPr>
                <w:rFonts w:ascii="Arial" w:hAnsi="Arial" w:cs="Arial"/>
                <w:b/>
              </w:rPr>
              <w:t xml:space="preserve"> / </w:t>
            </w:r>
            <w:r>
              <w:rPr>
                <w:rFonts w:ascii="Arial" w:hAnsi="Arial" w:cs="Arial"/>
                <w:b/>
              </w:rPr>
              <w:t>Foundation brakes</w:t>
            </w:r>
            <w:r w:rsidR="0065537E" w:rsidRPr="003B259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418" w:type="dxa"/>
            <w:vAlign w:val="center"/>
          </w:tcPr>
          <w:p w14:paraId="5B5AB8EC" w14:textId="2743DB98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</w:rPr>
              <w:t xml:space="preserve">1. </w:t>
            </w:r>
            <w:r w:rsidR="00A37C11">
              <w:rPr>
                <w:rFonts w:ascii="Arial" w:hAnsi="Arial" w:cs="Arial"/>
              </w:rPr>
              <w:t>Axle:</w:t>
            </w:r>
          </w:p>
        </w:tc>
        <w:tc>
          <w:tcPr>
            <w:tcW w:w="1275" w:type="dxa"/>
            <w:vAlign w:val="center"/>
          </w:tcPr>
          <w:p w14:paraId="42751DE3" w14:textId="23161580" w:rsidR="0065537E" w:rsidRPr="00F43C79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</w:rPr>
              <w:t xml:space="preserve">2. </w:t>
            </w:r>
            <w:r w:rsidR="00A37C11">
              <w:rPr>
                <w:rFonts w:ascii="Arial" w:hAnsi="Arial" w:cs="Arial"/>
              </w:rPr>
              <w:t>Axle</w:t>
            </w:r>
            <w:r w:rsidRPr="003B259B">
              <w:rPr>
                <w:rFonts w:ascii="Arial" w:hAnsi="Arial" w:cs="Arial"/>
              </w:rPr>
              <w:t>:</w:t>
            </w:r>
          </w:p>
        </w:tc>
        <w:tc>
          <w:tcPr>
            <w:tcW w:w="1418" w:type="dxa"/>
            <w:gridSpan w:val="2"/>
            <w:vAlign w:val="center"/>
          </w:tcPr>
          <w:p w14:paraId="22085360" w14:textId="37B68EF7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</w:rPr>
              <w:t xml:space="preserve">3. </w:t>
            </w:r>
            <w:r w:rsidR="00A37C11">
              <w:rPr>
                <w:rFonts w:ascii="Arial" w:hAnsi="Arial" w:cs="Arial"/>
              </w:rPr>
              <w:t>Axle</w:t>
            </w:r>
            <w:r w:rsidRPr="003B259B">
              <w:rPr>
                <w:rFonts w:ascii="Arial" w:hAnsi="Arial" w:cs="Arial"/>
              </w:rPr>
              <w:t>:</w:t>
            </w:r>
          </w:p>
        </w:tc>
        <w:tc>
          <w:tcPr>
            <w:tcW w:w="1276" w:type="dxa"/>
            <w:gridSpan w:val="2"/>
            <w:vAlign w:val="center"/>
          </w:tcPr>
          <w:p w14:paraId="34734F69" w14:textId="58E36919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</w:rPr>
              <w:t xml:space="preserve">4. </w:t>
            </w:r>
            <w:r w:rsidR="00A37C11">
              <w:rPr>
                <w:rFonts w:ascii="Arial" w:hAnsi="Arial" w:cs="Arial"/>
              </w:rPr>
              <w:t>Axle</w:t>
            </w:r>
            <w:r w:rsidRPr="003B259B">
              <w:rPr>
                <w:rFonts w:ascii="Arial" w:hAnsi="Arial" w:cs="Arial"/>
              </w:rPr>
              <w:t>:</w:t>
            </w:r>
          </w:p>
        </w:tc>
        <w:tc>
          <w:tcPr>
            <w:tcW w:w="1625" w:type="dxa"/>
            <w:vMerge w:val="restart"/>
            <w:vAlign w:val="center"/>
          </w:tcPr>
          <w:p w14:paraId="7DFCCAD4" w14:textId="09BAB169" w:rsidR="0065537E" w:rsidRPr="00756F82" w:rsidRDefault="00A37C11" w:rsidP="0065537E">
            <w:pPr>
              <w:tabs>
                <w:tab w:val="left" w:pos="709"/>
              </w:tabs>
              <w:rPr>
                <w:rFonts w:ascii="Arial" w:hAnsi="Arial" w:cs="Arial"/>
                <w:sz w:val="10"/>
                <w:lang w:val="en-US"/>
              </w:rPr>
            </w:pPr>
            <w:r w:rsidRPr="004E7BA3">
              <w:rPr>
                <w:rFonts w:ascii="Arial" w:hAnsi="Arial" w:cs="Arial"/>
                <w:lang w:val="en-US"/>
              </w:rPr>
              <w:t>Brake actuator</w:t>
            </w:r>
            <w:r w:rsidR="0065537E" w:rsidRPr="004E7BA3">
              <w:rPr>
                <w:rFonts w:ascii="Arial" w:hAnsi="Arial" w:cs="Arial"/>
                <w:lang w:val="en-US"/>
              </w:rPr>
              <w:t>:</w:t>
            </w:r>
            <w:r w:rsidR="0065537E" w:rsidRPr="004E7BA3">
              <w:rPr>
                <w:rFonts w:ascii="Arial" w:hAnsi="Arial" w:cs="Arial"/>
                <w:sz w:val="10"/>
                <w:lang w:val="en-US"/>
              </w:rPr>
              <w:t xml:space="preserve"> </w:t>
            </w:r>
            <w:r w:rsidR="0065537E" w:rsidRPr="004E7BA3">
              <w:rPr>
                <w:rFonts w:ascii="Arial" w:hAnsi="Arial" w:cs="Arial"/>
                <w:sz w:val="10"/>
                <w:lang w:val="en-US"/>
              </w:rPr>
              <w:br/>
            </w:r>
            <w:r w:rsidR="004E7BA3" w:rsidRPr="004E7BA3">
              <w:rPr>
                <w:rFonts w:ascii="Arial" w:hAnsi="Arial" w:cs="Arial"/>
                <w:lang w:val="en-US"/>
              </w:rPr>
              <w:t>No. per axle</w:t>
            </w:r>
            <w:r w:rsidR="0065537E" w:rsidRPr="004E7BA3">
              <w:rPr>
                <w:rFonts w:ascii="Arial" w:hAnsi="Arial" w:cs="Arial"/>
                <w:lang w:val="en-US"/>
              </w:rPr>
              <w:t>:</w:t>
            </w:r>
          </w:p>
          <w:p w14:paraId="65FE19F4" w14:textId="77777777" w:rsidR="0065537E" w:rsidRPr="004E7BA3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n-US"/>
              </w:rPr>
            </w:pPr>
          </w:p>
          <w:p w14:paraId="6036980E" w14:textId="24D681C0" w:rsidR="0065537E" w:rsidRPr="004E7BA3" w:rsidRDefault="0065537E" w:rsidP="0065537E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7BA3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4E7BA3">
              <w:rPr>
                <w:rFonts w:ascii="Arial" w:hAnsi="Arial" w:cs="Arial"/>
                <w:lang w:val="en-US"/>
              </w:rPr>
              <w:t xml:space="preserve"> 1    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7BA3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4E7BA3">
              <w:rPr>
                <w:rFonts w:ascii="Arial" w:hAnsi="Arial" w:cs="Arial"/>
                <w:lang w:val="en-US"/>
              </w:rPr>
              <w:t xml:space="preserve"> 2</w:t>
            </w:r>
          </w:p>
          <w:p w14:paraId="46BA3833" w14:textId="77777777" w:rsidR="0065537E" w:rsidRPr="004E7BA3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  <w:lang w:val="en-US"/>
              </w:rPr>
            </w:pPr>
          </w:p>
        </w:tc>
      </w:tr>
      <w:tr w:rsidR="0065537E" w:rsidRPr="003B259B" w14:paraId="06F5D128" w14:textId="77777777" w:rsidTr="00756F82">
        <w:trPr>
          <w:trHeight w:val="254"/>
          <w:jc w:val="center"/>
        </w:trPr>
        <w:tc>
          <w:tcPr>
            <w:tcW w:w="2969" w:type="dxa"/>
            <w:gridSpan w:val="2"/>
            <w:vAlign w:val="center"/>
          </w:tcPr>
          <w:p w14:paraId="2A8B299D" w14:textId="51B5B028" w:rsidR="0065537E" w:rsidRPr="00756F82" w:rsidRDefault="00A53E03" w:rsidP="0065537E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F82">
              <w:rPr>
                <w:rFonts w:ascii="Arial" w:hAnsi="Arial" w:cs="Arial"/>
                <w:sz w:val="18"/>
                <w:szCs w:val="18"/>
                <w:lang w:val="en-US"/>
              </w:rPr>
              <w:t>Manufacturer of axles / axle type</w:t>
            </w:r>
            <w:r w:rsidR="0065537E" w:rsidRPr="00756F8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1418" w:type="dxa"/>
            <w:vAlign w:val="center"/>
          </w:tcPr>
          <w:p w14:paraId="37C8420E" w14:textId="7AAB0A67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9ADAA5" w14:textId="37CE2776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07C2B154" w14:textId="7ACCA34B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53199EA2" w14:textId="17A174C0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625" w:type="dxa"/>
            <w:vMerge/>
            <w:vAlign w:val="center"/>
          </w:tcPr>
          <w:p w14:paraId="18E792C2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78BDB298" w14:textId="77777777" w:rsidTr="00E70D3C">
        <w:trPr>
          <w:trHeight w:val="613"/>
          <w:jc w:val="center"/>
        </w:trPr>
        <w:tc>
          <w:tcPr>
            <w:tcW w:w="2969" w:type="dxa"/>
            <w:gridSpan w:val="2"/>
            <w:vAlign w:val="center"/>
          </w:tcPr>
          <w:p w14:paraId="72132289" w14:textId="0A1E766D" w:rsidR="0065537E" w:rsidRPr="008C7BAA" w:rsidRDefault="008C7BAA" w:rsidP="0065537E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8C7BAA">
              <w:rPr>
                <w:rFonts w:ascii="Arial" w:hAnsi="Arial" w:cs="Arial"/>
                <w:lang w:val="en-US"/>
              </w:rPr>
              <w:t>Manufacture</w:t>
            </w:r>
            <w:r w:rsidR="00442D7F">
              <w:rPr>
                <w:rFonts w:ascii="Arial" w:hAnsi="Arial" w:cs="Arial"/>
                <w:lang w:val="en-US"/>
              </w:rPr>
              <w:t>r</w:t>
            </w:r>
            <w:r w:rsidRPr="008C7BAA">
              <w:rPr>
                <w:rFonts w:ascii="Arial" w:hAnsi="Arial" w:cs="Arial"/>
                <w:lang w:val="en-US"/>
              </w:rPr>
              <w:t xml:space="preserve"> of brakes</w:t>
            </w:r>
            <w:r w:rsidR="0065537E" w:rsidRPr="008C7BAA">
              <w:rPr>
                <w:rFonts w:ascii="Arial" w:hAnsi="Arial" w:cs="Arial"/>
                <w:lang w:val="en-US"/>
              </w:rPr>
              <w:t xml:space="preserve"> / Typ</w:t>
            </w:r>
            <w:r w:rsidRPr="008C7BAA">
              <w:rPr>
                <w:rFonts w:ascii="Arial" w:hAnsi="Arial" w:cs="Arial"/>
                <w:lang w:val="en-US"/>
              </w:rPr>
              <w:t>e</w:t>
            </w:r>
            <w:r w:rsidR="0065537E" w:rsidRPr="008C7BAA">
              <w:rPr>
                <w:rFonts w:ascii="Arial" w:hAnsi="Arial" w:cs="Arial"/>
                <w:lang w:val="en-US"/>
              </w:rPr>
              <w:t>:</w:t>
            </w:r>
          </w:p>
          <w:p w14:paraId="6C9F3949" w14:textId="09DB4C98" w:rsidR="0065537E" w:rsidRPr="008C7BAA" w:rsidRDefault="008C7BAA" w:rsidP="0065537E">
            <w:pPr>
              <w:tabs>
                <w:tab w:val="left" w:pos="709"/>
              </w:tabs>
              <w:rPr>
                <w:rFonts w:ascii="Arial" w:hAnsi="Arial" w:cs="Arial"/>
                <w:b/>
                <w:sz w:val="10"/>
                <w:lang w:val="en-US"/>
              </w:rPr>
            </w:pPr>
            <w:r w:rsidRPr="008C7BAA">
              <w:rPr>
                <w:rFonts w:ascii="Arial" w:hAnsi="Arial" w:cs="Arial"/>
                <w:b/>
                <w:lang w:val="en-US"/>
              </w:rPr>
              <w:t>Te</w:t>
            </w:r>
            <w:r>
              <w:rPr>
                <w:rFonts w:ascii="Arial" w:hAnsi="Arial" w:cs="Arial"/>
                <w:b/>
                <w:lang w:val="en-US"/>
              </w:rPr>
              <w:t>st report</w:t>
            </w:r>
            <w:r w:rsidR="005537AA">
              <w:rPr>
                <w:rFonts w:ascii="Arial" w:hAnsi="Arial" w:cs="Arial"/>
                <w:b/>
                <w:lang w:val="en-US"/>
              </w:rPr>
              <w:t xml:space="preserve"> e.g.</w:t>
            </w:r>
            <w:r w:rsidR="0065537E" w:rsidRPr="008C7BAA">
              <w:rPr>
                <w:rFonts w:ascii="Arial" w:hAnsi="Arial" w:cs="Arial"/>
                <w:b/>
                <w:lang w:val="en-US"/>
              </w:rPr>
              <w:t xml:space="preserve"> TDB-N</w:t>
            </w:r>
            <w:r w:rsidR="005537AA">
              <w:rPr>
                <w:rFonts w:ascii="Arial" w:hAnsi="Arial" w:cs="Arial"/>
                <w:b/>
                <w:lang w:val="en-US"/>
              </w:rPr>
              <w:t>o</w:t>
            </w:r>
            <w:r w:rsidR="0065537E" w:rsidRPr="008C7BAA">
              <w:rPr>
                <w:rFonts w:ascii="Arial" w:hAnsi="Arial" w:cs="Arial"/>
                <w:b/>
                <w:lang w:val="en-US"/>
              </w:rPr>
              <w:t>.:</w:t>
            </w:r>
          </w:p>
        </w:tc>
        <w:tc>
          <w:tcPr>
            <w:tcW w:w="1418" w:type="dxa"/>
            <w:vAlign w:val="center"/>
          </w:tcPr>
          <w:p w14:paraId="3520B1DA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336586ED" w14:textId="4253BB68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5B2FF6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58F61108" w14:textId="434BC08A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75AF1597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72F83F10" w14:textId="58DC2C7A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3C863D03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38983CE1" w14:textId="04DF6D64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625" w:type="dxa"/>
            <w:vMerge w:val="restart"/>
          </w:tcPr>
          <w:p w14:paraId="47A683BC" w14:textId="42C4FF8F" w:rsidR="0065537E" w:rsidRPr="00F52328" w:rsidRDefault="00A53E03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Remark</w:t>
            </w:r>
            <w:r w:rsidR="0065537E" w:rsidRPr="00F52328">
              <w:rPr>
                <w:rFonts w:ascii="Arial" w:hAnsi="Arial" w:cs="Arial"/>
              </w:rPr>
              <w:t>:</w:t>
            </w:r>
          </w:p>
          <w:p w14:paraId="0A18431C" w14:textId="77777777" w:rsidR="0065537E" w:rsidRPr="00F52328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  <w:p w14:paraId="5FD32D36" w14:textId="77777777" w:rsidR="0065537E" w:rsidRPr="00F52328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F523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2328">
              <w:rPr>
                <w:rFonts w:ascii="Arial" w:hAnsi="Arial" w:cs="Arial"/>
              </w:rPr>
              <w:instrText xml:space="preserve"> FORMTEXT </w:instrText>
            </w:r>
            <w:r w:rsidRPr="00F52328">
              <w:rPr>
                <w:rFonts w:ascii="Arial" w:hAnsi="Arial" w:cs="Arial"/>
              </w:rPr>
            </w:r>
            <w:r w:rsidRPr="00F52328">
              <w:rPr>
                <w:rFonts w:ascii="Arial" w:hAnsi="Arial" w:cs="Arial"/>
              </w:rPr>
              <w:fldChar w:fldCharType="separate"/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</w:rPr>
              <w:fldChar w:fldCharType="end"/>
            </w:r>
          </w:p>
          <w:p w14:paraId="43644527" w14:textId="77777777" w:rsidR="0065537E" w:rsidRPr="00F52328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50F5669D" w14:textId="77777777" w:rsidTr="00E70D3C">
        <w:trPr>
          <w:trHeight w:val="364"/>
          <w:jc w:val="center"/>
        </w:trPr>
        <w:tc>
          <w:tcPr>
            <w:tcW w:w="2969" w:type="dxa"/>
            <w:gridSpan w:val="2"/>
            <w:vAlign w:val="center"/>
          </w:tcPr>
          <w:p w14:paraId="77E6EF2A" w14:textId="2B421243" w:rsidR="0065537E" w:rsidRPr="003B259B" w:rsidRDefault="00110C82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Possible lever leng</w:t>
            </w:r>
            <w:r w:rsidR="009C2D7A">
              <w:rPr>
                <w:rFonts w:ascii="Arial" w:hAnsi="Arial" w:cs="Arial"/>
              </w:rPr>
              <w:t>ths:</w:t>
            </w:r>
          </w:p>
        </w:tc>
        <w:tc>
          <w:tcPr>
            <w:tcW w:w="1418" w:type="dxa"/>
            <w:vAlign w:val="center"/>
          </w:tcPr>
          <w:p w14:paraId="7172176A" w14:textId="0EAE5357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F932C5" w14:textId="6FF384E3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331D93BF" w14:textId="20F52462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10B9DA9C" w14:textId="707B6999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625" w:type="dxa"/>
            <w:vMerge/>
            <w:vAlign w:val="center"/>
          </w:tcPr>
          <w:p w14:paraId="45044C71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0DA4DE13" w14:textId="77777777" w:rsidTr="00E70D3C">
        <w:trPr>
          <w:trHeight w:val="613"/>
          <w:jc w:val="center"/>
        </w:trPr>
        <w:tc>
          <w:tcPr>
            <w:tcW w:w="2969" w:type="dxa"/>
            <w:gridSpan w:val="2"/>
            <w:vAlign w:val="center"/>
          </w:tcPr>
          <w:p w14:paraId="389BF022" w14:textId="3A32FD4F" w:rsidR="0065537E" w:rsidRPr="00E275D5" w:rsidRDefault="00B20AA9" w:rsidP="0065537E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E275D5">
              <w:rPr>
                <w:rFonts w:ascii="Arial" w:hAnsi="Arial" w:cs="Arial"/>
                <w:lang w:val="en-US"/>
              </w:rPr>
              <w:t>Brake cham</w:t>
            </w:r>
            <w:r w:rsidR="00764423" w:rsidRPr="00E275D5">
              <w:rPr>
                <w:rFonts w:ascii="Arial" w:hAnsi="Arial" w:cs="Arial"/>
                <w:lang w:val="en-US"/>
              </w:rPr>
              <w:t>b</w:t>
            </w:r>
            <w:r w:rsidRPr="00E275D5">
              <w:rPr>
                <w:rFonts w:ascii="Arial" w:hAnsi="Arial" w:cs="Arial"/>
                <w:lang w:val="en-US"/>
              </w:rPr>
              <w:t>er</w:t>
            </w:r>
            <w:r w:rsidR="00764423" w:rsidRPr="00E275D5">
              <w:rPr>
                <w:rFonts w:ascii="Arial" w:hAnsi="Arial" w:cs="Arial"/>
                <w:lang w:val="en-US"/>
              </w:rPr>
              <w:t xml:space="preserve"> manuf</w:t>
            </w:r>
            <w:r w:rsidR="00200F70" w:rsidRPr="00E275D5">
              <w:rPr>
                <w:rFonts w:ascii="Arial" w:hAnsi="Arial" w:cs="Arial"/>
                <w:lang w:val="en-US"/>
              </w:rPr>
              <w:t>acturer</w:t>
            </w:r>
            <w:r w:rsidR="0065537E" w:rsidRPr="00E275D5">
              <w:rPr>
                <w:rFonts w:ascii="Arial" w:hAnsi="Arial" w:cs="Arial"/>
                <w:lang w:val="en-US"/>
              </w:rPr>
              <w:t xml:space="preserve"> / -</w:t>
            </w:r>
            <w:r w:rsidR="00200F70" w:rsidRPr="00E275D5">
              <w:rPr>
                <w:rFonts w:ascii="Arial" w:hAnsi="Arial" w:cs="Arial"/>
                <w:lang w:val="en-US"/>
              </w:rPr>
              <w:t>type</w:t>
            </w:r>
          </w:p>
          <w:p w14:paraId="57665E92" w14:textId="72A22839" w:rsidR="0065537E" w:rsidRPr="00442D7F" w:rsidRDefault="00442D7F" w:rsidP="0065537E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n-US"/>
              </w:rPr>
            </w:pPr>
            <w:r w:rsidRPr="008C7BAA">
              <w:rPr>
                <w:rFonts w:ascii="Arial" w:hAnsi="Arial" w:cs="Arial"/>
                <w:b/>
                <w:lang w:val="en-US"/>
              </w:rPr>
              <w:t>Te</w:t>
            </w:r>
            <w:r>
              <w:rPr>
                <w:rFonts w:ascii="Arial" w:hAnsi="Arial" w:cs="Arial"/>
                <w:b/>
                <w:lang w:val="en-US"/>
              </w:rPr>
              <w:t>st report e.g.</w:t>
            </w:r>
            <w:r w:rsidRPr="008C7BAA">
              <w:rPr>
                <w:rFonts w:ascii="Arial" w:hAnsi="Arial" w:cs="Arial"/>
                <w:b/>
                <w:lang w:val="en-US"/>
              </w:rPr>
              <w:t xml:space="preserve"> TDB-N</w:t>
            </w:r>
            <w:r>
              <w:rPr>
                <w:rFonts w:ascii="Arial" w:hAnsi="Arial" w:cs="Arial"/>
                <w:b/>
                <w:lang w:val="en-US"/>
              </w:rPr>
              <w:t>o</w:t>
            </w:r>
            <w:r w:rsidRPr="008C7BAA">
              <w:rPr>
                <w:rFonts w:ascii="Arial" w:hAnsi="Arial" w:cs="Arial"/>
                <w:b/>
                <w:lang w:val="en-US"/>
              </w:rPr>
              <w:t>.:</w:t>
            </w:r>
          </w:p>
        </w:tc>
        <w:tc>
          <w:tcPr>
            <w:tcW w:w="1418" w:type="dxa"/>
            <w:vAlign w:val="center"/>
          </w:tcPr>
          <w:p w14:paraId="65DAC222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0D46E6BA" w14:textId="14566FF1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746A28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740E3653" w14:textId="47192BB1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2BADF0C2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6046F64D" w14:textId="4AFA0995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754E816D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1D63D465" w14:textId="5FC82CCE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625" w:type="dxa"/>
            <w:vMerge/>
            <w:vAlign w:val="center"/>
          </w:tcPr>
          <w:p w14:paraId="19D7FA2A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E07B88" w14:paraId="6AE494B6" w14:textId="77777777" w:rsidTr="00DC65CA">
        <w:trPr>
          <w:cantSplit/>
          <w:trHeight w:val="633"/>
          <w:jc w:val="center"/>
        </w:trPr>
        <w:tc>
          <w:tcPr>
            <w:tcW w:w="418" w:type="dxa"/>
            <w:vMerge w:val="restart"/>
            <w:textDirection w:val="btLr"/>
            <w:vAlign w:val="center"/>
          </w:tcPr>
          <w:p w14:paraId="0EEB8592" w14:textId="5A090CFE" w:rsidR="0065537E" w:rsidRPr="003B259B" w:rsidRDefault="00C92662" w:rsidP="00C92662">
            <w:pPr>
              <w:tabs>
                <w:tab w:val="left" w:pos="709"/>
              </w:tabs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Suspension unit</w:t>
            </w:r>
          </w:p>
        </w:tc>
        <w:tc>
          <w:tcPr>
            <w:tcW w:w="9563" w:type="dxa"/>
            <w:gridSpan w:val="8"/>
            <w:vAlign w:val="center"/>
          </w:tcPr>
          <w:p w14:paraId="000F8968" w14:textId="5151040C" w:rsidR="0065537E" w:rsidRPr="005207CA" w:rsidRDefault="0065537E" w:rsidP="0065537E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3"/>
            <w:r w:rsidRPr="005207CA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5"/>
            <w:r w:rsidRPr="005207CA">
              <w:rPr>
                <w:rFonts w:ascii="Arial" w:hAnsi="Arial" w:cs="Arial"/>
                <w:lang w:val="en-US"/>
              </w:rPr>
              <w:t xml:space="preserve">  </w:t>
            </w:r>
            <w:r w:rsidR="00AB384A" w:rsidRPr="005207CA">
              <w:rPr>
                <w:rFonts w:ascii="Arial" w:hAnsi="Arial" w:cs="Arial"/>
                <w:b/>
                <w:lang w:val="en-US"/>
              </w:rPr>
              <w:t>Mechanical</w:t>
            </w:r>
            <w:r w:rsidRPr="005207CA">
              <w:rPr>
                <w:rFonts w:ascii="Arial" w:hAnsi="Arial" w:cs="Arial"/>
                <w:lang w:val="en-US"/>
              </w:rPr>
              <w:t xml:space="preserve">, </w:t>
            </w:r>
            <w:r w:rsidR="005207CA" w:rsidRPr="005207CA">
              <w:rPr>
                <w:rFonts w:ascii="Arial" w:hAnsi="Arial" w:cs="Arial"/>
                <w:lang w:val="en-US"/>
              </w:rPr>
              <w:t>balanced su</w:t>
            </w:r>
            <w:r w:rsidR="005207CA">
              <w:rPr>
                <w:rFonts w:ascii="Arial" w:hAnsi="Arial" w:cs="Arial"/>
                <w:lang w:val="en-US"/>
              </w:rPr>
              <w:t>spension during braking cond.</w:t>
            </w:r>
            <w:r w:rsidRPr="005207CA">
              <w:rPr>
                <w:rFonts w:ascii="Arial" w:hAnsi="Arial" w:cs="Arial"/>
                <w:lang w:val="en-US"/>
              </w:rPr>
              <w:t xml:space="preserve">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4"/>
            <w:r w:rsidRPr="005207CA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6"/>
            <w:r w:rsidRPr="005207CA">
              <w:rPr>
                <w:rFonts w:ascii="Arial" w:hAnsi="Arial" w:cs="Arial"/>
                <w:lang w:val="en-US"/>
              </w:rPr>
              <w:t xml:space="preserve"> </w:t>
            </w:r>
            <w:r w:rsidR="005207CA">
              <w:rPr>
                <w:rFonts w:ascii="Arial" w:hAnsi="Arial" w:cs="Arial"/>
                <w:lang w:val="en-US"/>
              </w:rPr>
              <w:t>yes</w:t>
            </w:r>
            <w:r w:rsidRPr="005207CA">
              <w:rPr>
                <w:rFonts w:ascii="Arial" w:hAnsi="Arial" w:cs="Arial"/>
                <w:lang w:val="en-US"/>
              </w:rPr>
              <w:t xml:space="preserve">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5"/>
            <w:r w:rsidRPr="005207CA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7"/>
            <w:r w:rsidRPr="005207CA">
              <w:rPr>
                <w:rFonts w:ascii="Arial" w:hAnsi="Arial" w:cs="Arial"/>
                <w:lang w:val="en-US"/>
              </w:rPr>
              <w:t xml:space="preserve"> </w:t>
            </w:r>
            <w:r w:rsidR="005207CA">
              <w:rPr>
                <w:rFonts w:ascii="Arial" w:hAnsi="Arial" w:cs="Arial"/>
                <w:lang w:val="en-US"/>
              </w:rPr>
              <w:t>no</w:t>
            </w:r>
            <w:r w:rsidRPr="005207CA">
              <w:rPr>
                <w:rFonts w:ascii="Arial" w:hAnsi="Arial" w:cs="Arial"/>
                <w:lang w:val="en-US"/>
              </w:rPr>
              <w:t xml:space="preserve">   </w:t>
            </w:r>
            <w:r w:rsidR="0042711F" w:rsidRPr="0042711F">
              <w:rPr>
                <w:rFonts w:ascii="Arial" w:hAnsi="Arial" w:cs="Arial"/>
                <w:lang w:val="en-US"/>
              </w:rPr>
              <w:sym w:font="Wingdings" w:char="F0E0"/>
            </w:r>
            <w:r w:rsidRPr="005207CA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207CA"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07CA">
              <w:rPr>
                <w:rFonts w:ascii="Arial" w:hAnsi="Arial" w:cs="Arial"/>
                <w:lang w:val="en-US"/>
              </w:rPr>
              <w:t xml:space="preserve"> (VB </w:t>
            </w:r>
            <w:r w:rsidR="00883245">
              <w:rPr>
                <w:rFonts w:ascii="Arial" w:hAnsi="Arial" w:cs="Arial"/>
                <w:lang w:val="en-US"/>
              </w:rPr>
              <w:t>or</w:t>
            </w:r>
            <w:r w:rsidRPr="005207CA">
              <w:rPr>
                <w:rFonts w:ascii="Arial" w:hAnsi="Arial" w:cs="Arial"/>
                <w:lang w:val="en-US"/>
              </w:rPr>
              <w:t xml:space="preserve"> W/GW etc.)</w:t>
            </w:r>
          </w:p>
          <w:p w14:paraId="6F1712FA" w14:textId="77777777" w:rsidR="0065537E" w:rsidRPr="005207CA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7C6FDFAB" w14:textId="03FCD94F" w:rsidR="0065537E" w:rsidRPr="00BE12F5" w:rsidRDefault="005B7FAA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  <w:r w:rsidRPr="00BE12F5">
              <w:rPr>
                <w:rFonts w:ascii="Arial" w:hAnsi="Arial" w:cs="Arial"/>
                <w:lang w:val="en-US"/>
              </w:rPr>
              <w:t>Manufacturer</w:t>
            </w:r>
            <w:r w:rsidR="0065537E" w:rsidRPr="00BE12F5">
              <w:rPr>
                <w:rFonts w:ascii="Arial" w:hAnsi="Arial" w:cs="Arial"/>
                <w:lang w:val="en-US"/>
              </w:rPr>
              <w:t xml:space="preserve"> / Typ</w:t>
            </w:r>
            <w:r w:rsidR="002B7469" w:rsidRPr="00BE12F5">
              <w:rPr>
                <w:rFonts w:ascii="Arial" w:hAnsi="Arial" w:cs="Arial"/>
                <w:lang w:val="en-US"/>
              </w:rPr>
              <w:t>e</w:t>
            </w:r>
            <w:r w:rsidR="0065537E" w:rsidRPr="00BE12F5">
              <w:rPr>
                <w:rFonts w:ascii="Arial" w:hAnsi="Arial" w:cs="Arial"/>
                <w:lang w:val="en-US"/>
              </w:rPr>
              <w:t xml:space="preserve">: </w:t>
            </w:r>
            <w:r w:rsidR="0065537E" w:rsidRPr="003B259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BE12F5">
              <w:rPr>
                <w:rFonts w:ascii="Arial" w:hAnsi="Arial" w:cs="Arial"/>
                <w:lang w:val="en-US"/>
              </w:rPr>
              <w:instrText xml:space="preserve"> FORMTEXT </w:instrText>
            </w:r>
            <w:r w:rsidR="0065537E" w:rsidRPr="003B259B">
              <w:rPr>
                <w:rFonts w:ascii="Arial" w:hAnsi="Arial" w:cs="Arial"/>
              </w:rPr>
            </w:r>
            <w:r w:rsidR="0065537E" w:rsidRPr="003B259B">
              <w:rPr>
                <w:rFonts w:ascii="Arial" w:hAnsi="Arial" w:cs="Arial"/>
              </w:rPr>
              <w:fldChar w:fldCharType="separate"/>
            </w:r>
            <w:r w:rsidR="0065537E" w:rsidRPr="003B259B">
              <w:rPr>
                <w:rFonts w:ascii="Arial" w:hAnsi="Arial" w:cs="Arial"/>
                <w:noProof/>
              </w:rPr>
              <w:t> </w:t>
            </w:r>
            <w:r w:rsidR="0065537E" w:rsidRPr="003B259B">
              <w:rPr>
                <w:rFonts w:ascii="Arial" w:hAnsi="Arial" w:cs="Arial"/>
                <w:noProof/>
              </w:rPr>
              <w:t> </w:t>
            </w:r>
            <w:r w:rsidR="0065537E" w:rsidRPr="003B259B">
              <w:rPr>
                <w:rFonts w:ascii="Arial" w:hAnsi="Arial" w:cs="Arial"/>
                <w:noProof/>
              </w:rPr>
              <w:t> </w:t>
            </w:r>
            <w:r w:rsidR="0065537E" w:rsidRPr="003B259B">
              <w:rPr>
                <w:rFonts w:ascii="Arial" w:hAnsi="Arial" w:cs="Arial"/>
                <w:noProof/>
              </w:rPr>
              <w:t> </w:t>
            </w:r>
            <w:r w:rsidR="0065537E" w:rsidRPr="003B259B">
              <w:rPr>
                <w:rFonts w:ascii="Arial" w:hAnsi="Arial" w:cs="Arial"/>
                <w:noProof/>
              </w:rPr>
              <w:t> </w:t>
            </w:r>
            <w:r w:rsidR="0065537E" w:rsidRPr="003B259B">
              <w:rPr>
                <w:rFonts w:ascii="Arial" w:hAnsi="Arial" w:cs="Arial"/>
              </w:rPr>
              <w:fldChar w:fldCharType="end"/>
            </w:r>
            <w:r w:rsidR="0065537E" w:rsidRPr="00BE12F5">
              <w:rPr>
                <w:rFonts w:ascii="Arial" w:hAnsi="Arial" w:cs="Arial"/>
                <w:lang w:val="en-US"/>
              </w:rPr>
              <w:t xml:space="preserve"> </w:t>
            </w:r>
            <w:r w:rsidR="00CC67C6">
              <w:rPr>
                <w:rFonts w:ascii="Arial" w:hAnsi="Arial" w:cs="Arial"/>
                <w:lang w:val="en-US"/>
              </w:rPr>
              <w:t xml:space="preserve">       </w:t>
            </w:r>
            <w:r w:rsidR="002B7469" w:rsidRPr="00BE12F5">
              <w:rPr>
                <w:rFonts w:ascii="Arial" w:hAnsi="Arial" w:cs="Arial"/>
                <w:lang w:val="en-US"/>
              </w:rPr>
              <w:t>spring deflection</w:t>
            </w:r>
            <w:r w:rsidR="00BE12F5">
              <w:rPr>
                <w:rFonts w:ascii="Arial" w:hAnsi="Arial" w:cs="Arial"/>
                <w:lang w:val="en-US"/>
              </w:rPr>
              <w:t>,</w:t>
            </w:r>
            <w:r w:rsidR="0065537E" w:rsidRPr="00BE12F5">
              <w:rPr>
                <w:rFonts w:ascii="Arial" w:hAnsi="Arial" w:cs="Arial"/>
                <w:lang w:val="en-US"/>
              </w:rPr>
              <w:t xml:space="preserve"> </w:t>
            </w:r>
            <w:r w:rsidR="00BE12F5" w:rsidRPr="00BE12F5">
              <w:rPr>
                <w:rFonts w:ascii="Arial" w:hAnsi="Arial" w:cs="Arial"/>
                <w:sz w:val="18"/>
                <w:lang w:val="en-US"/>
              </w:rPr>
              <w:t>laden to unladen</w:t>
            </w:r>
            <w:r w:rsidR="0065537E" w:rsidRPr="00BE12F5">
              <w:rPr>
                <w:rFonts w:ascii="Arial" w:hAnsi="Arial" w:cs="Arial"/>
                <w:sz w:val="18"/>
                <w:lang w:val="en-US"/>
              </w:rPr>
              <w:t xml:space="preserve">:  </w:t>
            </w:r>
            <w:r w:rsidR="007A51EB">
              <w:rPr>
                <w:rFonts w:ascii="Arial" w:hAnsi="Arial" w:cs="Arial"/>
                <w:sz w:val="18"/>
              </w:rPr>
              <w:t>Δ</w:t>
            </w:r>
            <w:r w:rsidR="0065537E" w:rsidRPr="00BE12F5">
              <w:rPr>
                <w:rFonts w:ascii="Arial" w:hAnsi="Arial" w:cs="Arial"/>
                <w:lang w:val="en-US"/>
              </w:rPr>
              <w:t>fs</w:t>
            </w:r>
            <w:r w:rsidR="00B67101">
              <w:rPr>
                <w:rFonts w:ascii="Arial" w:hAnsi="Arial" w:cs="Arial"/>
                <w:lang w:val="en-US"/>
              </w:rPr>
              <w:t>2</w:t>
            </w:r>
            <w:r w:rsidR="0065537E" w:rsidRPr="00BE12F5">
              <w:rPr>
                <w:rFonts w:ascii="Arial" w:hAnsi="Arial" w:cs="Arial"/>
                <w:lang w:val="en-US"/>
              </w:rPr>
              <w:t xml:space="preserve"> </w:t>
            </w:r>
            <w:r w:rsidR="006553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5537E" w:rsidRPr="00BE12F5">
              <w:rPr>
                <w:rFonts w:ascii="Arial" w:hAnsi="Arial" w:cs="Arial"/>
                <w:lang w:val="en-US"/>
              </w:rPr>
              <w:instrText xml:space="preserve"> FORMTEXT </w:instrText>
            </w:r>
            <w:r w:rsidR="0065537E">
              <w:rPr>
                <w:rFonts w:ascii="Arial" w:hAnsi="Arial" w:cs="Arial"/>
              </w:rPr>
            </w:r>
            <w:r w:rsidR="0065537E">
              <w:rPr>
                <w:rFonts w:ascii="Arial" w:hAnsi="Arial" w:cs="Arial"/>
              </w:rPr>
              <w:fldChar w:fldCharType="separate"/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</w:rPr>
              <w:fldChar w:fldCharType="end"/>
            </w:r>
            <w:r w:rsidR="0065537E" w:rsidRPr="00BE12F5">
              <w:rPr>
                <w:rFonts w:ascii="Arial" w:hAnsi="Arial" w:cs="Arial"/>
                <w:lang w:val="en-US"/>
              </w:rPr>
              <w:t xml:space="preserve"> mm</w:t>
            </w:r>
            <w:r w:rsidR="00B67101">
              <w:rPr>
                <w:rFonts w:ascii="Arial" w:hAnsi="Arial" w:cs="Arial"/>
                <w:lang w:val="en-US"/>
              </w:rPr>
              <w:t xml:space="preserve">, </w:t>
            </w:r>
            <w:r w:rsidR="00B67101">
              <w:rPr>
                <w:rFonts w:ascii="Arial" w:hAnsi="Arial" w:cs="Arial"/>
                <w:sz w:val="18"/>
              </w:rPr>
              <w:t>Δ</w:t>
            </w:r>
            <w:r w:rsidR="00B67101" w:rsidRPr="00BE12F5">
              <w:rPr>
                <w:rFonts w:ascii="Arial" w:hAnsi="Arial" w:cs="Arial"/>
                <w:lang w:val="en-US"/>
              </w:rPr>
              <w:t>fs</w:t>
            </w:r>
            <w:r w:rsidR="00B67101">
              <w:rPr>
                <w:rFonts w:ascii="Arial" w:hAnsi="Arial" w:cs="Arial"/>
                <w:lang w:val="en-US"/>
              </w:rPr>
              <w:t>1</w:t>
            </w:r>
            <w:r w:rsidR="00B67101" w:rsidRPr="00BE12F5">
              <w:rPr>
                <w:rFonts w:ascii="Arial" w:hAnsi="Arial" w:cs="Arial"/>
                <w:lang w:val="en-US"/>
              </w:rPr>
              <w:t xml:space="preserve"> </w:t>
            </w:r>
            <w:r w:rsidR="00B671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B67101" w:rsidRPr="00BE12F5">
              <w:rPr>
                <w:rFonts w:ascii="Arial" w:hAnsi="Arial" w:cs="Arial"/>
                <w:lang w:val="en-US"/>
              </w:rPr>
              <w:instrText xml:space="preserve"> FORMTEXT </w:instrText>
            </w:r>
            <w:r w:rsidR="00B67101">
              <w:rPr>
                <w:rFonts w:ascii="Arial" w:hAnsi="Arial" w:cs="Arial"/>
              </w:rPr>
            </w:r>
            <w:r w:rsidR="00B67101">
              <w:rPr>
                <w:rFonts w:ascii="Arial" w:hAnsi="Arial" w:cs="Arial"/>
              </w:rPr>
              <w:fldChar w:fldCharType="separate"/>
            </w:r>
            <w:r w:rsidR="00B67101">
              <w:rPr>
                <w:rFonts w:ascii="Arial" w:hAnsi="Arial" w:cs="Arial"/>
                <w:noProof/>
              </w:rPr>
              <w:t> </w:t>
            </w:r>
            <w:r w:rsidR="00B67101">
              <w:rPr>
                <w:rFonts w:ascii="Arial" w:hAnsi="Arial" w:cs="Arial"/>
                <w:noProof/>
              </w:rPr>
              <w:t> </w:t>
            </w:r>
            <w:r w:rsidR="00B67101">
              <w:rPr>
                <w:rFonts w:ascii="Arial" w:hAnsi="Arial" w:cs="Arial"/>
                <w:noProof/>
              </w:rPr>
              <w:t> </w:t>
            </w:r>
            <w:r w:rsidR="00B67101">
              <w:rPr>
                <w:rFonts w:ascii="Arial" w:hAnsi="Arial" w:cs="Arial"/>
                <w:noProof/>
              </w:rPr>
              <w:t> </w:t>
            </w:r>
            <w:r w:rsidR="00B67101">
              <w:rPr>
                <w:rFonts w:ascii="Arial" w:hAnsi="Arial" w:cs="Arial"/>
                <w:noProof/>
              </w:rPr>
              <w:t> </w:t>
            </w:r>
            <w:r w:rsidR="00B67101">
              <w:rPr>
                <w:rFonts w:ascii="Arial" w:hAnsi="Arial" w:cs="Arial"/>
              </w:rPr>
              <w:fldChar w:fldCharType="end"/>
            </w:r>
            <w:r w:rsidR="00B67101" w:rsidRPr="00BE12F5">
              <w:rPr>
                <w:rFonts w:ascii="Arial" w:hAnsi="Arial" w:cs="Arial"/>
                <w:lang w:val="en-US"/>
              </w:rPr>
              <w:t xml:space="preserve"> mm</w:t>
            </w:r>
          </w:p>
        </w:tc>
      </w:tr>
      <w:tr w:rsidR="0065537E" w:rsidRPr="00E07B88" w14:paraId="2DC9764B" w14:textId="77777777" w:rsidTr="00DC65CA">
        <w:trPr>
          <w:cantSplit/>
          <w:trHeight w:val="1252"/>
          <w:jc w:val="center"/>
        </w:trPr>
        <w:tc>
          <w:tcPr>
            <w:tcW w:w="418" w:type="dxa"/>
            <w:vMerge/>
            <w:textDirection w:val="btLr"/>
            <w:vAlign w:val="center"/>
          </w:tcPr>
          <w:p w14:paraId="0A880C8E" w14:textId="77777777" w:rsidR="0065537E" w:rsidRPr="00BE12F5" w:rsidRDefault="0065537E" w:rsidP="0065537E">
            <w:pPr>
              <w:tabs>
                <w:tab w:val="left" w:pos="709"/>
              </w:tabs>
              <w:ind w:left="113" w:right="113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3" w:type="dxa"/>
            <w:gridSpan w:val="8"/>
            <w:vAlign w:val="center"/>
          </w:tcPr>
          <w:p w14:paraId="5043302D" w14:textId="402707BB" w:rsidR="0065537E" w:rsidRPr="002957BD" w:rsidRDefault="0065537E" w:rsidP="0065537E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6"/>
            <w:r w:rsidRPr="002957BD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8"/>
            <w:r w:rsidRPr="002957BD">
              <w:rPr>
                <w:rFonts w:ascii="Arial" w:hAnsi="Arial" w:cs="Arial"/>
                <w:lang w:val="en-US"/>
              </w:rPr>
              <w:t xml:space="preserve">  </w:t>
            </w:r>
            <w:r w:rsidR="00A150A2" w:rsidRPr="002957BD">
              <w:rPr>
                <w:rFonts w:ascii="Arial" w:hAnsi="Arial" w:cs="Arial"/>
                <w:b/>
                <w:lang w:val="en-US"/>
              </w:rPr>
              <w:t>Air suspension</w:t>
            </w:r>
            <w:r w:rsidRPr="002957BD">
              <w:rPr>
                <w:rFonts w:ascii="Arial" w:hAnsi="Arial" w:cs="Arial"/>
                <w:lang w:val="en-US"/>
              </w:rPr>
              <w:t xml:space="preserve"> </w:t>
            </w:r>
            <w:r w:rsidR="002957BD" w:rsidRPr="002957BD">
              <w:rPr>
                <w:rFonts w:ascii="Arial" w:hAnsi="Arial" w:cs="Arial"/>
                <w:lang w:val="en-US"/>
              </w:rPr>
              <w:t>–</w:t>
            </w:r>
            <w:r w:rsidRPr="002957BD">
              <w:rPr>
                <w:rFonts w:ascii="Arial" w:hAnsi="Arial" w:cs="Arial"/>
                <w:lang w:val="en-US"/>
              </w:rPr>
              <w:t xml:space="preserve"> </w:t>
            </w:r>
            <w:r w:rsidR="002957BD" w:rsidRPr="002957BD">
              <w:rPr>
                <w:rFonts w:ascii="Arial" w:hAnsi="Arial" w:cs="Arial"/>
                <w:lang w:val="en-US"/>
              </w:rPr>
              <w:t>bellow press</w:t>
            </w:r>
            <w:r w:rsidR="002957BD">
              <w:rPr>
                <w:rFonts w:ascii="Arial" w:hAnsi="Arial" w:cs="Arial"/>
                <w:lang w:val="en-US"/>
              </w:rPr>
              <w:t>ures</w:t>
            </w:r>
            <w:r w:rsidRPr="002957BD">
              <w:rPr>
                <w:rFonts w:ascii="Arial" w:hAnsi="Arial" w:cs="Arial"/>
                <w:lang w:val="en-US"/>
              </w:rPr>
              <w:t xml:space="preserve">: laden 1: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957BD"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2957BD">
              <w:rPr>
                <w:rFonts w:ascii="Arial" w:hAnsi="Arial" w:cs="Arial"/>
                <w:lang w:val="en-US"/>
              </w:rPr>
              <w:t xml:space="preserve"> bar, unladen 1: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957BD"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2957BD">
              <w:rPr>
                <w:rFonts w:ascii="Arial" w:hAnsi="Arial" w:cs="Arial"/>
                <w:lang w:val="en-US"/>
              </w:rPr>
              <w:t xml:space="preserve"> bar</w:t>
            </w:r>
          </w:p>
          <w:p w14:paraId="3C9C15AD" w14:textId="48F773C3" w:rsidR="0065537E" w:rsidRPr="00F13D1F" w:rsidRDefault="003F04A8" w:rsidP="0065537E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F13D1F">
              <w:rPr>
                <w:rFonts w:ascii="Arial" w:hAnsi="Arial" w:cs="Arial"/>
                <w:lang w:val="en-US"/>
              </w:rPr>
              <w:t xml:space="preserve">                                                                 </w:t>
            </w:r>
            <w:r w:rsidR="0065537E" w:rsidRPr="00F13D1F">
              <w:rPr>
                <w:rFonts w:ascii="Arial" w:hAnsi="Arial" w:cs="Arial"/>
                <w:lang w:val="en-US"/>
              </w:rPr>
              <w:t xml:space="preserve">laden 2: </w:t>
            </w:r>
            <w:r w:rsidR="006553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5537E" w:rsidRPr="00F13D1F">
              <w:rPr>
                <w:rFonts w:ascii="Arial" w:hAnsi="Arial" w:cs="Arial"/>
                <w:lang w:val="en-US"/>
              </w:rPr>
              <w:instrText xml:space="preserve"> FORMTEXT </w:instrText>
            </w:r>
            <w:r w:rsidR="0065537E">
              <w:rPr>
                <w:rFonts w:ascii="Arial" w:hAnsi="Arial" w:cs="Arial"/>
              </w:rPr>
            </w:r>
            <w:r w:rsidR="0065537E">
              <w:rPr>
                <w:rFonts w:ascii="Arial" w:hAnsi="Arial" w:cs="Arial"/>
              </w:rPr>
              <w:fldChar w:fldCharType="separate"/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</w:rPr>
              <w:fldChar w:fldCharType="end"/>
            </w:r>
            <w:r w:rsidR="0065537E" w:rsidRPr="00F13D1F">
              <w:rPr>
                <w:rFonts w:ascii="Arial" w:hAnsi="Arial" w:cs="Arial"/>
                <w:lang w:val="en-US"/>
              </w:rPr>
              <w:t xml:space="preserve"> bar, unladen 2: </w:t>
            </w:r>
            <w:r w:rsidR="006553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5537E" w:rsidRPr="00F13D1F">
              <w:rPr>
                <w:rFonts w:ascii="Arial" w:hAnsi="Arial" w:cs="Arial"/>
                <w:lang w:val="en-US"/>
              </w:rPr>
              <w:instrText xml:space="preserve"> FORMTEXT </w:instrText>
            </w:r>
            <w:r w:rsidR="0065537E">
              <w:rPr>
                <w:rFonts w:ascii="Arial" w:hAnsi="Arial" w:cs="Arial"/>
              </w:rPr>
            </w:r>
            <w:r w:rsidR="0065537E">
              <w:rPr>
                <w:rFonts w:ascii="Arial" w:hAnsi="Arial" w:cs="Arial"/>
              </w:rPr>
              <w:fldChar w:fldCharType="separate"/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</w:rPr>
              <w:fldChar w:fldCharType="end"/>
            </w:r>
            <w:r w:rsidR="0065537E" w:rsidRPr="00F13D1F">
              <w:rPr>
                <w:rFonts w:ascii="Arial" w:hAnsi="Arial" w:cs="Arial"/>
                <w:lang w:val="en-US"/>
              </w:rPr>
              <w:t xml:space="preserve"> bar</w:t>
            </w:r>
          </w:p>
          <w:p w14:paraId="33B4DEE2" w14:textId="78679654" w:rsidR="0065537E" w:rsidRPr="007149F1" w:rsidRDefault="00A90179" w:rsidP="007149F1">
            <w:pPr>
              <w:tabs>
                <w:tab w:val="left" w:pos="709"/>
              </w:tabs>
              <w:spacing w:after="40"/>
              <w:rPr>
                <w:rFonts w:ascii="Arial" w:hAnsi="Arial" w:cs="Arial"/>
                <w:lang w:val="en-US"/>
              </w:rPr>
            </w:pPr>
            <w:r w:rsidRPr="007077E4">
              <w:rPr>
                <w:rFonts w:ascii="Arial" w:hAnsi="Arial" w:cs="Arial"/>
                <w:lang w:val="en-US"/>
              </w:rPr>
              <w:t>Manufacturer</w:t>
            </w:r>
            <w:r w:rsidR="0065537E" w:rsidRPr="007077E4">
              <w:rPr>
                <w:rFonts w:ascii="Arial" w:hAnsi="Arial" w:cs="Arial"/>
                <w:lang w:val="en-US"/>
              </w:rPr>
              <w:t xml:space="preserve">: </w:t>
            </w:r>
            <w:r w:rsidR="0065537E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7077E4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5537E">
              <w:rPr>
                <w:rFonts w:ascii="Arial" w:hAnsi="Arial" w:cs="Arial"/>
                <w:szCs w:val="22"/>
              </w:rPr>
            </w:r>
            <w:r w:rsidR="0065537E">
              <w:rPr>
                <w:rFonts w:ascii="Arial" w:hAnsi="Arial" w:cs="Arial"/>
                <w:szCs w:val="22"/>
              </w:rPr>
              <w:fldChar w:fldCharType="separate"/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szCs w:val="22"/>
              </w:rPr>
              <w:fldChar w:fldCharType="end"/>
            </w:r>
            <w:r w:rsidR="0065537E" w:rsidRPr="007077E4">
              <w:rPr>
                <w:rFonts w:ascii="Arial" w:hAnsi="Arial" w:cs="Arial"/>
                <w:lang w:val="en-US"/>
              </w:rPr>
              <w:t xml:space="preserve"> Typ</w:t>
            </w:r>
            <w:r w:rsidR="00F13D1F" w:rsidRPr="007077E4">
              <w:rPr>
                <w:rFonts w:ascii="Arial" w:hAnsi="Arial" w:cs="Arial"/>
                <w:lang w:val="en-US"/>
              </w:rPr>
              <w:t>e</w:t>
            </w:r>
            <w:r w:rsidR="0065537E" w:rsidRPr="007077E4">
              <w:rPr>
                <w:rFonts w:ascii="Arial" w:hAnsi="Arial" w:cs="Arial"/>
                <w:lang w:val="en-US"/>
              </w:rPr>
              <w:t xml:space="preserve">: </w:t>
            </w:r>
            <w:r w:rsidR="0065537E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7077E4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5537E">
              <w:rPr>
                <w:rFonts w:ascii="Arial" w:hAnsi="Arial" w:cs="Arial"/>
                <w:szCs w:val="22"/>
              </w:rPr>
            </w:r>
            <w:r w:rsidR="0065537E">
              <w:rPr>
                <w:rFonts w:ascii="Arial" w:hAnsi="Arial" w:cs="Arial"/>
                <w:szCs w:val="22"/>
              </w:rPr>
              <w:fldChar w:fldCharType="separate"/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szCs w:val="22"/>
              </w:rPr>
              <w:fldChar w:fldCharType="end"/>
            </w:r>
          </w:p>
          <w:p w14:paraId="20566766" w14:textId="3640BE2B" w:rsidR="0065537E" w:rsidRPr="007149F1" w:rsidRDefault="0065537E" w:rsidP="0065537E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1BC6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DC1BC6">
              <w:rPr>
                <w:rFonts w:ascii="Arial" w:hAnsi="Arial" w:cs="Arial"/>
                <w:lang w:val="en-US"/>
              </w:rPr>
              <w:t xml:space="preserve"> </w:t>
            </w:r>
            <w:r w:rsidR="00DC1BC6" w:rsidRPr="00DC1BC6">
              <w:rPr>
                <w:rFonts w:ascii="Arial" w:hAnsi="Arial" w:cs="Arial"/>
                <w:lang w:val="en-US"/>
              </w:rPr>
              <w:t xml:space="preserve">Axle </w:t>
            </w:r>
            <w:r w:rsidRPr="00DC1BC6">
              <w:rPr>
                <w:rFonts w:ascii="Arial" w:hAnsi="Arial" w:cs="Arial"/>
                <w:lang w:val="en-US"/>
              </w:rPr>
              <w:t xml:space="preserve">lift </w:t>
            </w:r>
            <w:r w:rsidR="00DC1BC6" w:rsidRPr="00DC1BC6">
              <w:rPr>
                <w:rFonts w:ascii="Arial" w:hAnsi="Arial" w:cs="Arial"/>
                <w:lang w:val="en-US"/>
              </w:rPr>
              <w:t>on</w:t>
            </w:r>
            <w:r w:rsidRPr="00DC1BC6">
              <w:rPr>
                <w:rFonts w:ascii="Arial" w:hAnsi="Arial" w:cs="Arial"/>
                <w:lang w:val="en-US"/>
              </w:rPr>
              <w:t xml:space="preserve"> </w:t>
            </w:r>
            <w:r w:rsidR="00DC1BC6" w:rsidRPr="00DC1BC6">
              <w:rPr>
                <w:rFonts w:ascii="Arial" w:hAnsi="Arial" w:cs="Arial"/>
                <w:lang w:val="en-US"/>
              </w:rPr>
              <w:t>axle</w:t>
            </w:r>
            <w:r w:rsidRPr="00DC1BC6">
              <w:rPr>
                <w:rFonts w:ascii="Arial" w:hAnsi="Arial" w:cs="Arial"/>
                <w:lang w:val="en-US"/>
              </w:rPr>
              <w:t>(</w:t>
            </w:r>
            <w:r w:rsidR="00DC1BC6" w:rsidRPr="00DC1BC6">
              <w:rPr>
                <w:rFonts w:ascii="Arial" w:hAnsi="Arial" w:cs="Arial"/>
                <w:lang w:val="en-US"/>
              </w:rPr>
              <w:t>s</w:t>
            </w:r>
            <w:r w:rsidRPr="00DC1BC6">
              <w:rPr>
                <w:rFonts w:ascii="Arial" w:hAnsi="Arial" w:cs="Arial"/>
                <w:lang w:val="en-US"/>
              </w:rPr>
              <w:t>):</w:t>
            </w:r>
            <w:r w:rsidRPr="00DC1BC6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BC6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r w:rsidRPr="00DC1BC6">
              <w:rPr>
                <w:rFonts w:ascii="Arial" w:hAnsi="Arial" w:cs="Arial"/>
                <w:lang w:val="en-US"/>
              </w:rPr>
              <w:t xml:space="preserve"> </w:t>
            </w:r>
            <w:r w:rsidR="00182BAA">
              <w:rPr>
                <w:rFonts w:ascii="Arial" w:hAnsi="Arial" w:cs="Arial"/>
                <w:lang w:val="en-US"/>
              </w:rPr>
              <w:t xml:space="preserve">    </w:t>
            </w:r>
            <w:r w:rsidRPr="00DC1BC6">
              <w:rPr>
                <w:rFonts w:ascii="Arial" w:hAnsi="Arial" w:cs="Arial"/>
                <w:lang w:val="en-US"/>
              </w:rPr>
              <w:t xml:space="preserve">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4"/>
            <w:r w:rsidRPr="00DC1BC6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9"/>
            <w:r w:rsidRPr="00DC1BC6">
              <w:rPr>
                <w:rFonts w:ascii="Arial" w:hAnsi="Arial" w:cs="Arial"/>
                <w:lang w:val="en-US"/>
              </w:rPr>
              <w:t xml:space="preserve"> </w:t>
            </w:r>
            <w:r w:rsidR="00DC1BC6" w:rsidRPr="00DC1BC6">
              <w:rPr>
                <w:rFonts w:ascii="Arial" w:hAnsi="Arial" w:cs="Arial"/>
                <w:lang w:val="en-US"/>
              </w:rPr>
              <w:t>Se</w:t>
            </w:r>
            <w:r w:rsidR="00DC1BC6">
              <w:rPr>
                <w:rFonts w:ascii="Arial" w:hAnsi="Arial" w:cs="Arial"/>
                <w:lang w:val="en-US"/>
              </w:rPr>
              <w:t>lf steering</w:t>
            </w:r>
            <w:r w:rsidRPr="00DC1BC6">
              <w:rPr>
                <w:rFonts w:ascii="Arial" w:hAnsi="Arial" w:cs="Arial"/>
                <w:lang w:val="en-US"/>
              </w:rPr>
              <w:t xml:space="preserve"> </w:t>
            </w:r>
            <w:r w:rsidR="00DC1BC6" w:rsidRPr="00DC1BC6">
              <w:rPr>
                <w:rFonts w:ascii="Arial" w:hAnsi="Arial" w:cs="Arial"/>
                <w:lang w:val="en-US"/>
              </w:rPr>
              <w:t>axle(s)</w:t>
            </w:r>
            <w:r w:rsidRPr="00DC1BC6">
              <w:rPr>
                <w:rFonts w:ascii="Arial" w:hAnsi="Arial" w:cs="Arial"/>
                <w:lang w:val="en-US"/>
              </w:rPr>
              <w:t>:</w:t>
            </w:r>
            <w:r w:rsidRPr="00DC1BC6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BC6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5537E" w:rsidRPr="003B259B" w14:paraId="53D30692" w14:textId="77777777" w:rsidTr="00E85563">
        <w:tblPrEx>
          <w:tblBorders>
            <w:insideH w:val="none" w:sz="0" w:space="0" w:color="auto"/>
          </w:tblBorders>
        </w:tblPrEx>
        <w:trPr>
          <w:trHeight w:hRule="exact" w:val="441"/>
          <w:jc w:val="center"/>
        </w:trPr>
        <w:tc>
          <w:tcPr>
            <w:tcW w:w="7080" w:type="dxa"/>
            <w:gridSpan w:val="6"/>
            <w:vAlign w:val="center"/>
          </w:tcPr>
          <w:p w14:paraId="399D147D" w14:textId="4EA087A9" w:rsidR="0065537E" w:rsidRPr="003B259B" w:rsidRDefault="00DB7E5B" w:rsidP="0065537E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</w:t>
            </w:r>
            <w:r w:rsidR="0065537E" w:rsidRPr="003B259B">
              <w:rPr>
                <w:rFonts w:ascii="Arial" w:hAnsi="Arial" w:cs="Arial"/>
                <w:b/>
              </w:rPr>
              <w:t>:</w:t>
            </w:r>
            <w:r w:rsidR="0065537E">
              <w:rPr>
                <w:rFonts w:ascii="Arial" w:hAnsi="Arial" w:cs="Arial"/>
                <w:szCs w:val="22"/>
              </w:rPr>
              <w:t xml:space="preserve"> </w:t>
            </w:r>
            <w:r w:rsidR="0065537E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>
              <w:rPr>
                <w:rFonts w:ascii="Arial" w:hAnsi="Arial" w:cs="Arial"/>
                <w:szCs w:val="22"/>
              </w:rPr>
              <w:instrText xml:space="preserve"> FORMTEXT </w:instrText>
            </w:r>
            <w:r w:rsidR="0065537E">
              <w:rPr>
                <w:rFonts w:ascii="Arial" w:hAnsi="Arial" w:cs="Arial"/>
                <w:szCs w:val="22"/>
              </w:rPr>
            </w:r>
            <w:r w:rsidR="0065537E">
              <w:rPr>
                <w:rFonts w:ascii="Arial" w:hAnsi="Arial" w:cs="Arial"/>
                <w:szCs w:val="22"/>
              </w:rPr>
              <w:fldChar w:fldCharType="separate"/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901" w:type="dxa"/>
            <w:gridSpan w:val="3"/>
            <w:vAlign w:val="center"/>
          </w:tcPr>
          <w:p w14:paraId="43ACB61B" w14:textId="332E511F" w:rsidR="0065537E" w:rsidRPr="003B259B" w:rsidRDefault="00E85563" w:rsidP="0065537E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182BAA">
              <w:rPr>
                <w:rFonts w:ascii="Arial" w:hAnsi="Arial" w:cs="Arial"/>
                <w:b/>
              </w:rPr>
              <w:t>ate</w:t>
            </w:r>
            <w:r w:rsidR="0065537E" w:rsidRPr="003B259B">
              <w:rPr>
                <w:rFonts w:ascii="Arial" w:hAnsi="Arial" w:cs="Arial"/>
                <w:b/>
              </w:rPr>
              <w:t>:</w:t>
            </w:r>
            <w:r w:rsidR="0065537E">
              <w:rPr>
                <w:rFonts w:ascii="Arial" w:hAnsi="Arial" w:cs="Arial"/>
                <w:szCs w:val="22"/>
              </w:rPr>
              <w:t xml:space="preserve"> </w:t>
            </w:r>
            <w:r w:rsidR="0065537E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>
              <w:rPr>
                <w:rFonts w:ascii="Arial" w:hAnsi="Arial" w:cs="Arial"/>
                <w:szCs w:val="22"/>
              </w:rPr>
              <w:instrText xml:space="preserve"> FORMTEXT </w:instrText>
            </w:r>
            <w:r w:rsidR="0065537E">
              <w:rPr>
                <w:rFonts w:ascii="Arial" w:hAnsi="Arial" w:cs="Arial"/>
                <w:szCs w:val="22"/>
              </w:rPr>
            </w:r>
            <w:r w:rsidR="0065537E">
              <w:rPr>
                <w:rFonts w:ascii="Arial" w:hAnsi="Arial" w:cs="Arial"/>
                <w:szCs w:val="22"/>
              </w:rPr>
              <w:fldChar w:fldCharType="separate"/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61AFE3EE" w14:textId="77777777" w:rsidR="0014190F" w:rsidRDefault="0014190F" w:rsidP="00A13910">
      <w:pPr>
        <w:tabs>
          <w:tab w:val="left" w:pos="709"/>
        </w:tabs>
        <w:rPr>
          <w:rFonts w:ascii="Arial" w:hAnsi="Arial" w:cs="Arial"/>
          <w:sz w:val="8"/>
          <w:szCs w:val="8"/>
        </w:rPr>
      </w:pPr>
    </w:p>
    <w:p w14:paraId="109A5AB9" w14:textId="77777777" w:rsidR="00E07B88" w:rsidRPr="007921CE" w:rsidRDefault="00E07B88" w:rsidP="00E07B88">
      <w:pPr>
        <w:rPr>
          <w:rFonts w:ascii="Arial" w:hAnsi="Arial" w:cs="Arial"/>
          <w:sz w:val="4"/>
          <w:szCs w:val="4"/>
        </w:rPr>
      </w:pPr>
    </w:p>
    <w:p w14:paraId="41055ED8" w14:textId="77777777" w:rsidR="00E07B88" w:rsidRPr="00E07B88" w:rsidRDefault="00E07B88" w:rsidP="00E07B88">
      <w:pPr>
        <w:rPr>
          <w:rFonts w:ascii="Arial" w:hAnsi="Arial" w:cs="Arial"/>
          <w:sz w:val="8"/>
          <w:szCs w:val="8"/>
        </w:rPr>
      </w:pPr>
    </w:p>
    <w:sectPr w:rsidR="00E07B88" w:rsidRPr="00E07B88" w:rsidSect="00BC7B98">
      <w:footerReference w:type="default" r:id="rId17"/>
      <w:pgSz w:w="11906" w:h="16838" w:code="9"/>
      <w:pgMar w:top="284" w:right="567" w:bottom="284" w:left="1247" w:header="284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736EF" w14:textId="77777777" w:rsidR="00162F4F" w:rsidRDefault="00162F4F" w:rsidP="004D4550">
      <w:r>
        <w:separator/>
      </w:r>
    </w:p>
  </w:endnote>
  <w:endnote w:type="continuationSeparator" w:id="0">
    <w:p w14:paraId="4EBD7563" w14:textId="77777777" w:rsidR="00162F4F" w:rsidRDefault="00162F4F" w:rsidP="004D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4834F" w14:textId="24C7960B" w:rsidR="004D4550" w:rsidRPr="00993524" w:rsidRDefault="00993524" w:rsidP="008C75BB">
    <w:pPr>
      <w:pStyle w:val="Fuzeile"/>
      <w:tabs>
        <w:tab w:val="clear" w:pos="9072"/>
        <w:tab w:val="right" w:pos="10065"/>
      </w:tabs>
    </w:pPr>
    <w:r w:rsidRPr="00993524">
      <w:rPr>
        <w:rFonts w:ascii="Arial" w:hAnsi="Arial" w:cs="Arial"/>
      </w:rPr>
      <w:t xml:space="preserve">Datasheet </w:t>
    </w:r>
    <w:r w:rsidRPr="00993524">
      <w:rPr>
        <w:rFonts w:ascii="Arial" w:hAnsi="Arial" w:cs="Arial"/>
      </w:rPr>
      <w:tab/>
    </w:r>
    <w:proofErr w:type="spellStart"/>
    <w:r w:rsidRPr="00993524">
      <w:rPr>
        <w:rFonts w:ascii="Arial" w:hAnsi="Arial" w:cs="Arial"/>
      </w:rPr>
      <w:t>Issue</w:t>
    </w:r>
    <w:proofErr w:type="spellEnd"/>
    <w:r w:rsidRPr="00993524">
      <w:rPr>
        <w:rFonts w:ascii="Arial" w:hAnsi="Arial" w:cs="Arial"/>
      </w:rPr>
      <w:t xml:space="preserve"> </w:t>
    </w:r>
    <w:r w:rsidR="00E07B88">
      <w:rPr>
        <w:rFonts w:ascii="Arial" w:hAnsi="Arial" w:cs="Arial"/>
      </w:rPr>
      <w:t>10</w:t>
    </w:r>
    <w:r w:rsidRPr="00993524">
      <w:rPr>
        <w:rFonts w:ascii="Arial" w:hAnsi="Arial" w:cs="Arial"/>
      </w:rPr>
      <w:t>/2025</w:t>
    </w:r>
    <w:r w:rsidR="00DD684B">
      <w:rPr>
        <w:rFonts w:ascii="Arial" w:hAnsi="Arial" w:cs="Arial"/>
      </w:rPr>
      <w:t xml:space="preserve"> </w:t>
    </w:r>
    <w:r w:rsidR="00DD684B">
      <w:rPr>
        <w:rFonts w:ascii="Arial" w:hAnsi="Arial" w:cs="Arial"/>
      </w:rPr>
      <w:tab/>
      <w:t>F</w:t>
    </w:r>
    <w:r w:rsidRPr="00993524">
      <w:rPr>
        <w:rFonts w:ascii="Arial" w:hAnsi="Arial" w:cs="Arial"/>
      </w:rPr>
      <w:t>OAE000</w:t>
    </w:r>
    <w:r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D473" w14:textId="77777777" w:rsidR="00162F4F" w:rsidRDefault="00162F4F" w:rsidP="004D4550">
      <w:r>
        <w:separator/>
      </w:r>
    </w:p>
  </w:footnote>
  <w:footnote w:type="continuationSeparator" w:id="0">
    <w:p w14:paraId="0A110A22" w14:textId="77777777" w:rsidR="00162F4F" w:rsidRDefault="00162F4F" w:rsidP="004D4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vbHpCh2VWiGTXfDOZPcPvcz3PaYPdH5eod3awn3t1L8BsaNoeQybmNCxYO/j8SyWpjqZxdkYGqZdHl9M6dnmg==" w:salt="gRzZgCqgjNb+gZQ+YEjG2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E5"/>
    <w:rsid w:val="00003403"/>
    <w:rsid w:val="00005BDA"/>
    <w:rsid w:val="0000763C"/>
    <w:rsid w:val="00016998"/>
    <w:rsid w:val="00025A21"/>
    <w:rsid w:val="00036AB6"/>
    <w:rsid w:val="00045CE6"/>
    <w:rsid w:val="00054750"/>
    <w:rsid w:val="000571CC"/>
    <w:rsid w:val="000712EE"/>
    <w:rsid w:val="000768D2"/>
    <w:rsid w:val="000804AB"/>
    <w:rsid w:val="00081241"/>
    <w:rsid w:val="0008468A"/>
    <w:rsid w:val="000A2626"/>
    <w:rsid w:val="000B4836"/>
    <w:rsid w:val="000D62B5"/>
    <w:rsid w:val="000D68BF"/>
    <w:rsid w:val="000E3807"/>
    <w:rsid w:val="000E543E"/>
    <w:rsid w:val="000E7A25"/>
    <w:rsid w:val="000F1B2F"/>
    <w:rsid w:val="000F4B38"/>
    <w:rsid w:val="00110C82"/>
    <w:rsid w:val="001250AE"/>
    <w:rsid w:val="0012704B"/>
    <w:rsid w:val="001318E9"/>
    <w:rsid w:val="001329C3"/>
    <w:rsid w:val="001339FC"/>
    <w:rsid w:val="0014190F"/>
    <w:rsid w:val="00141F19"/>
    <w:rsid w:val="001421AD"/>
    <w:rsid w:val="00144406"/>
    <w:rsid w:val="001444B6"/>
    <w:rsid w:val="0014579B"/>
    <w:rsid w:val="00146F7A"/>
    <w:rsid w:val="00156181"/>
    <w:rsid w:val="00161D42"/>
    <w:rsid w:val="00162991"/>
    <w:rsid w:val="00162F4F"/>
    <w:rsid w:val="00164B21"/>
    <w:rsid w:val="0017207D"/>
    <w:rsid w:val="00182BAA"/>
    <w:rsid w:val="00183022"/>
    <w:rsid w:val="001841F6"/>
    <w:rsid w:val="0018659F"/>
    <w:rsid w:val="001867E3"/>
    <w:rsid w:val="00194171"/>
    <w:rsid w:val="001A1231"/>
    <w:rsid w:val="001B1E1D"/>
    <w:rsid w:val="001B51A6"/>
    <w:rsid w:val="001B6F61"/>
    <w:rsid w:val="001C2213"/>
    <w:rsid w:val="001D7D92"/>
    <w:rsid w:val="001E12FE"/>
    <w:rsid w:val="001F1B0D"/>
    <w:rsid w:val="001F2BB4"/>
    <w:rsid w:val="001F5B8A"/>
    <w:rsid w:val="001F75A0"/>
    <w:rsid w:val="00200F70"/>
    <w:rsid w:val="00201468"/>
    <w:rsid w:val="00215342"/>
    <w:rsid w:val="002172DD"/>
    <w:rsid w:val="00225171"/>
    <w:rsid w:val="002265B3"/>
    <w:rsid w:val="00230DA3"/>
    <w:rsid w:val="00233628"/>
    <w:rsid w:val="00240BE5"/>
    <w:rsid w:val="002416C9"/>
    <w:rsid w:val="00241EF1"/>
    <w:rsid w:val="00242172"/>
    <w:rsid w:val="00254777"/>
    <w:rsid w:val="002554C2"/>
    <w:rsid w:val="002559EF"/>
    <w:rsid w:val="00267C5D"/>
    <w:rsid w:val="00271664"/>
    <w:rsid w:val="00277A1B"/>
    <w:rsid w:val="00287C6D"/>
    <w:rsid w:val="00287E07"/>
    <w:rsid w:val="002957BD"/>
    <w:rsid w:val="002A6228"/>
    <w:rsid w:val="002A6755"/>
    <w:rsid w:val="002B1262"/>
    <w:rsid w:val="002B3198"/>
    <w:rsid w:val="002B5311"/>
    <w:rsid w:val="002B7469"/>
    <w:rsid w:val="002C3478"/>
    <w:rsid w:val="002C5395"/>
    <w:rsid w:val="002D1400"/>
    <w:rsid w:val="002D3728"/>
    <w:rsid w:val="002E234F"/>
    <w:rsid w:val="002E29D7"/>
    <w:rsid w:val="002E62A1"/>
    <w:rsid w:val="002F0468"/>
    <w:rsid w:val="003036AC"/>
    <w:rsid w:val="00304C20"/>
    <w:rsid w:val="00307269"/>
    <w:rsid w:val="0030742A"/>
    <w:rsid w:val="003134E5"/>
    <w:rsid w:val="00314BF4"/>
    <w:rsid w:val="003176AD"/>
    <w:rsid w:val="00326ACA"/>
    <w:rsid w:val="00327BED"/>
    <w:rsid w:val="00332B44"/>
    <w:rsid w:val="0033533B"/>
    <w:rsid w:val="00346BCF"/>
    <w:rsid w:val="00347595"/>
    <w:rsid w:val="003554FC"/>
    <w:rsid w:val="0036267A"/>
    <w:rsid w:val="00373967"/>
    <w:rsid w:val="00373CEF"/>
    <w:rsid w:val="00377385"/>
    <w:rsid w:val="00380F00"/>
    <w:rsid w:val="00383F8E"/>
    <w:rsid w:val="003878DB"/>
    <w:rsid w:val="0039044F"/>
    <w:rsid w:val="00395BC4"/>
    <w:rsid w:val="003A609F"/>
    <w:rsid w:val="003B2083"/>
    <w:rsid w:val="003B259B"/>
    <w:rsid w:val="003B6CE6"/>
    <w:rsid w:val="003B73A3"/>
    <w:rsid w:val="003B78C9"/>
    <w:rsid w:val="003C36C3"/>
    <w:rsid w:val="003C3AA1"/>
    <w:rsid w:val="003C3E99"/>
    <w:rsid w:val="003C50F3"/>
    <w:rsid w:val="003D0284"/>
    <w:rsid w:val="003D25DE"/>
    <w:rsid w:val="003E448F"/>
    <w:rsid w:val="003E6593"/>
    <w:rsid w:val="003F04A8"/>
    <w:rsid w:val="003F1337"/>
    <w:rsid w:val="004014C0"/>
    <w:rsid w:val="00404942"/>
    <w:rsid w:val="00407976"/>
    <w:rsid w:val="00407CB1"/>
    <w:rsid w:val="00411C44"/>
    <w:rsid w:val="004157A9"/>
    <w:rsid w:val="0041637F"/>
    <w:rsid w:val="00416D0F"/>
    <w:rsid w:val="0042022F"/>
    <w:rsid w:val="0042640C"/>
    <w:rsid w:val="0042711F"/>
    <w:rsid w:val="00432E34"/>
    <w:rsid w:val="00436C5A"/>
    <w:rsid w:val="00442D7F"/>
    <w:rsid w:val="00443285"/>
    <w:rsid w:val="00444027"/>
    <w:rsid w:val="004669C8"/>
    <w:rsid w:val="00471D8B"/>
    <w:rsid w:val="00473FBC"/>
    <w:rsid w:val="004775F9"/>
    <w:rsid w:val="00483BEE"/>
    <w:rsid w:val="0048534B"/>
    <w:rsid w:val="00486867"/>
    <w:rsid w:val="004A2329"/>
    <w:rsid w:val="004A4912"/>
    <w:rsid w:val="004B08CD"/>
    <w:rsid w:val="004B2363"/>
    <w:rsid w:val="004C2E5B"/>
    <w:rsid w:val="004C690E"/>
    <w:rsid w:val="004D3E35"/>
    <w:rsid w:val="004D4550"/>
    <w:rsid w:val="004D5FBB"/>
    <w:rsid w:val="004E2058"/>
    <w:rsid w:val="004E62CD"/>
    <w:rsid w:val="004E6F9F"/>
    <w:rsid w:val="004E7BA3"/>
    <w:rsid w:val="004F5757"/>
    <w:rsid w:val="004F6037"/>
    <w:rsid w:val="004F6DD5"/>
    <w:rsid w:val="005055F5"/>
    <w:rsid w:val="00511AD6"/>
    <w:rsid w:val="005131E4"/>
    <w:rsid w:val="00513720"/>
    <w:rsid w:val="0051554F"/>
    <w:rsid w:val="00515FD1"/>
    <w:rsid w:val="005207CA"/>
    <w:rsid w:val="00522FBE"/>
    <w:rsid w:val="00530696"/>
    <w:rsid w:val="00532D38"/>
    <w:rsid w:val="00533144"/>
    <w:rsid w:val="0054247B"/>
    <w:rsid w:val="0055121E"/>
    <w:rsid w:val="00552198"/>
    <w:rsid w:val="005534D9"/>
    <w:rsid w:val="005537AA"/>
    <w:rsid w:val="00567FBB"/>
    <w:rsid w:val="0057035B"/>
    <w:rsid w:val="005708AE"/>
    <w:rsid w:val="00572D44"/>
    <w:rsid w:val="00596989"/>
    <w:rsid w:val="00597644"/>
    <w:rsid w:val="005A3FF1"/>
    <w:rsid w:val="005A59C3"/>
    <w:rsid w:val="005B202F"/>
    <w:rsid w:val="005B6D7E"/>
    <w:rsid w:val="005B7FAA"/>
    <w:rsid w:val="005C26FE"/>
    <w:rsid w:val="005D1189"/>
    <w:rsid w:val="005D78D7"/>
    <w:rsid w:val="005E32D1"/>
    <w:rsid w:val="005E70E1"/>
    <w:rsid w:val="005F1844"/>
    <w:rsid w:val="005F3CF6"/>
    <w:rsid w:val="005F4ABC"/>
    <w:rsid w:val="00607616"/>
    <w:rsid w:val="006127BF"/>
    <w:rsid w:val="00615F98"/>
    <w:rsid w:val="00637B98"/>
    <w:rsid w:val="006530B3"/>
    <w:rsid w:val="00653DC5"/>
    <w:rsid w:val="0065503F"/>
    <w:rsid w:val="0065537E"/>
    <w:rsid w:val="00663BAA"/>
    <w:rsid w:val="00682D4F"/>
    <w:rsid w:val="0068400C"/>
    <w:rsid w:val="00693869"/>
    <w:rsid w:val="006A0C6D"/>
    <w:rsid w:val="006A5E71"/>
    <w:rsid w:val="006A6217"/>
    <w:rsid w:val="006C02D1"/>
    <w:rsid w:val="006C3663"/>
    <w:rsid w:val="006C436B"/>
    <w:rsid w:val="006D1C25"/>
    <w:rsid w:val="006D3477"/>
    <w:rsid w:val="006D72DC"/>
    <w:rsid w:val="006E11F7"/>
    <w:rsid w:val="006F6A3F"/>
    <w:rsid w:val="007077E4"/>
    <w:rsid w:val="007149F1"/>
    <w:rsid w:val="00727C5C"/>
    <w:rsid w:val="007318C8"/>
    <w:rsid w:val="007333EE"/>
    <w:rsid w:val="00733C62"/>
    <w:rsid w:val="00737B38"/>
    <w:rsid w:val="00742CD5"/>
    <w:rsid w:val="007441F9"/>
    <w:rsid w:val="00745062"/>
    <w:rsid w:val="007526BE"/>
    <w:rsid w:val="007553C4"/>
    <w:rsid w:val="00755568"/>
    <w:rsid w:val="00756F82"/>
    <w:rsid w:val="00764423"/>
    <w:rsid w:val="00764BDD"/>
    <w:rsid w:val="007661E1"/>
    <w:rsid w:val="007768EB"/>
    <w:rsid w:val="00780517"/>
    <w:rsid w:val="0078601A"/>
    <w:rsid w:val="007921CE"/>
    <w:rsid w:val="007A51EB"/>
    <w:rsid w:val="007C364B"/>
    <w:rsid w:val="007D0AC1"/>
    <w:rsid w:val="007D4A37"/>
    <w:rsid w:val="007D5CE5"/>
    <w:rsid w:val="007E0EF7"/>
    <w:rsid w:val="007E1530"/>
    <w:rsid w:val="007E756D"/>
    <w:rsid w:val="007F1612"/>
    <w:rsid w:val="007F3048"/>
    <w:rsid w:val="007F33CF"/>
    <w:rsid w:val="007F66F2"/>
    <w:rsid w:val="00802438"/>
    <w:rsid w:val="00806C0D"/>
    <w:rsid w:val="008206F5"/>
    <w:rsid w:val="0083147F"/>
    <w:rsid w:val="0084083C"/>
    <w:rsid w:val="00842ABD"/>
    <w:rsid w:val="0084443D"/>
    <w:rsid w:val="008502D8"/>
    <w:rsid w:val="008555E0"/>
    <w:rsid w:val="008643C2"/>
    <w:rsid w:val="00864BB6"/>
    <w:rsid w:val="00865043"/>
    <w:rsid w:val="00872D12"/>
    <w:rsid w:val="00873559"/>
    <w:rsid w:val="008751F0"/>
    <w:rsid w:val="00877F90"/>
    <w:rsid w:val="00883245"/>
    <w:rsid w:val="0089677E"/>
    <w:rsid w:val="008970E9"/>
    <w:rsid w:val="00897969"/>
    <w:rsid w:val="008A31FD"/>
    <w:rsid w:val="008A73B3"/>
    <w:rsid w:val="008B71C2"/>
    <w:rsid w:val="008C0892"/>
    <w:rsid w:val="008C75BB"/>
    <w:rsid w:val="008C7BAA"/>
    <w:rsid w:val="008D21DD"/>
    <w:rsid w:val="008D2862"/>
    <w:rsid w:val="008E322A"/>
    <w:rsid w:val="008F1E8A"/>
    <w:rsid w:val="00912A45"/>
    <w:rsid w:val="009154DC"/>
    <w:rsid w:val="009259E0"/>
    <w:rsid w:val="00927483"/>
    <w:rsid w:val="0093032B"/>
    <w:rsid w:val="00934039"/>
    <w:rsid w:val="009343E0"/>
    <w:rsid w:val="009354F6"/>
    <w:rsid w:val="00942071"/>
    <w:rsid w:val="00944976"/>
    <w:rsid w:val="00955307"/>
    <w:rsid w:val="00955D91"/>
    <w:rsid w:val="00956416"/>
    <w:rsid w:val="00960B36"/>
    <w:rsid w:val="0096477C"/>
    <w:rsid w:val="00966BF6"/>
    <w:rsid w:val="00966CA6"/>
    <w:rsid w:val="009866D5"/>
    <w:rsid w:val="009924BE"/>
    <w:rsid w:val="00993524"/>
    <w:rsid w:val="00997C8B"/>
    <w:rsid w:val="009B3670"/>
    <w:rsid w:val="009B7044"/>
    <w:rsid w:val="009C198E"/>
    <w:rsid w:val="009C2D7A"/>
    <w:rsid w:val="009D73A8"/>
    <w:rsid w:val="009F05CB"/>
    <w:rsid w:val="009F0FB6"/>
    <w:rsid w:val="009F38C9"/>
    <w:rsid w:val="009F4E7C"/>
    <w:rsid w:val="009F6D74"/>
    <w:rsid w:val="00A00594"/>
    <w:rsid w:val="00A006F3"/>
    <w:rsid w:val="00A02F6B"/>
    <w:rsid w:val="00A03982"/>
    <w:rsid w:val="00A056FC"/>
    <w:rsid w:val="00A0591A"/>
    <w:rsid w:val="00A07F80"/>
    <w:rsid w:val="00A11231"/>
    <w:rsid w:val="00A11575"/>
    <w:rsid w:val="00A1190F"/>
    <w:rsid w:val="00A13910"/>
    <w:rsid w:val="00A141FD"/>
    <w:rsid w:val="00A150A2"/>
    <w:rsid w:val="00A26D24"/>
    <w:rsid w:val="00A3256B"/>
    <w:rsid w:val="00A37C11"/>
    <w:rsid w:val="00A43A54"/>
    <w:rsid w:val="00A53E03"/>
    <w:rsid w:val="00A57D5E"/>
    <w:rsid w:val="00A57D8A"/>
    <w:rsid w:val="00A607E9"/>
    <w:rsid w:val="00A625BF"/>
    <w:rsid w:val="00A668DC"/>
    <w:rsid w:val="00A71ED1"/>
    <w:rsid w:val="00A72E2A"/>
    <w:rsid w:val="00A77509"/>
    <w:rsid w:val="00A8139E"/>
    <w:rsid w:val="00A8209F"/>
    <w:rsid w:val="00A82BBA"/>
    <w:rsid w:val="00A86BEC"/>
    <w:rsid w:val="00A90179"/>
    <w:rsid w:val="00A90EF6"/>
    <w:rsid w:val="00AA2F71"/>
    <w:rsid w:val="00AB384A"/>
    <w:rsid w:val="00AB3A43"/>
    <w:rsid w:val="00AB6942"/>
    <w:rsid w:val="00AB7A06"/>
    <w:rsid w:val="00AB7AAE"/>
    <w:rsid w:val="00AD3CFC"/>
    <w:rsid w:val="00AD589D"/>
    <w:rsid w:val="00AE4242"/>
    <w:rsid w:val="00AF3AF1"/>
    <w:rsid w:val="00AF3D8C"/>
    <w:rsid w:val="00AF739D"/>
    <w:rsid w:val="00B20AA9"/>
    <w:rsid w:val="00B21F74"/>
    <w:rsid w:val="00B2711C"/>
    <w:rsid w:val="00B27509"/>
    <w:rsid w:val="00B36E04"/>
    <w:rsid w:val="00B374F3"/>
    <w:rsid w:val="00B43F54"/>
    <w:rsid w:val="00B50805"/>
    <w:rsid w:val="00B50A48"/>
    <w:rsid w:val="00B527B7"/>
    <w:rsid w:val="00B572FF"/>
    <w:rsid w:val="00B662AE"/>
    <w:rsid w:val="00B67101"/>
    <w:rsid w:val="00B70939"/>
    <w:rsid w:val="00B75AA9"/>
    <w:rsid w:val="00B81394"/>
    <w:rsid w:val="00B82EE8"/>
    <w:rsid w:val="00B85829"/>
    <w:rsid w:val="00BB202F"/>
    <w:rsid w:val="00BB4EC9"/>
    <w:rsid w:val="00BC014E"/>
    <w:rsid w:val="00BC1394"/>
    <w:rsid w:val="00BC23C8"/>
    <w:rsid w:val="00BC7B98"/>
    <w:rsid w:val="00BD1D3B"/>
    <w:rsid w:val="00BE0279"/>
    <w:rsid w:val="00BE12F5"/>
    <w:rsid w:val="00BE22B0"/>
    <w:rsid w:val="00BE29A8"/>
    <w:rsid w:val="00BE6FFD"/>
    <w:rsid w:val="00BE748A"/>
    <w:rsid w:val="00BE7855"/>
    <w:rsid w:val="00BF37CD"/>
    <w:rsid w:val="00C030CC"/>
    <w:rsid w:val="00C1063E"/>
    <w:rsid w:val="00C10AAC"/>
    <w:rsid w:val="00C12BA5"/>
    <w:rsid w:val="00C240C6"/>
    <w:rsid w:val="00C277F7"/>
    <w:rsid w:val="00C35E49"/>
    <w:rsid w:val="00C45336"/>
    <w:rsid w:val="00C51655"/>
    <w:rsid w:val="00C51980"/>
    <w:rsid w:val="00C5391C"/>
    <w:rsid w:val="00C61203"/>
    <w:rsid w:val="00C729F1"/>
    <w:rsid w:val="00C92662"/>
    <w:rsid w:val="00C95D5C"/>
    <w:rsid w:val="00CA308A"/>
    <w:rsid w:val="00CA4E36"/>
    <w:rsid w:val="00CC04EE"/>
    <w:rsid w:val="00CC5D14"/>
    <w:rsid w:val="00CC67C6"/>
    <w:rsid w:val="00CE1D90"/>
    <w:rsid w:val="00CE2068"/>
    <w:rsid w:val="00CE2790"/>
    <w:rsid w:val="00CE3CEB"/>
    <w:rsid w:val="00CE7C7A"/>
    <w:rsid w:val="00CF1686"/>
    <w:rsid w:val="00CF34E0"/>
    <w:rsid w:val="00D13392"/>
    <w:rsid w:val="00D15C6E"/>
    <w:rsid w:val="00D30875"/>
    <w:rsid w:val="00D3491F"/>
    <w:rsid w:val="00D42EC3"/>
    <w:rsid w:val="00D47B40"/>
    <w:rsid w:val="00D639D5"/>
    <w:rsid w:val="00D64C69"/>
    <w:rsid w:val="00D948D6"/>
    <w:rsid w:val="00DA2E2D"/>
    <w:rsid w:val="00DA3DBF"/>
    <w:rsid w:val="00DB0685"/>
    <w:rsid w:val="00DB7E5B"/>
    <w:rsid w:val="00DC1BC6"/>
    <w:rsid w:val="00DC233B"/>
    <w:rsid w:val="00DC65CA"/>
    <w:rsid w:val="00DD191F"/>
    <w:rsid w:val="00DD46DE"/>
    <w:rsid w:val="00DD5B01"/>
    <w:rsid w:val="00DD684B"/>
    <w:rsid w:val="00DD6D36"/>
    <w:rsid w:val="00DE5163"/>
    <w:rsid w:val="00DE62A1"/>
    <w:rsid w:val="00DF31F1"/>
    <w:rsid w:val="00DF4D52"/>
    <w:rsid w:val="00E0271C"/>
    <w:rsid w:val="00E07643"/>
    <w:rsid w:val="00E07B88"/>
    <w:rsid w:val="00E12BC3"/>
    <w:rsid w:val="00E16ECB"/>
    <w:rsid w:val="00E17588"/>
    <w:rsid w:val="00E17A00"/>
    <w:rsid w:val="00E275D5"/>
    <w:rsid w:val="00E276AF"/>
    <w:rsid w:val="00E3090E"/>
    <w:rsid w:val="00E37DF7"/>
    <w:rsid w:val="00E41AD3"/>
    <w:rsid w:val="00E50B14"/>
    <w:rsid w:val="00E51401"/>
    <w:rsid w:val="00E63C11"/>
    <w:rsid w:val="00E64505"/>
    <w:rsid w:val="00E6717C"/>
    <w:rsid w:val="00E70730"/>
    <w:rsid w:val="00E70D3C"/>
    <w:rsid w:val="00E713BB"/>
    <w:rsid w:val="00E71569"/>
    <w:rsid w:val="00E84CA8"/>
    <w:rsid w:val="00E85563"/>
    <w:rsid w:val="00E97F09"/>
    <w:rsid w:val="00EA1C43"/>
    <w:rsid w:val="00EA2FAE"/>
    <w:rsid w:val="00EA7FAB"/>
    <w:rsid w:val="00EB0F20"/>
    <w:rsid w:val="00EB30BF"/>
    <w:rsid w:val="00EB52E9"/>
    <w:rsid w:val="00EC5516"/>
    <w:rsid w:val="00EC57BB"/>
    <w:rsid w:val="00EE6E1A"/>
    <w:rsid w:val="00EF34C4"/>
    <w:rsid w:val="00F13D1F"/>
    <w:rsid w:val="00F1513A"/>
    <w:rsid w:val="00F17968"/>
    <w:rsid w:val="00F23EDB"/>
    <w:rsid w:val="00F3050B"/>
    <w:rsid w:val="00F355FB"/>
    <w:rsid w:val="00F377E3"/>
    <w:rsid w:val="00F41C63"/>
    <w:rsid w:val="00F43C79"/>
    <w:rsid w:val="00F446CA"/>
    <w:rsid w:val="00F45AC9"/>
    <w:rsid w:val="00F52328"/>
    <w:rsid w:val="00F67488"/>
    <w:rsid w:val="00F90AE0"/>
    <w:rsid w:val="00F967CD"/>
    <w:rsid w:val="00F96926"/>
    <w:rsid w:val="00FB5916"/>
    <w:rsid w:val="00FD076F"/>
    <w:rsid w:val="00FD6899"/>
    <w:rsid w:val="00FE27C0"/>
    <w:rsid w:val="00FE4EC7"/>
    <w:rsid w:val="00FE7F13"/>
    <w:rsid w:val="00FF0E84"/>
    <w:rsid w:val="00FF6676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52E29D"/>
  <w15:chartTrackingRefBased/>
  <w15:docId w15:val="{2F8E25AC-1331-4F16-BC00-53C77EF5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34039"/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qFormat/>
    <w:rsid w:val="002C5395"/>
    <w:rPr>
      <w:b/>
      <w:bCs/>
    </w:rPr>
  </w:style>
  <w:style w:type="character" w:styleId="Hyperlink">
    <w:name w:val="Hyperlink"/>
    <w:basedOn w:val="Absatz-Standardschriftart"/>
    <w:rsid w:val="00A8209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209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rsid w:val="004D4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D4550"/>
  </w:style>
  <w:style w:type="paragraph" w:styleId="Fuzeile">
    <w:name w:val="footer"/>
    <w:basedOn w:val="Standard"/>
    <w:link w:val="FuzeileZchn"/>
    <w:rsid w:val="004D4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D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wmf"/><Relationship Id="rId10" Type="http://schemas.openxmlformats.org/officeDocument/2006/relationships/hyperlink" Target="mailto:Brakecalculation.dehe@safholland.com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C5BA896FD62C4D9187805F136F3CDC" ma:contentTypeVersion="16" ma:contentTypeDescription="Ein neues Dokument erstellen." ma:contentTypeScope="" ma:versionID="7dab758d669937d127f1d5aa733736e5">
  <xsd:schema xmlns:xsd="http://www.w3.org/2001/XMLSchema" xmlns:xs="http://www.w3.org/2001/XMLSchema" xmlns:p="http://schemas.microsoft.com/office/2006/metadata/properties" xmlns:ns2="696655f6-b6b5-4360-8620-24cd8e14e473" xmlns:ns3="1160d880-9628-44b7-b36e-8bbef3b2036d" targetNamespace="http://schemas.microsoft.com/office/2006/metadata/properties" ma:root="true" ma:fieldsID="d77a14ff16cffeecdf71ab751a50e53f" ns2:_="" ns3:_="">
    <xsd:import namespace="696655f6-b6b5-4360-8620-24cd8e14e473"/>
    <xsd:import namespace="1160d880-9628-44b7-b36e-8bbef3b20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655f6-b6b5-4360-8620-24cd8e14e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5efe39a-5610-4fc7-8b5c-2cb9b95fb5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0d880-9628-44b7-b36e-8bbef3b20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be658c-8976-40ed-bff4-c8b5a165c30a}" ma:internalName="TaxCatchAll" ma:showField="CatchAllData" ma:web="1160d880-9628-44b7-b36e-8bbef3b20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60d880-9628-44b7-b36e-8bbef3b2036d" xsi:nil="true"/>
    <lcf76f155ced4ddcb4097134ff3c332f xmlns="696655f6-b6b5-4360-8620-24cd8e14e4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F71358-5ED5-404E-8D73-143E1AC7A4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D2BE7A-217A-4173-B6EF-0F1F3B4E9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C938D-D78F-4F2A-99D8-6FEE6A1AF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655f6-b6b5-4360-8620-24cd8e14e473"/>
    <ds:schemaRef ds:uri="1160d880-9628-44b7-b36e-8bbef3b20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48183-15EF-4309-A15B-F08215D024F8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160d880-9628-44b7-b36e-8bbef3b2036d"/>
    <ds:schemaRef ds:uri="696655f6-b6b5-4360-8620-24cd8e14e47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Datenblatt für DS-Anhänger in deutsch</vt:lpstr>
    </vt:vector>
  </TitlesOfParts>
  <Company>Haldex Bremsen GmbH &amp; Co KG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für DS-Anhänger in deutsch</dc:title>
  <dc:subject>Datenerfassung für Bremsberechnungen</dc:subject>
  <dc:creator>E. Schneider</dc:creator>
  <cp:keywords>GRAU GmbH , Entwurf von 11/1997</cp:keywords>
  <dc:description>Grundlage dieses Formulars ist die_x000d_
bereits bestehende Version aus DOS</dc:description>
  <cp:lastModifiedBy>Stegmann, Rainer</cp:lastModifiedBy>
  <cp:revision>266</cp:revision>
  <cp:lastPrinted>2025-03-20T16:05:00Z</cp:lastPrinted>
  <dcterms:created xsi:type="dcterms:W3CDTF">2025-04-11T07:26:00Z</dcterms:created>
  <dcterms:modified xsi:type="dcterms:W3CDTF">2025-10-09T08:53:00Z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0x0101003EC5BA896FD62C4D9187805F136F3CDC</vt:lpwstr>
  </property>
  <property fmtid="{D5CDD505-2E9C-101B-9397-08002B2CF9AE}" pid="4" name="MediaServiceImageTags">
    <vt:lpwstr/>
  </property>
</Properties>
</file>