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"/>
        <w:gridCol w:w="2551"/>
        <w:gridCol w:w="1418"/>
        <w:gridCol w:w="1275"/>
        <w:gridCol w:w="993"/>
        <w:gridCol w:w="425"/>
        <w:gridCol w:w="1134"/>
        <w:gridCol w:w="142"/>
        <w:gridCol w:w="1625"/>
      </w:tblGrid>
      <w:tr w:rsidR="009F38C9" w:rsidRPr="003B259B" w14:paraId="14362C8F" w14:textId="77777777" w:rsidTr="00756F82">
        <w:trPr>
          <w:trHeight w:val="690"/>
          <w:jc w:val="center"/>
        </w:trPr>
        <w:tc>
          <w:tcPr>
            <w:tcW w:w="7080" w:type="dxa"/>
            <w:gridSpan w:val="6"/>
          </w:tcPr>
          <w:p w14:paraId="2488AD84" w14:textId="5F403193" w:rsidR="009F38C9" w:rsidRPr="003444FC" w:rsidRDefault="003444FC" w:rsidP="00756F82">
            <w:pPr>
              <w:tabs>
                <w:tab w:val="left" w:pos="709"/>
              </w:tabs>
              <w:spacing w:after="120"/>
              <w:rPr>
                <w:rFonts w:ascii="Arial" w:hAnsi="Arial" w:cs="Arial"/>
                <w:spacing w:val="-4"/>
                <w:lang w:val="es-ES"/>
              </w:rPr>
            </w:pPr>
            <w:r w:rsidRPr="003444FC">
              <w:rPr>
                <w:rFonts w:ascii="Arial" w:hAnsi="Arial" w:cs="Arial"/>
                <w:b/>
                <w:spacing w:val="-4"/>
                <w:sz w:val="22"/>
                <w:lang w:val="es-ES"/>
              </w:rPr>
              <w:t>Cuestionario de cálculo de freno para</w:t>
            </w:r>
            <w:r w:rsidR="00307269" w:rsidRPr="003444FC">
              <w:rPr>
                <w:rFonts w:ascii="Arial" w:hAnsi="Arial" w:cs="Arial"/>
                <w:b/>
                <w:spacing w:val="-4"/>
                <w:sz w:val="22"/>
                <w:lang w:val="es-ES"/>
              </w:rPr>
              <w:t xml:space="preserve"> </w:t>
            </w:r>
            <w:r w:rsidRPr="003444FC">
              <w:rPr>
                <w:rFonts w:ascii="Arial" w:hAnsi="Arial" w:cs="Arial"/>
                <w:b/>
                <w:spacing w:val="-4"/>
                <w:sz w:val="22"/>
                <w:u w:val="single"/>
                <w:lang w:val="es-ES"/>
              </w:rPr>
              <w:t>Remolque de ejes separados</w:t>
            </w:r>
          </w:p>
          <w:p w14:paraId="4021CCCA" w14:textId="0127AB9A" w:rsidR="00A8209F" w:rsidRPr="003444FC" w:rsidRDefault="003444FC" w:rsidP="00737B38">
            <w:pPr>
              <w:tabs>
                <w:tab w:val="left" w:pos="709"/>
              </w:tabs>
              <w:rPr>
                <w:rFonts w:ascii="Arial" w:hAnsi="Arial" w:cs="Arial"/>
                <w:sz w:val="18"/>
                <w:lang w:val="es-ES"/>
              </w:rPr>
            </w:pPr>
            <w:r w:rsidRPr="003444FC">
              <w:rPr>
                <w:rFonts w:ascii="Arial" w:hAnsi="Arial" w:cs="Arial"/>
                <w:sz w:val="18"/>
                <w:lang w:val="es-ES"/>
              </w:rPr>
              <w:t>Enviar a</w:t>
            </w:r>
            <w:r w:rsidR="009F38C9" w:rsidRPr="008A43EA">
              <w:rPr>
                <w:rFonts w:ascii="Arial" w:hAnsi="Arial" w:cs="Arial"/>
                <w:sz w:val="18"/>
                <w:lang w:val="es-ES"/>
              </w:rPr>
              <w:t xml:space="preserve">: </w:t>
            </w:r>
            <w:hyperlink r:id="rId11" w:history="1">
              <w:r w:rsidR="00A8209F" w:rsidRPr="008A43EA">
                <w:rPr>
                  <w:rStyle w:val="Hyperlink"/>
                  <w:rFonts w:ascii="Arial" w:hAnsi="Arial" w:cs="Arial"/>
                  <w:sz w:val="18"/>
                  <w:lang w:val="es-ES"/>
                </w:rPr>
                <w:t>Brakecalculation.</w:t>
              </w:r>
              <w:r w:rsidR="008A43EA">
                <w:rPr>
                  <w:rStyle w:val="Hyperlink"/>
                  <w:rFonts w:ascii="Arial" w:hAnsi="Arial" w:cs="Arial"/>
                  <w:sz w:val="18"/>
                  <w:lang w:val="es-ES"/>
                </w:rPr>
                <w:t>es</w:t>
              </w:r>
              <w:r w:rsidR="00A8209F" w:rsidRPr="008A43EA">
                <w:rPr>
                  <w:rStyle w:val="Hyperlink"/>
                  <w:rFonts w:ascii="Arial" w:hAnsi="Arial" w:cs="Arial"/>
                  <w:sz w:val="18"/>
                  <w:lang w:val="es-ES"/>
                </w:rPr>
                <w:t>@safholland.com</w:t>
              </w:r>
            </w:hyperlink>
          </w:p>
        </w:tc>
        <w:tc>
          <w:tcPr>
            <w:tcW w:w="2901" w:type="dxa"/>
            <w:gridSpan w:val="3"/>
          </w:tcPr>
          <w:p w14:paraId="6BBA2797" w14:textId="3092FDAA" w:rsidR="009F38C9" w:rsidRPr="003444FC" w:rsidRDefault="009F38C9" w:rsidP="00756F82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  <w:lang w:val="es-ES"/>
              </w:rPr>
            </w:pPr>
          </w:p>
          <w:p w14:paraId="0AF5D698" w14:textId="121A296B" w:rsidR="009F38C9" w:rsidRPr="003B259B" w:rsidRDefault="0039044F" w:rsidP="00756F82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</w:rPr>
              <w:drawing>
                <wp:inline distT="0" distB="0" distL="0" distR="0" wp14:anchorId="4D800330" wp14:editId="455B8490">
                  <wp:extent cx="1638300" cy="406357"/>
                  <wp:effectExtent l="0" t="0" r="0" b="0"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928" cy="408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0B3" w:rsidRPr="00DE3A28" w14:paraId="70E7ADA1" w14:textId="77777777" w:rsidTr="00E8395A">
        <w:trPr>
          <w:trHeight w:val="660"/>
          <w:jc w:val="center"/>
        </w:trPr>
        <w:tc>
          <w:tcPr>
            <w:tcW w:w="4387" w:type="dxa"/>
            <w:gridSpan w:val="3"/>
          </w:tcPr>
          <w:p w14:paraId="38676669" w14:textId="684DC5DB" w:rsidR="005D1189" w:rsidRPr="003B259B" w:rsidRDefault="003444FC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Fabricante</w:t>
            </w:r>
            <w:r w:rsidR="00473FBC" w:rsidRPr="003B259B">
              <w:rPr>
                <w:rFonts w:ascii="Arial" w:hAnsi="Arial" w:cs="Arial"/>
                <w:b/>
              </w:rPr>
              <w:t>:</w:t>
            </w:r>
            <w:r w:rsidR="00D948D6" w:rsidRPr="003B259B">
              <w:rPr>
                <w:rFonts w:ascii="Arial" w:hAnsi="Arial" w:cs="Arial"/>
                <w:b/>
              </w:rPr>
              <w:t xml:space="preserve"> </w:t>
            </w:r>
            <w:r w:rsidR="005D1189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1189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5D1189" w:rsidRPr="00C95D5C">
              <w:rPr>
                <w:rFonts w:ascii="Arial" w:hAnsi="Arial" w:cs="Arial"/>
                <w:szCs w:val="22"/>
              </w:rPr>
            </w:r>
            <w:r w:rsidR="005D1189" w:rsidRPr="00C95D5C">
              <w:rPr>
                <w:rFonts w:ascii="Arial" w:hAnsi="Arial" w:cs="Arial"/>
                <w:szCs w:val="22"/>
              </w:rPr>
              <w:fldChar w:fldCharType="separate"/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767538D1" w14:textId="0421C745" w:rsidR="006530B3" w:rsidRPr="00E3090E" w:rsidRDefault="00872D12" w:rsidP="00A006F3">
            <w:pPr>
              <w:tabs>
                <w:tab w:val="left" w:pos="709"/>
              </w:tabs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3444FC">
              <w:rPr>
                <w:rFonts w:ascii="Arial" w:hAnsi="Arial" w:cs="Arial"/>
                <w:b/>
              </w:rPr>
              <w:t>ipo de vehículo</w:t>
            </w:r>
            <w:r w:rsidR="006530B3" w:rsidRPr="003B259B">
              <w:rPr>
                <w:rFonts w:ascii="Arial" w:hAnsi="Arial" w:cs="Arial"/>
                <w:b/>
              </w:rPr>
              <w:t>:</w:t>
            </w:r>
            <w:r w:rsidR="00D948D6" w:rsidRPr="003B259B">
              <w:rPr>
                <w:rFonts w:ascii="Arial" w:hAnsi="Arial" w:cs="Arial"/>
              </w:rPr>
              <w:t xml:space="preserve">  </w:t>
            </w:r>
            <w:r w:rsidR="00D948D6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48D6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D948D6" w:rsidRPr="00C95D5C">
              <w:rPr>
                <w:rFonts w:ascii="Arial" w:hAnsi="Arial" w:cs="Arial"/>
                <w:szCs w:val="22"/>
              </w:rPr>
            </w:r>
            <w:r w:rsidR="00D948D6" w:rsidRPr="00C95D5C">
              <w:rPr>
                <w:rFonts w:ascii="Arial" w:hAnsi="Arial" w:cs="Arial"/>
                <w:szCs w:val="22"/>
              </w:rPr>
              <w:fldChar w:fldCharType="separate"/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594" w:type="dxa"/>
            <w:gridSpan w:val="6"/>
          </w:tcPr>
          <w:p w14:paraId="442BC807" w14:textId="7BF690F8" w:rsidR="00DF4D52" w:rsidRPr="003444FC" w:rsidRDefault="003444FC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  <w:lang w:val="es-ES"/>
              </w:rPr>
            </w:pPr>
            <w:r w:rsidRPr="003444FC">
              <w:rPr>
                <w:rFonts w:ascii="Arial" w:hAnsi="Arial" w:cs="Arial"/>
                <w:b/>
                <w:lang w:val="es-ES"/>
              </w:rPr>
              <w:t>País de homologación</w:t>
            </w:r>
            <w:r w:rsidR="00DF4D52" w:rsidRPr="003444FC">
              <w:rPr>
                <w:rFonts w:ascii="Arial" w:hAnsi="Arial" w:cs="Arial"/>
                <w:b/>
                <w:lang w:val="es-ES"/>
              </w:rPr>
              <w:t xml:space="preserve">:   </w:t>
            </w:r>
            <w:r w:rsidR="00D948D6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48D6" w:rsidRPr="003444FC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D948D6" w:rsidRPr="00C95D5C">
              <w:rPr>
                <w:rFonts w:ascii="Arial" w:hAnsi="Arial" w:cs="Arial"/>
                <w:szCs w:val="22"/>
              </w:rPr>
            </w:r>
            <w:r w:rsidR="00D948D6" w:rsidRPr="00C95D5C">
              <w:rPr>
                <w:rFonts w:ascii="Arial" w:hAnsi="Arial" w:cs="Arial"/>
                <w:szCs w:val="22"/>
              </w:rPr>
              <w:fldChar w:fldCharType="separate"/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62730084" w14:textId="1AE02168" w:rsidR="006530B3" w:rsidRPr="003444FC" w:rsidRDefault="003444FC" w:rsidP="00A006F3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  <w:lang w:val="es-ES"/>
              </w:rPr>
            </w:pPr>
            <w:r w:rsidRPr="003444FC">
              <w:rPr>
                <w:rFonts w:ascii="Arial" w:hAnsi="Arial" w:cs="Arial"/>
                <w:b/>
                <w:lang w:val="es-ES"/>
              </w:rPr>
              <w:t>De conformidad con</w:t>
            </w:r>
            <w:r w:rsidR="00DF4D52" w:rsidRPr="003444FC">
              <w:rPr>
                <w:rFonts w:ascii="Arial" w:hAnsi="Arial" w:cs="Arial"/>
                <w:b/>
                <w:lang w:val="es-ES"/>
              </w:rPr>
              <w:t xml:space="preserve">:    </w:t>
            </w:r>
            <w:r w:rsidR="00D948D6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48D6" w:rsidRPr="003444FC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D948D6" w:rsidRPr="00C95D5C">
              <w:rPr>
                <w:rFonts w:ascii="Arial" w:hAnsi="Arial" w:cs="Arial"/>
                <w:szCs w:val="22"/>
              </w:rPr>
            </w:r>
            <w:r w:rsidR="00D948D6" w:rsidRPr="00C95D5C">
              <w:rPr>
                <w:rFonts w:ascii="Arial" w:hAnsi="Arial" w:cs="Arial"/>
                <w:szCs w:val="22"/>
              </w:rPr>
              <w:fldChar w:fldCharType="separate"/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240BE5" w:rsidRPr="003B259B" w14:paraId="7F595BDA" w14:textId="77777777" w:rsidTr="00E8395A">
        <w:trPr>
          <w:trHeight w:val="282"/>
          <w:jc w:val="center"/>
        </w:trPr>
        <w:tc>
          <w:tcPr>
            <w:tcW w:w="418" w:type="dxa"/>
            <w:vMerge w:val="restart"/>
            <w:vAlign w:val="center"/>
          </w:tcPr>
          <w:p w14:paraId="7469AC82" w14:textId="3FDFB3BA" w:rsidR="00240BE5" w:rsidRPr="00F355FB" w:rsidRDefault="00240BE5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3969" w:type="dxa"/>
            <w:gridSpan w:val="2"/>
            <w:vMerge w:val="restart"/>
          </w:tcPr>
          <w:p w14:paraId="775A5FED" w14:textId="69E2862C" w:rsidR="00240BE5" w:rsidRPr="00966CA6" w:rsidRDefault="00240BE5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</w:rPr>
            </w:pPr>
            <w:r w:rsidRPr="00966CA6">
              <w:rPr>
                <w:rFonts w:ascii="Arial" w:hAnsi="Arial" w:cs="Arial"/>
                <w:noProof/>
              </w:rPr>
              <w:drawing>
                <wp:inline distT="0" distB="0" distL="0" distR="0" wp14:anchorId="3242461D" wp14:editId="3E966FA3">
                  <wp:extent cx="2084993" cy="566382"/>
                  <wp:effectExtent l="0" t="0" r="0" b="571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3" t="11409" r="4306" b="8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540" cy="57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14AF6FEA" w14:textId="7950E064" w:rsidR="00081241" w:rsidRPr="00966CA6" w:rsidRDefault="003444FC" w:rsidP="00596989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Datos técnicos</w:t>
            </w:r>
            <w:r w:rsidR="00240BE5" w:rsidRPr="00966CA6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1559" w:type="dxa"/>
            <w:gridSpan w:val="2"/>
            <w:vAlign w:val="center"/>
          </w:tcPr>
          <w:p w14:paraId="2965317C" w14:textId="52FFBF8E" w:rsidR="00240BE5" w:rsidRPr="003B259B" w:rsidRDefault="003444FC" w:rsidP="00596989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Carga</w:t>
            </w:r>
            <w:r w:rsidR="004E6F9F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1767" w:type="dxa"/>
            <w:gridSpan w:val="2"/>
            <w:vAlign w:val="center"/>
          </w:tcPr>
          <w:p w14:paraId="611F0D98" w14:textId="649AE493" w:rsidR="00240BE5" w:rsidRPr="003B259B" w:rsidRDefault="003444FC" w:rsidP="00596989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Vacío</w:t>
            </w:r>
            <w:r w:rsidR="004E6F9F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</w:tr>
      <w:tr w:rsidR="00240BE5" w:rsidRPr="003B259B" w14:paraId="73D1FA79" w14:textId="77777777" w:rsidTr="00E8395A">
        <w:trPr>
          <w:trHeight w:val="419"/>
          <w:jc w:val="center"/>
        </w:trPr>
        <w:tc>
          <w:tcPr>
            <w:tcW w:w="418" w:type="dxa"/>
            <w:vMerge/>
            <w:vAlign w:val="center"/>
          </w:tcPr>
          <w:p w14:paraId="1497A7D0" w14:textId="77777777" w:rsidR="00240BE5" w:rsidRDefault="00240BE5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vMerge/>
          </w:tcPr>
          <w:p w14:paraId="190D84DF" w14:textId="77777777" w:rsidR="00240BE5" w:rsidRPr="00966CA6" w:rsidRDefault="00240BE5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noProof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AF1C3B" w14:textId="50FD0F3B" w:rsidR="00240BE5" w:rsidRPr="00966CA6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Peso total vehículo </w:t>
            </w:r>
            <w:r w:rsidR="00240BE5" w:rsidRPr="00966CA6">
              <w:rPr>
                <w:rFonts w:ascii="Arial" w:hAnsi="Arial" w:cs="Arial"/>
                <w:color w:val="000000" w:themeColor="text1"/>
              </w:rPr>
              <w:t>P:</w:t>
            </w:r>
          </w:p>
        </w:tc>
        <w:tc>
          <w:tcPr>
            <w:tcW w:w="1559" w:type="dxa"/>
            <w:gridSpan w:val="2"/>
            <w:vAlign w:val="center"/>
          </w:tcPr>
          <w:p w14:paraId="76DAC644" w14:textId="4372D594" w:rsidR="00240BE5" w:rsidRPr="00240BE5" w:rsidRDefault="00240BE5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67" w:type="dxa"/>
            <w:gridSpan w:val="2"/>
            <w:vAlign w:val="center"/>
          </w:tcPr>
          <w:p w14:paraId="41F51FCE" w14:textId="27786A1B" w:rsidR="00240BE5" w:rsidRPr="00240BE5" w:rsidRDefault="00240BE5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end"/>
            </w:r>
            <w:r w:rsidR="004A4912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</w:tr>
      <w:tr w:rsidR="00AD3CFC" w:rsidRPr="00A3256B" w14:paraId="3CB640EE" w14:textId="77777777" w:rsidTr="00E8395A">
        <w:trPr>
          <w:trHeight w:val="1308"/>
          <w:jc w:val="center"/>
        </w:trPr>
        <w:tc>
          <w:tcPr>
            <w:tcW w:w="418" w:type="dxa"/>
            <w:vAlign w:val="center"/>
          </w:tcPr>
          <w:p w14:paraId="13D69510" w14:textId="5C7C2C98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7"/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3969" w:type="dxa"/>
            <w:gridSpan w:val="2"/>
            <w:vAlign w:val="center"/>
          </w:tcPr>
          <w:p w14:paraId="2A21301A" w14:textId="0894E8EE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  <w:noProof/>
                <w:color w:val="000000"/>
              </w:rPr>
            </w:pPr>
            <w:r w:rsidRPr="003B259B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53B8A496" wp14:editId="6D8EFC2F">
                  <wp:extent cx="2086610" cy="62928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61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6C680CF0" w14:textId="50D12C0A" w:rsidR="00AD3CFC" w:rsidRPr="008A43EA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8A43EA">
              <w:rPr>
                <w:rFonts w:ascii="Arial" w:hAnsi="Arial" w:cs="Arial"/>
                <w:color w:val="000000" w:themeColor="text1"/>
                <w:lang w:val="fr-FR"/>
              </w:rPr>
              <w:t>Peso por eje</w:t>
            </w:r>
            <w:r w:rsidR="00AD3CFC" w:rsidRPr="008A43EA">
              <w:rPr>
                <w:rFonts w:ascii="Arial" w:hAnsi="Arial" w:cs="Arial"/>
                <w:color w:val="000000" w:themeColor="text1"/>
                <w:lang w:val="fr-FR"/>
              </w:rPr>
              <w:t xml:space="preserve"> PR 1:</w:t>
            </w:r>
          </w:p>
          <w:p w14:paraId="6EC54D65" w14:textId="23D7572E" w:rsidR="00AD3CFC" w:rsidRPr="008A43EA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8A43EA">
              <w:rPr>
                <w:rFonts w:ascii="Arial" w:hAnsi="Arial" w:cs="Arial"/>
                <w:color w:val="000000" w:themeColor="text1"/>
                <w:lang w:val="fr-FR"/>
              </w:rPr>
              <w:t xml:space="preserve">Peso por eje </w:t>
            </w:r>
            <w:r w:rsidR="00AD3CFC" w:rsidRPr="008A43EA">
              <w:rPr>
                <w:rFonts w:ascii="Arial" w:hAnsi="Arial" w:cs="Arial"/>
                <w:color w:val="000000" w:themeColor="text1"/>
                <w:lang w:val="fr-FR"/>
              </w:rPr>
              <w:t>PR 2:</w:t>
            </w:r>
          </w:p>
          <w:p w14:paraId="2236FF6C" w14:textId="07C9E9E7" w:rsidR="00AD3CFC" w:rsidRPr="008A43EA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8A43EA">
              <w:rPr>
                <w:rFonts w:ascii="Arial" w:hAnsi="Arial" w:cs="Arial"/>
                <w:color w:val="000000" w:themeColor="text1"/>
                <w:lang w:val="fr-FR"/>
              </w:rPr>
              <w:t xml:space="preserve">Peso por eje </w:t>
            </w:r>
            <w:r w:rsidR="00AD3CFC" w:rsidRPr="008A43EA">
              <w:rPr>
                <w:rFonts w:ascii="Arial" w:hAnsi="Arial" w:cs="Arial"/>
                <w:color w:val="000000" w:themeColor="text1"/>
                <w:lang w:val="fr-FR"/>
              </w:rPr>
              <w:t>PR 3:</w:t>
            </w:r>
          </w:p>
          <w:p w14:paraId="32F1A315" w14:textId="5DE46E53" w:rsidR="00AD3CFC" w:rsidRPr="008A43EA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8A43EA">
              <w:rPr>
                <w:rFonts w:ascii="Arial" w:hAnsi="Arial" w:cs="Arial"/>
                <w:color w:val="000000" w:themeColor="text1"/>
                <w:lang w:val="fr-FR"/>
              </w:rPr>
              <w:t xml:space="preserve">Peso por eje </w:t>
            </w:r>
            <w:r w:rsidR="00AD3CFC" w:rsidRPr="008A43EA">
              <w:rPr>
                <w:rFonts w:ascii="Arial" w:hAnsi="Arial" w:cs="Arial"/>
                <w:color w:val="000000" w:themeColor="text1"/>
                <w:lang w:val="fr-FR"/>
              </w:rPr>
              <w:t>PR 4:</w:t>
            </w:r>
          </w:p>
          <w:p w14:paraId="7B0A3617" w14:textId="396120C4" w:rsidR="00AD3CFC" w:rsidRPr="008A43EA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8A43EA">
              <w:rPr>
                <w:rFonts w:ascii="Arial" w:hAnsi="Arial" w:cs="Arial"/>
                <w:color w:val="000000" w:themeColor="text1"/>
                <w:lang w:val="fr-FR"/>
              </w:rPr>
              <w:t xml:space="preserve">Peso por eje </w:t>
            </w:r>
            <w:r w:rsidR="00AD3CFC" w:rsidRPr="008A43EA">
              <w:rPr>
                <w:rFonts w:ascii="Arial" w:hAnsi="Arial" w:cs="Arial"/>
                <w:color w:val="000000" w:themeColor="text1"/>
                <w:lang w:val="fr-FR"/>
              </w:rPr>
              <w:t>PR 5:</w:t>
            </w:r>
          </w:p>
          <w:p w14:paraId="551A06E9" w14:textId="5265ED1A" w:rsidR="00AD3CFC" w:rsidRPr="008A43EA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8A43EA">
              <w:rPr>
                <w:rFonts w:ascii="Arial" w:hAnsi="Arial" w:cs="Arial"/>
                <w:color w:val="000000" w:themeColor="text1"/>
                <w:lang w:val="fr-FR"/>
              </w:rPr>
              <w:t xml:space="preserve">Peso por eje </w:t>
            </w:r>
            <w:r w:rsidR="00AD3CFC" w:rsidRPr="008A43EA">
              <w:rPr>
                <w:rFonts w:ascii="Arial" w:hAnsi="Arial" w:cs="Arial"/>
                <w:color w:val="000000" w:themeColor="text1"/>
                <w:lang w:val="fr-FR"/>
              </w:rPr>
              <w:t>PR 6:</w:t>
            </w:r>
          </w:p>
          <w:p w14:paraId="563F0C24" w14:textId="23322C58" w:rsidR="00230DA3" w:rsidRPr="004D5FBB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Peso por eje</w:t>
            </w:r>
            <w:r w:rsidRPr="004D5FB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D5FBB" w:rsidRPr="004D5FBB">
              <w:rPr>
                <w:rFonts w:ascii="Arial" w:hAnsi="Arial" w:cs="Arial"/>
                <w:color w:val="000000" w:themeColor="text1"/>
              </w:rPr>
              <w:t xml:space="preserve">PR </w:t>
            </w:r>
            <w:r w:rsidR="004D5FBB">
              <w:rPr>
                <w:rFonts w:ascii="Arial" w:hAnsi="Arial" w:cs="Arial"/>
                <w:color w:val="000000" w:themeColor="text1"/>
              </w:rPr>
              <w:t>7</w:t>
            </w:r>
            <w:r w:rsidR="004D5FBB" w:rsidRPr="004D5FBB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1559" w:type="dxa"/>
            <w:gridSpan w:val="2"/>
            <w:vAlign w:val="center"/>
          </w:tcPr>
          <w:p w14:paraId="523FF795" w14:textId="635A0FBD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="005B202F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7B09FF5E" w14:textId="68BE6362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4996BD19" w14:textId="6AF7A2AE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36E13CFA" w14:textId="3928E59F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79ED14F0" w14:textId="70FDDAB4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032C9DF6" w14:textId="77777777" w:rsidR="00AD3CFC" w:rsidRPr="00B82EE8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2EE8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B82EE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 w:rsidRPr="00B82EE8">
              <w:rPr>
                <w:rFonts w:ascii="Arial" w:hAnsi="Arial" w:cs="Arial"/>
                <w:color w:val="000000" w:themeColor="text1"/>
              </w:rPr>
              <w:t>k</w:t>
            </w:r>
            <w:r w:rsidRPr="00B82EE8">
              <w:rPr>
                <w:rFonts w:ascii="Arial" w:hAnsi="Arial" w:cs="Arial"/>
                <w:color w:val="000000" w:themeColor="text1"/>
              </w:rPr>
              <w:t>g</w:t>
            </w:r>
          </w:p>
          <w:p w14:paraId="4BC1B1D8" w14:textId="61B499C4" w:rsidR="004D5FBB" w:rsidRPr="00AD3CFC" w:rsidRDefault="004D5FBB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</w:tc>
        <w:tc>
          <w:tcPr>
            <w:tcW w:w="1767" w:type="dxa"/>
            <w:gridSpan w:val="2"/>
            <w:vAlign w:val="center"/>
          </w:tcPr>
          <w:p w14:paraId="746C836D" w14:textId="2B1883A0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01FAD0EF" w14:textId="667E59CE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0E2E01DF" w14:textId="18481505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160A7F77" w14:textId="205B2AD9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2BC8AC3B" w14:textId="64878BFD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669DCB66" w14:textId="77777777" w:rsid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60D09378" w14:textId="687BF0C4" w:rsidR="00230DA3" w:rsidRPr="004A4912" w:rsidRDefault="004D5FBB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</w:tc>
      </w:tr>
      <w:tr w:rsidR="00AD3CFC" w:rsidRPr="003B259B" w14:paraId="0ED8A516" w14:textId="77777777" w:rsidTr="00E8395A">
        <w:trPr>
          <w:trHeight w:val="392"/>
          <w:jc w:val="center"/>
        </w:trPr>
        <w:tc>
          <w:tcPr>
            <w:tcW w:w="418" w:type="dxa"/>
            <w:vMerge w:val="restart"/>
            <w:vAlign w:val="center"/>
          </w:tcPr>
          <w:p w14:paraId="121ABBB8" w14:textId="62117564" w:rsidR="00AD3CFC" w:rsidRPr="003B259B" w:rsidRDefault="00C61203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26A03DCA" w14:textId="7BD1BE90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8889113" wp14:editId="6A325BFE">
                  <wp:extent cx="2068830" cy="63817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3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6C6F2DD8" w14:textId="38B1F03C" w:rsidR="00AD3CFC" w:rsidRPr="005A59C3" w:rsidRDefault="00AD3C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sym w:font="Symbol" w:char="F053"/>
            </w:r>
            <w:r w:rsidR="003444FC" w:rsidRPr="009305CF">
              <w:rPr>
                <w:rFonts w:ascii="Arial" w:hAnsi="Arial"/>
                <w:lang w:val="es-ES"/>
              </w:rPr>
              <w:t xml:space="preserve"> peso en los ejes</w:t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PR:</w:t>
            </w:r>
          </w:p>
        </w:tc>
        <w:tc>
          <w:tcPr>
            <w:tcW w:w="1559" w:type="dxa"/>
            <w:gridSpan w:val="2"/>
            <w:vAlign w:val="center"/>
          </w:tcPr>
          <w:p w14:paraId="003EB1E8" w14:textId="31D746FF" w:rsidR="00AD3CFC" w:rsidRPr="005A59C3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67" w:type="dxa"/>
            <w:gridSpan w:val="2"/>
            <w:vAlign w:val="center"/>
          </w:tcPr>
          <w:p w14:paraId="003BBD45" w14:textId="3E5A8619" w:rsidR="00AD3CFC" w:rsidRP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275D5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</w:tr>
      <w:tr w:rsidR="00AD3CFC" w:rsidRPr="003B259B" w14:paraId="74844BB0" w14:textId="77777777" w:rsidTr="00E8395A">
        <w:trPr>
          <w:trHeight w:val="564"/>
          <w:jc w:val="center"/>
        </w:trPr>
        <w:tc>
          <w:tcPr>
            <w:tcW w:w="418" w:type="dxa"/>
            <w:vMerge/>
            <w:vAlign w:val="center"/>
          </w:tcPr>
          <w:p w14:paraId="247D252D" w14:textId="77777777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14:paraId="7007FACC" w14:textId="77777777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D2D60F0" w14:textId="50FA805C" w:rsidR="00AD3CFC" w:rsidRPr="003444FC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s-ES"/>
              </w:rPr>
            </w:pPr>
            <w:r w:rsidRPr="009305CF">
              <w:rPr>
                <w:rFonts w:ascii="Arial" w:hAnsi="Arial" w:cs="Arial"/>
                <w:color w:val="000000"/>
                <w:lang w:val="es-ES"/>
              </w:rPr>
              <w:t xml:space="preserve">Altura del centro de gravedad </w:t>
            </w:r>
            <w:r w:rsidR="00AD3CFC" w:rsidRPr="003444FC">
              <w:rPr>
                <w:rFonts w:ascii="Arial" w:hAnsi="Arial" w:cs="Arial"/>
                <w:color w:val="000000" w:themeColor="text1"/>
                <w:lang w:val="es-ES"/>
              </w:rPr>
              <w:t>hR</w:t>
            </w:r>
          </w:p>
        </w:tc>
        <w:tc>
          <w:tcPr>
            <w:tcW w:w="1559" w:type="dxa"/>
            <w:gridSpan w:val="2"/>
            <w:vAlign w:val="center"/>
          </w:tcPr>
          <w:p w14:paraId="50ECC8B4" w14:textId="793771AB" w:rsidR="00AD3CFC" w:rsidRPr="005A59C3" w:rsidRDefault="00AD3CFC" w:rsidP="004E6F9F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</w:tc>
        <w:tc>
          <w:tcPr>
            <w:tcW w:w="1767" w:type="dxa"/>
            <w:gridSpan w:val="2"/>
            <w:vAlign w:val="center"/>
          </w:tcPr>
          <w:p w14:paraId="26DC826D" w14:textId="2ACB7D47" w:rsidR="00AD3CFC" w:rsidRPr="005A59C3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</w:tc>
      </w:tr>
      <w:tr w:rsidR="004A4912" w:rsidRPr="003B259B" w14:paraId="41859AF9" w14:textId="77777777" w:rsidTr="00E8395A">
        <w:trPr>
          <w:trHeight w:val="789"/>
          <w:jc w:val="center"/>
        </w:trPr>
        <w:tc>
          <w:tcPr>
            <w:tcW w:w="418" w:type="dxa"/>
            <w:vAlign w:val="center"/>
          </w:tcPr>
          <w:p w14:paraId="2CE4B3CC" w14:textId="46CCFE7B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  <w:vAlign w:val="center"/>
          </w:tcPr>
          <w:p w14:paraId="5CD27319" w14:textId="6F108D72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288BAC2A" wp14:editId="11589B1B">
                  <wp:extent cx="2068830" cy="525145"/>
                  <wp:effectExtent l="0" t="0" r="0" b="0"/>
                  <wp:docPr id="418794227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51" b="17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3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109665B2" w14:textId="358B7655" w:rsidR="004A4912" w:rsidRPr="003444FC" w:rsidRDefault="003444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s-ES"/>
              </w:rPr>
            </w:pPr>
            <w:r w:rsidRPr="003444FC">
              <w:rPr>
                <w:rFonts w:ascii="Arial" w:hAnsi="Arial" w:cs="Arial"/>
                <w:color w:val="000000" w:themeColor="text1"/>
                <w:lang w:val="es-ES"/>
              </w:rPr>
              <w:t xml:space="preserve">Distancia </w:t>
            </w:r>
            <w:r w:rsidR="004A4912" w:rsidRPr="003444FC">
              <w:rPr>
                <w:rFonts w:ascii="Arial" w:hAnsi="Arial" w:cs="Arial"/>
                <w:color w:val="000000" w:themeColor="text1"/>
                <w:lang w:val="es-ES"/>
              </w:rPr>
              <w:t>m</w:t>
            </w:r>
            <w:r w:rsidRPr="003444FC">
              <w:rPr>
                <w:rFonts w:ascii="Arial" w:hAnsi="Arial" w:cs="Arial"/>
                <w:color w:val="000000" w:themeColor="text1"/>
                <w:lang w:val="es-ES"/>
              </w:rPr>
              <w:t>í</w:t>
            </w:r>
            <w:r w:rsidR="004A4912" w:rsidRPr="003444FC">
              <w:rPr>
                <w:rFonts w:ascii="Arial" w:hAnsi="Arial" w:cs="Arial"/>
                <w:color w:val="000000" w:themeColor="text1"/>
                <w:lang w:val="es-ES"/>
              </w:rPr>
              <w:t xml:space="preserve">n. l1: </w:t>
            </w:r>
            <w:r w:rsidRPr="003444FC">
              <w:rPr>
                <w:rFonts w:ascii="Arial" w:hAnsi="Arial" w:cs="Arial"/>
                <w:color w:val="000000" w:themeColor="text1"/>
                <w:lang w:val="es-ES"/>
              </w:rPr>
              <w:t xml:space="preserve">Distancia </w:t>
            </w:r>
            <w:r w:rsidR="004A4912" w:rsidRPr="003444FC">
              <w:rPr>
                <w:rFonts w:ascii="Arial" w:hAnsi="Arial" w:cs="Arial"/>
                <w:color w:val="000000" w:themeColor="text1"/>
                <w:lang w:val="es-ES"/>
              </w:rPr>
              <w:t>m</w:t>
            </w:r>
            <w:r>
              <w:rPr>
                <w:rFonts w:ascii="Arial" w:hAnsi="Arial" w:cs="Arial"/>
                <w:color w:val="000000" w:themeColor="text1"/>
                <w:lang w:val="es-ES"/>
              </w:rPr>
              <w:t>á</w:t>
            </w:r>
            <w:r w:rsidR="004A4912" w:rsidRPr="003444FC">
              <w:rPr>
                <w:rFonts w:ascii="Arial" w:hAnsi="Arial" w:cs="Arial"/>
                <w:color w:val="000000" w:themeColor="text1"/>
                <w:lang w:val="es-ES"/>
              </w:rPr>
              <w:t>x. l1:</w:t>
            </w:r>
          </w:p>
        </w:tc>
        <w:tc>
          <w:tcPr>
            <w:tcW w:w="1559" w:type="dxa"/>
            <w:gridSpan w:val="2"/>
            <w:vAlign w:val="center"/>
          </w:tcPr>
          <w:p w14:paraId="49F0941A" w14:textId="288CD382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  <w:p w14:paraId="74C80872" w14:textId="58398EAD" w:rsidR="004A4912" w:rsidRPr="005A59C3" w:rsidRDefault="004A4912" w:rsidP="0059698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</w:tc>
        <w:tc>
          <w:tcPr>
            <w:tcW w:w="1767" w:type="dxa"/>
            <w:gridSpan w:val="2"/>
            <w:vAlign w:val="center"/>
          </w:tcPr>
          <w:p w14:paraId="4E043769" w14:textId="5B91E20F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  <w:p w14:paraId="38F8F2C1" w14:textId="069A4E6B" w:rsidR="004A4912" w:rsidRPr="005A59C3" w:rsidRDefault="004A4912" w:rsidP="0059698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</w:tc>
      </w:tr>
      <w:tr w:rsidR="004A4912" w:rsidRPr="00DE3A28" w14:paraId="6BE94BD3" w14:textId="77777777" w:rsidTr="00E8395A">
        <w:trPr>
          <w:trHeight w:val="1254"/>
          <w:jc w:val="center"/>
        </w:trPr>
        <w:tc>
          <w:tcPr>
            <w:tcW w:w="418" w:type="dxa"/>
            <w:vAlign w:val="center"/>
          </w:tcPr>
          <w:p w14:paraId="3D971986" w14:textId="08239953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  <w:vAlign w:val="center"/>
          </w:tcPr>
          <w:p w14:paraId="68BB0610" w14:textId="0B47EC14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</w:rPr>
              <w:drawing>
                <wp:inline distT="0" distB="0" distL="0" distR="0" wp14:anchorId="25C3E911" wp14:editId="67D0E65F">
                  <wp:extent cx="1991995" cy="371475"/>
                  <wp:effectExtent l="0" t="0" r="0" b="0"/>
                  <wp:docPr id="6806931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69235088" w14:textId="7E5E9AB0" w:rsidR="004A4912" w:rsidRPr="00E8395A" w:rsidRDefault="00E8395A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s-ES"/>
              </w:rPr>
            </w:pP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>Distancia entre ejes</w:t>
            </w:r>
            <w:r w:rsidR="004A4912" w:rsidRPr="00E8395A">
              <w:rPr>
                <w:rFonts w:ascii="Arial" w:hAnsi="Arial" w:cs="Arial"/>
                <w:color w:val="000000" w:themeColor="text1"/>
                <w:lang w:val="es-ES"/>
              </w:rPr>
              <w:t>:</w:t>
            </w:r>
          </w:p>
          <w:p w14:paraId="0AD55A89" w14:textId="57E831FE" w:rsidR="004A4912" w:rsidRPr="00E8395A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sz w:val="4"/>
                <w:szCs w:val="4"/>
                <w:lang w:val="es-ES"/>
              </w:rPr>
            </w:pPr>
          </w:p>
          <w:p w14:paraId="35FEE72D" w14:textId="59DEEBBD" w:rsidR="004A4912" w:rsidRPr="00E8395A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s-ES"/>
              </w:rPr>
            </w:pP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2.- 3. </w:t>
            </w:r>
            <w:r w:rsidR="00E8395A" w:rsidRPr="00E8395A">
              <w:rPr>
                <w:rFonts w:ascii="Arial" w:hAnsi="Arial" w:cs="Arial"/>
                <w:color w:val="000000" w:themeColor="text1"/>
                <w:lang w:val="es-ES"/>
              </w:rPr>
              <w:t>Eje</w:t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 l2:</w:t>
            </w:r>
          </w:p>
          <w:p w14:paraId="0EF7860A" w14:textId="5EFC9E63" w:rsidR="004A4912" w:rsidRPr="00E8395A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s-ES"/>
              </w:rPr>
            </w:pP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3.- 4. </w:t>
            </w:r>
            <w:r w:rsidR="00E8395A"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Eje </w:t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>l3:</w:t>
            </w:r>
          </w:p>
          <w:p w14:paraId="48DDD532" w14:textId="49FCC03E" w:rsidR="004A4912" w:rsidRPr="00E8395A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s-ES"/>
              </w:rPr>
            </w:pP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4.- 5. </w:t>
            </w:r>
            <w:r w:rsidR="00E8395A"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Eje </w:t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>l4:</w:t>
            </w:r>
          </w:p>
          <w:p w14:paraId="5E653086" w14:textId="4DB59E12" w:rsidR="004A4912" w:rsidRPr="00E8395A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s-ES"/>
              </w:rPr>
            </w:pP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5.- 6. </w:t>
            </w:r>
            <w:r w:rsidR="00E8395A"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Eje </w:t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>l5:</w:t>
            </w:r>
          </w:p>
          <w:p w14:paraId="69E49297" w14:textId="38A351AB" w:rsidR="000D68BF" w:rsidRPr="00E8395A" w:rsidRDefault="000D68BF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es-ES"/>
              </w:rPr>
            </w:pP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6.- 7. </w:t>
            </w:r>
            <w:r w:rsidR="00E8395A">
              <w:rPr>
                <w:rFonts w:ascii="Arial" w:hAnsi="Arial" w:cs="Arial"/>
                <w:color w:val="000000" w:themeColor="text1"/>
                <w:lang w:val="en-US"/>
              </w:rPr>
              <w:t>Eje</w:t>
            </w:r>
            <w:r w:rsidR="00E8395A" w:rsidRPr="007E0EF7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>l6</w:t>
            </w:r>
          </w:p>
        </w:tc>
        <w:tc>
          <w:tcPr>
            <w:tcW w:w="1559" w:type="dxa"/>
            <w:gridSpan w:val="2"/>
            <w:vAlign w:val="center"/>
          </w:tcPr>
          <w:p w14:paraId="0F9D81E4" w14:textId="77777777" w:rsidR="004A4912" w:rsidRPr="00E8395A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</w:p>
          <w:p w14:paraId="3EE17D9A" w14:textId="68BF00BD" w:rsidR="004A4912" w:rsidRPr="00E8395A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 mm</w:t>
            </w:r>
          </w:p>
          <w:p w14:paraId="6B9C55CF" w14:textId="028C3066" w:rsidR="004A4912" w:rsidRPr="00E8395A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 mm</w:t>
            </w:r>
          </w:p>
          <w:p w14:paraId="6794D05F" w14:textId="57297572" w:rsidR="004A4912" w:rsidRPr="00E8395A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 mm</w:t>
            </w:r>
          </w:p>
          <w:p w14:paraId="6C31191D" w14:textId="77777777" w:rsidR="004A4912" w:rsidRPr="00E8395A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 mm</w:t>
            </w:r>
          </w:p>
          <w:p w14:paraId="00D89196" w14:textId="329D614D" w:rsidR="00A57D8A" w:rsidRPr="00E8395A" w:rsidRDefault="00A57D8A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 xml:space="preserve"> mm</w:t>
            </w:r>
          </w:p>
        </w:tc>
        <w:tc>
          <w:tcPr>
            <w:tcW w:w="1767" w:type="dxa"/>
            <w:gridSpan w:val="2"/>
            <w:vAlign w:val="center"/>
          </w:tcPr>
          <w:p w14:paraId="2CEF330F" w14:textId="77777777" w:rsidR="004A4912" w:rsidRPr="00E8395A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  <w:lang w:val="es-ES"/>
              </w:rPr>
            </w:pPr>
          </w:p>
          <w:p w14:paraId="0269AED0" w14:textId="0C08B642" w:rsidR="004A4912" w:rsidRPr="00E8395A" w:rsidRDefault="00755568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t xml:space="preserve"> </w:t>
            </w:r>
            <w:r w:rsidR="004A4912" w:rsidRPr="00E8395A">
              <w:rPr>
                <w:rFonts w:ascii="Arial" w:hAnsi="Arial" w:cs="Arial"/>
                <w:color w:val="000000" w:themeColor="text1"/>
                <w:lang w:val="es-ES"/>
              </w:rPr>
              <w:t>mm</w:t>
            </w:r>
          </w:p>
          <w:p w14:paraId="2B640E72" w14:textId="46CA5AC2" w:rsidR="004A4912" w:rsidRPr="00E8395A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t xml:space="preserve"> </w:t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>mm</w:t>
            </w:r>
          </w:p>
          <w:p w14:paraId="388AFDB0" w14:textId="5C089AF1" w:rsidR="004A4912" w:rsidRPr="00E8395A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t xml:space="preserve"> </w:t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>mm</w:t>
            </w:r>
          </w:p>
          <w:p w14:paraId="5CD1754A" w14:textId="77777777" w:rsidR="004A4912" w:rsidRPr="00E8395A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t xml:space="preserve"> </w:t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>mm</w:t>
            </w:r>
          </w:p>
          <w:p w14:paraId="0F55DC18" w14:textId="7229010D" w:rsidR="00A57D8A" w:rsidRPr="00E8395A" w:rsidRDefault="00A57D8A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es-ES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E8395A">
              <w:rPr>
                <w:rFonts w:ascii="Arial" w:hAnsi="Arial" w:cs="Arial"/>
                <w:color w:val="000000" w:themeColor="text1"/>
                <w:sz w:val="18"/>
                <w:lang w:val="es-ES"/>
              </w:rPr>
              <w:t xml:space="preserve"> </w:t>
            </w:r>
            <w:r w:rsidRPr="00E8395A">
              <w:rPr>
                <w:rFonts w:ascii="Arial" w:hAnsi="Arial" w:cs="Arial"/>
                <w:color w:val="000000" w:themeColor="text1"/>
                <w:lang w:val="es-ES"/>
              </w:rPr>
              <w:t>mm</w:t>
            </w:r>
          </w:p>
        </w:tc>
      </w:tr>
      <w:tr w:rsidR="00FF76F7" w:rsidRPr="003B259B" w14:paraId="6B3CB313" w14:textId="77777777" w:rsidTr="00E8395A">
        <w:trPr>
          <w:trHeight w:val="733"/>
          <w:jc w:val="center"/>
        </w:trPr>
        <w:tc>
          <w:tcPr>
            <w:tcW w:w="4387" w:type="dxa"/>
            <w:gridSpan w:val="3"/>
            <w:tcBorders>
              <w:bottom w:val="single" w:sz="6" w:space="0" w:color="auto"/>
            </w:tcBorders>
          </w:tcPr>
          <w:p w14:paraId="239C01B0" w14:textId="537614AD" w:rsidR="00FF76F7" w:rsidRPr="00E8395A" w:rsidRDefault="00FF76F7" w:rsidP="00737B38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proofErr w:type="spellStart"/>
            <w:r w:rsidRPr="00E8395A">
              <w:rPr>
                <w:rFonts w:ascii="Arial" w:hAnsi="Arial" w:cs="Arial"/>
                <w:sz w:val="22"/>
                <w:szCs w:val="22"/>
                <w:lang w:val="es-ES"/>
              </w:rPr>
              <w:t>v</w:t>
            </w:r>
            <w:r w:rsidRPr="00E8395A">
              <w:rPr>
                <w:rFonts w:ascii="Arial" w:hAnsi="Arial" w:cs="Arial"/>
                <w:sz w:val="22"/>
                <w:szCs w:val="22"/>
                <w:vertAlign w:val="subscript"/>
                <w:lang w:val="es-ES"/>
              </w:rPr>
              <w:t>m</w:t>
            </w:r>
            <w:r w:rsidR="00E8395A" w:rsidRPr="00E8395A">
              <w:rPr>
                <w:rFonts w:ascii="Arial" w:hAnsi="Arial" w:cs="Arial"/>
                <w:sz w:val="22"/>
                <w:szCs w:val="22"/>
                <w:vertAlign w:val="subscript"/>
                <w:lang w:val="es-ES"/>
              </w:rPr>
              <w:t>á</w:t>
            </w:r>
            <w:r w:rsidRPr="00E8395A">
              <w:rPr>
                <w:rFonts w:ascii="Arial" w:hAnsi="Arial" w:cs="Arial"/>
                <w:sz w:val="22"/>
                <w:szCs w:val="22"/>
                <w:vertAlign w:val="subscript"/>
                <w:lang w:val="es-ES"/>
              </w:rPr>
              <w:t>x</w:t>
            </w:r>
            <w:proofErr w:type="spellEnd"/>
            <w:r w:rsidRPr="00E8395A">
              <w:rPr>
                <w:rFonts w:ascii="Arial" w:hAnsi="Arial" w:cs="Arial"/>
                <w:sz w:val="22"/>
                <w:szCs w:val="22"/>
                <w:vertAlign w:val="subscript"/>
                <w:lang w:val="es-ES"/>
              </w:rPr>
              <w:t>.</w:t>
            </w:r>
            <w:r w:rsidRPr="00E8395A">
              <w:rPr>
                <w:rFonts w:ascii="Arial" w:hAnsi="Arial" w:cs="Arial"/>
                <w:lang w:val="es-ES"/>
              </w:rPr>
              <w:t xml:space="preserve"> [km/h] </w:t>
            </w:r>
            <w:r w:rsidR="00E8395A" w:rsidRPr="00E8395A">
              <w:rPr>
                <w:rFonts w:ascii="Arial" w:hAnsi="Arial" w:cs="Arial"/>
                <w:spacing w:val="-2"/>
                <w:lang w:val="es-ES"/>
              </w:rPr>
              <w:t>solo en caso de vehículos agrícolas:</w:t>
            </w:r>
          </w:p>
          <w:p w14:paraId="32F98731" w14:textId="77777777" w:rsidR="00FF76F7" w:rsidRPr="00E8395A" w:rsidRDefault="00FF76F7" w:rsidP="00737B38">
            <w:pPr>
              <w:tabs>
                <w:tab w:val="left" w:pos="709"/>
              </w:tabs>
              <w:rPr>
                <w:rFonts w:ascii="Arial" w:hAnsi="Arial" w:cs="Arial"/>
                <w:sz w:val="12"/>
                <w:szCs w:val="12"/>
                <w:lang w:val="es-ES"/>
              </w:rPr>
            </w:pPr>
          </w:p>
          <w:p w14:paraId="761E512D" w14:textId="6003F3CC" w:rsidR="00FF76F7" w:rsidRPr="008A43EA" w:rsidRDefault="00FF76F7" w:rsidP="00737B38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  <w:r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254777">
              <w:rPr>
                <w:rFonts w:ascii="Arial" w:hAnsi="Arial" w:cs="Arial"/>
              </w:rPr>
            </w:r>
            <w:r w:rsidRPr="00254777">
              <w:rPr>
                <w:rFonts w:ascii="Arial" w:hAnsi="Arial" w:cs="Arial"/>
              </w:rPr>
              <w:fldChar w:fldCharType="separate"/>
            </w:r>
            <w:r w:rsidRPr="00254777">
              <w:rPr>
                <w:rFonts w:ascii="Arial" w:hAnsi="Arial" w:cs="Arial"/>
              </w:rPr>
              <w:fldChar w:fldCharType="end"/>
            </w:r>
            <w:r w:rsidR="00AD589D" w:rsidRPr="008A43EA">
              <w:rPr>
                <w:rFonts w:ascii="Arial" w:hAnsi="Arial" w:cs="Arial"/>
                <w:lang w:val="es-ES"/>
              </w:rPr>
              <w:t xml:space="preserve"> </w:t>
            </w:r>
            <w:r w:rsidRPr="008A43EA">
              <w:rPr>
                <w:rFonts w:ascii="Arial" w:hAnsi="Arial" w:cs="Arial"/>
                <w:lang w:val="es-ES"/>
              </w:rPr>
              <w:t>≤25</w:t>
            </w:r>
            <w:r w:rsidR="00AD589D" w:rsidRPr="008A43EA">
              <w:rPr>
                <w:rFonts w:ascii="Arial" w:hAnsi="Arial" w:cs="Arial"/>
                <w:lang w:val="es-ES"/>
              </w:rPr>
              <w:t xml:space="preserve">    </w:t>
            </w:r>
            <w:r w:rsidR="00A607E9"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607E9" w:rsidRPr="008A43E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A607E9" w:rsidRPr="00254777">
              <w:rPr>
                <w:rFonts w:ascii="Arial" w:hAnsi="Arial" w:cs="Arial"/>
              </w:rPr>
            </w:r>
            <w:r w:rsidR="00A607E9" w:rsidRPr="00254777">
              <w:rPr>
                <w:rFonts w:ascii="Arial" w:hAnsi="Arial" w:cs="Arial"/>
              </w:rPr>
              <w:fldChar w:fldCharType="separate"/>
            </w:r>
            <w:r w:rsidR="00A607E9" w:rsidRPr="00254777">
              <w:rPr>
                <w:rFonts w:ascii="Arial" w:hAnsi="Arial" w:cs="Arial"/>
              </w:rPr>
              <w:fldChar w:fldCharType="end"/>
            </w:r>
            <w:r w:rsidRPr="008A43EA">
              <w:rPr>
                <w:rFonts w:ascii="Arial" w:hAnsi="Arial" w:cs="Arial"/>
                <w:lang w:val="es-ES"/>
              </w:rPr>
              <w:t xml:space="preserve"> ≤30</w:t>
            </w:r>
            <w:r w:rsidR="009343E0" w:rsidRPr="008A43EA">
              <w:rPr>
                <w:rFonts w:ascii="Arial" w:hAnsi="Arial" w:cs="Arial"/>
                <w:lang w:val="es-ES"/>
              </w:rPr>
              <w:t xml:space="preserve">    </w:t>
            </w:r>
            <w:r w:rsidR="00A607E9"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607E9" w:rsidRPr="008A43E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="00A607E9" w:rsidRPr="00254777">
              <w:rPr>
                <w:rFonts w:ascii="Arial" w:hAnsi="Arial" w:cs="Arial"/>
              </w:rPr>
            </w:r>
            <w:r w:rsidR="00A607E9" w:rsidRPr="00254777">
              <w:rPr>
                <w:rFonts w:ascii="Arial" w:hAnsi="Arial" w:cs="Arial"/>
              </w:rPr>
              <w:fldChar w:fldCharType="separate"/>
            </w:r>
            <w:r w:rsidR="00A607E9" w:rsidRPr="00254777">
              <w:rPr>
                <w:rFonts w:ascii="Arial" w:hAnsi="Arial" w:cs="Arial"/>
              </w:rPr>
              <w:fldChar w:fldCharType="end"/>
            </w:r>
            <w:r w:rsidRPr="008A43EA">
              <w:rPr>
                <w:rFonts w:ascii="Arial" w:hAnsi="Arial" w:cs="Arial"/>
                <w:lang w:val="es-ES"/>
              </w:rPr>
              <w:t xml:space="preserve"> ≤40</w:t>
            </w:r>
            <w:r w:rsidR="001D7D92" w:rsidRPr="008A43EA">
              <w:rPr>
                <w:rFonts w:ascii="Arial" w:hAnsi="Arial" w:cs="Arial"/>
                <w:lang w:val="es-ES"/>
              </w:rPr>
              <w:t xml:space="preserve">  </w:t>
            </w:r>
            <w:r w:rsidRPr="008A43EA">
              <w:rPr>
                <w:rFonts w:ascii="Arial" w:hAnsi="Arial" w:cs="Arial"/>
                <w:lang w:val="es-ES"/>
              </w:rPr>
              <w:t xml:space="preserve"> </w:t>
            </w:r>
            <w:r w:rsidR="001D7D92" w:rsidRPr="008A43EA">
              <w:rPr>
                <w:rFonts w:ascii="Arial" w:hAnsi="Arial" w:cs="Arial"/>
                <w:lang w:val="es-ES"/>
              </w:rPr>
              <w:t xml:space="preserve"> </w:t>
            </w:r>
            <w:r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254777">
              <w:rPr>
                <w:rFonts w:ascii="Arial" w:hAnsi="Arial" w:cs="Arial"/>
              </w:rPr>
            </w:r>
            <w:r w:rsidRPr="00254777">
              <w:rPr>
                <w:rFonts w:ascii="Arial" w:hAnsi="Arial" w:cs="Arial"/>
              </w:rPr>
              <w:fldChar w:fldCharType="separate"/>
            </w:r>
            <w:r w:rsidRPr="00254777">
              <w:rPr>
                <w:rFonts w:ascii="Arial" w:hAnsi="Arial" w:cs="Arial"/>
              </w:rPr>
              <w:fldChar w:fldCharType="end"/>
            </w:r>
            <w:r w:rsidRPr="008A43EA">
              <w:rPr>
                <w:rFonts w:ascii="Arial" w:hAnsi="Arial" w:cs="Arial"/>
                <w:lang w:val="es-ES"/>
              </w:rPr>
              <w:t xml:space="preserve"> ≤ 60</w:t>
            </w:r>
            <w:r w:rsidR="009343E0" w:rsidRPr="008A43EA">
              <w:rPr>
                <w:rFonts w:ascii="Arial" w:hAnsi="Arial" w:cs="Arial"/>
                <w:lang w:val="es-ES"/>
              </w:rPr>
              <w:t xml:space="preserve">    </w:t>
            </w:r>
            <w:r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254777">
              <w:rPr>
                <w:rFonts w:ascii="Arial" w:hAnsi="Arial" w:cs="Arial"/>
              </w:rPr>
            </w:r>
            <w:r w:rsidRPr="00254777">
              <w:rPr>
                <w:rFonts w:ascii="Arial" w:hAnsi="Arial" w:cs="Arial"/>
              </w:rPr>
              <w:fldChar w:fldCharType="separate"/>
            </w:r>
            <w:r w:rsidRPr="00254777">
              <w:rPr>
                <w:rFonts w:ascii="Arial" w:hAnsi="Arial" w:cs="Arial"/>
              </w:rPr>
              <w:fldChar w:fldCharType="end"/>
            </w:r>
            <w:r w:rsidRPr="008A43EA">
              <w:rPr>
                <w:rFonts w:ascii="Arial" w:hAnsi="Arial" w:cs="Arial"/>
                <w:lang w:val="es-ES"/>
              </w:rPr>
              <w:t xml:space="preserve"> &gt; 60</w:t>
            </w:r>
          </w:p>
        </w:tc>
        <w:tc>
          <w:tcPr>
            <w:tcW w:w="5594" w:type="dxa"/>
            <w:gridSpan w:val="6"/>
            <w:tcBorders>
              <w:bottom w:val="single" w:sz="6" w:space="0" w:color="auto"/>
            </w:tcBorders>
          </w:tcPr>
          <w:p w14:paraId="041D185F" w14:textId="64F65C46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  <w:r>
              <w:rPr>
                <w:rFonts w:ascii="Arial" w:hAnsi="Arial"/>
              </w:rPr>
              <w:t>m</w:t>
            </w:r>
            <w:r w:rsidR="00E8395A">
              <w:rPr>
                <w:rFonts w:ascii="Arial" w:hAnsi="Arial"/>
              </w:rPr>
              <w:t>í</w:t>
            </w:r>
            <w:r>
              <w:rPr>
                <w:rFonts w:ascii="Arial" w:hAnsi="Arial"/>
              </w:rPr>
              <w:t>n. - m</w:t>
            </w:r>
            <w:r w:rsidR="00E8395A">
              <w:rPr>
                <w:rFonts w:ascii="Arial" w:hAnsi="Arial"/>
              </w:rPr>
              <w:t>á</w:t>
            </w:r>
            <w:r>
              <w:rPr>
                <w:rFonts w:ascii="Arial" w:hAnsi="Arial"/>
              </w:rPr>
              <w:t>x.</w:t>
            </w:r>
            <w:r w:rsidR="00141F1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ER</w:t>
            </w:r>
            <w:r w:rsidR="00141F19">
              <w:rPr>
                <w:rFonts w:ascii="Arial" w:hAnsi="Arial" w:cs="Arial"/>
                <w:szCs w:val="22"/>
              </w:rPr>
              <w:t>:</w:t>
            </w:r>
            <w:r>
              <w:rPr>
                <w:rFonts w:ascii="Arial" w:hAnsi="Arial" w:cs="Arial"/>
                <w:szCs w:val="22"/>
              </w:rPr>
              <w:t xml:space="preserve">                     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="004A4912"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 xml:space="preserve">mm </w:t>
            </w:r>
            <w:r>
              <w:rPr>
                <w:rFonts w:ascii="Arial" w:hAnsi="Arial" w:cs="Arial"/>
              </w:rPr>
              <w:t xml:space="preserve">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</w:tc>
      </w:tr>
      <w:tr w:rsidR="00FF76F7" w:rsidRPr="003B259B" w14:paraId="5FE6DB60" w14:textId="77777777" w:rsidTr="00E8395A">
        <w:trPr>
          <w:trHeight w:val="597"/>
          <w:jc w:val="center"/>
        </w:trPr>
        <w:tc>
          <w:tcPr>
            <w:tcW w:w="4387" w:type="dxa"/>
            <w:gridSpan w:val="3"/>
            <w:tcBorders>
              <w:right w:val="nil"/>
            </w:tcBorders>
          </w:tcPr>
          <w:p w14:paraId="23E1924A" w14:textId="2B0FCED3" w:rsidR="00FF76F7" w:rsidRPr="003B259B" w:rsidRDefault="00E8395A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ED3900">
              <w:rPr>
                <w:rFonts w:ascii="Arial" w:hAnsi="Arial" w:cs="Arial"/>
                <w:b/>
                <w:bCs/>
                <w:lang w:val="es-ES"/>
              </w:rPr>
              <w:t>Neumático</w:t>
            </w:r>
            <w:r w:rsidR="00FF76F7" w:rsidRPr="007333EE">
              <w:rPr>
                <w:rFonts w:ascii="Arial" w:hAnsi="Arial" w:cs="Arial"/>
                <w:b/>
                <w:bCs/>
              </w:rPr>
              <w:t>, m</w:t>
            </w:r>
            <w:r>
              <w:rPr>
                <w:rFonts w:ascii="Arial" w:hAnsi="Arial" w:cs="Arial"/>
                <w:b/>
                <w:bCs/>
              </w:rPr>
              <w:t>í</w:t>
            </w:r>
            <w:r w:rsidR="00FF76F7" w:rsidRPr="007333EE">
              <w:rPr>
                <w:rFonts w:ascii="Arial" w:hAnsi="Arial" w:cs="Arial"/>
                <w:b/>
                <w:bCs/>
              </w:rPr>
              <w:t>n:</w:t>
            </w:r>
            <w:r w:rsidR="00FF76F7" w:rsidRPr="003B259B">
              <w:rPr>
                <w:rFonts w:ascii="Arial" w:hAnsi="Arial" w:cs="Arial"/>
              </w:rPr>
              <w:t xml:space="preserve"> </w:t>
            </w:r>
            <w:r w:rsidR="00FF76F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F76F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FF76F7" w:rsidRPr="002265B3">
              <w:rPr>
                <w:rFonts w:ascii="Arial" w:hAnsi="Arial" w:cs="Arial"/>
                <w:szCs w:val="22"/>
              </w:rPr>
            </w:r>
            <w:r w:rsidR="00FF76F7" w:rsidRPr="002265B3">
              <w:rPr>
                <w:rFonts w:ascii="Arial" w:hAnsi="Arial" w:cs="Arial"/>
                <w:szCs w:val="22"/>
              </w:rPr>
              <w:fldChar w:fldCharType="separate"/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1FB5E00D" w14:textId="77777777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096BD668" w14:textId="45658F94" w:rsidR="00FF76F7" w:rsidRDefault="00FF76F7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R</w:t>
            </w:r>
            <w:r w:rsidRPr="0036267A">
              <w:rPr>
                <w:rFonts w:ascii="Arial" w:hAnsi="Arial" w:cs="Arial"/>
                <w:vertAlign w:val="subscript"/>
              </w:rPr>
              <w:t xml:space="preserve">dyn. </w:t>
            </w:r>
            <w:r w:rsidRPr="003B259B">
              <w:rPr>
                <w:rFonts w:ascii="Arial" w:hAnsi="Arial" w:cs="Arial"/>
              </w:rPr>
              <w:t>/R</w:t>
            </w:r>
            <w:r w:rsidRPr="0036267A">
              <w:rPr>
                <w:rFonts w:ascii="Arial" w:hAnsi="Arial" w:cs="Arial"/>
                <w:vertAlign w:val="subscript"/>
              </w:rPr>
              <w:t>stat</w:t>
            </w:r>
            <w:r w:rsidRPr="003B259B">
              <w:rPr>
                <w:rFonts w:ascii="Arial" w:hAnsi="Arial" w:cs="Arial"/>
              </w:rPr>
              <w:t xml:space="preserve">. </w:t>
            </w:r>
            <w:r w:rsidR="00CA4E36" w:rsidRPr="000768D2">
              <w:rPr>
                <w:rFonts w:ascii="Arial" w:hAnsi="Arial" w:cs="Arial"/>
                <w:vertAlign w:val="subscript"/>
              </w:rPr>
              <w:t>(</w:t>
            </w:r>
            <w:r w:rsidRPr="000768D2">
              <w:rPr>
                <w:rFonts w:ascii="Arial" w:hAnsi="Arial" w:cs="Arial"/>
                <w:vertAlign w:val="subscript"/>
              </w:rPr>
              <w:t>m</w:t>
            </w:r>
            <w:r w:rsidR="00ED3900">
              <w:rPr>
                <w:rFonts w:ascii="Arial" w:hAnsi="Arial" w:cs="Arial"/>
                <w:vertAlign w:val="subscript"/>
              </w:rPr>
              <w:t>á</w:t>
            </w:r>
            <w:r w:rsidRPr="000768D2">
              <w:rPr>
                <w:rFonts w:ascii="Arial" w:hAnsi="Arial" w:cs="Arial"/>
                <w:vertAlign w:val="subscript"/>
              </w:rPr>
              <w:t>x</w:t>
            </w:r>
            <w:r w:rsidRPr="003B259B">
              <w:rPr>
                <w:rFonts w:ascii="Arial" w:hAnsi="Arial" w:cs="Arial"/>
                <w:vertAlign w:val="subscript"/>
              </w:rPr>
              <w:t>./ m</w:t>
            </w:r>
            <w:r w:rsidR="00ED3900">
              <w:rPr>
                <w:rFonts w:ascii="Arial" w:hAnsi="Arial" w:cs="Arial"/>
                <w:vertAlign w:val="subscript"/>
              </w:rPr>
              <w:t>í</w:t>
            </w:r>
            <w:r w:rsidRPr="003B259B">
              <w:rPr>
                <w:rFonts w:ascii="Arial" w:hAnsi="Arial" w:cs="Arial"/>
                <w:vertAlign w:val="subscript"/>
              </w:rPr>
              <w:t>n.</w:t>
            </w:r>
            <w:r w:rsidR="000768D2">
              <w:rPr>
                <w:rFonts w:ascii="Arial" w:hAnsi="Arial" w:cs="Arial"/>
                <w:vertAlign w:val="subscript"/>
              </w:rPr>
              <w:t>)</w:t>
            </w:r>
            <w:r w:rsidRPr="003B259B">
              <w:rPr>
                <w:rFonts w:ascii="Arial" w:hAnsi="Arial" w:cs="Arial"/>
              </w:rPr>
              <w:t xml:space="preserve">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  <w:p w14:paraId="719376C6" w14:textId="68ECBC0D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</w:tc>
        <w:tc>
          <w:tcPr>
            <w:tcW w:w="5594" w:type="dxa"/>
            <w:gridSpan w:val="6"/>
            <w:tcBorders>
              <w:left w:val="nil"/>
            </w:tcBorders>
          </w:tcPr>
          <w:p w14:paraId="251F0A92" w14:textId="5C21C2D0" w:rsidR="00FF76F7" w:rsidRPr="003B259B" w:rsidRDefault="00E8395A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ED3900">
              <w:rPr>
                <w:rFonts w:ascii="Arial" w:hAnsi="Arial" w:cs="Arial"/>
                <w:b/>
                <w:bCs/>
                <w:lang w:val="es-ES"/>
              </w:rPr>
              <w:t>Neumático</w:t>
            </w:r>
            <w:r w:rsidR="00FF76F7" w:rsidRPr="007333EE">
              <w:rPr>
                <w:rFonts w:ascii="Arial" w:hAnsi="Arial" w:cs="Arial"/>
                <w:b/>
                <w:bCs/>
              </w:rPr>
              <w:t>, m</w:t>
            </w:r>
            <w:r>
              <w:rPr>
                <w:rFonts w:ascii="Arial" w:hAnsi="Arial" w:cs="Arial"/>
                <w:b/>
                <w:bCs/>
              </w:rPr>
              <w:t>á</w:t>
            </w:r>
            <w:r w:rsidR="00FF76F7" w:rsidRPr="007333EE">
              <w:rPr>
                <w:rFonts w:ascii="Arial" w:hAnsi="Arial" w:cs="Arial"/>
                <w:b/>
                <w:bCs/>
              </w:rPr>
              <w:t>x:</w:t>
            </w:r>
            <w:r w:rsidR="00FF76F7" w:rsidRPr="003B259B">
              <w:rPr>
                <w:rFonts w:ascii="Arial" w:hAnsi="Arial" w:cs="Arial"/>
              </w:rPr>
              <w:t xml:space="preserve"> </w:t>
            </w:r>
            <w:r w:rsidR="00FF76F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F76F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FF76F7" w:rsidRPr="002265B3">
              <w:rPr>
                <w:rFonts w:ascii="Arial" w:hAnsi="Arial" w:cs="Arial"/>
                <w:szCs w:val="22"/>
              </w:rPr>
            </w:r>
            <w:r w:rsidR="00FF76F7" w:rsidRPr="002265B3">
              <w:rPr>
                <w:rFonts w:ascii="Arial" w:hAnsi="Arial" w:cs="Arial"/>
                <w:szCs w:val="22"/>
              </w:rPr>
              <w:fldChar w:fldCharType="separate"/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FF76F7"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32E5468D" w14:textId="77777777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41406EC9" w14:textId="0BF29EB7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  <w:r w:rsidRPr="003B259B">
              <w:rPr>
                <w:rFonts w:ascii="Arial" w:hAnsi="Arial" w:cs="Arial"/>
              </w:rPr>
              <w:t>R</w:t>
            </w:r>
            <w:r w:rsidRPr="0036267A">
              <w:rPr>
                <w:rFonts w:ascii="Arial" w:hAnsi="Arial" w:cs="Arial"/>
                <w:vertAlign w:val="subscript"/>
              </w:rPr>
              <w:t xml:space="preserve">dyn. </w:t>
            </w:r>
            <w:r w:rsidRPr="003B259B">
              <w:rPr>
                <w:rFonts w:ascii="Arial" w:hAnsi="Arial" w:cs="Arial"/>
              </w:rPr>
              <w:t>/R</w:t>
            </w:r>
            <w:r w:rsidRPr="0036267A">
              <w:rPr>
                <w:rFonts w:ascii="Arial" w:hAnsi="Arial" w:cs="Arial"/>
                <w:vertAlign w:val="subscript"/>
              </w:rPr>
              <w:t xml:space="preserve">stat. </w:t>
            </w:r>
            <w:r w:rsidR="000768D2">
              <w:rPr>
                <w:rFonts w:ascii="Arial" w:hAnsi="Arial" w:cs="Arial"/>
                <w:vertAlign w:val="subscript"/>
              </w:rPr>
              <w:t>(</w:t>
            </w:r>
            <w:r w:rsidRPr="00CA4E36">
              <w:rPr>
                <w:rFonts w:ascii="Arial" w:hAnsi="Arial" w:cs="Arial"/>
                <w:vertAlign w:val="subscript"/>
              </w:rPr>
              <w:t>m</w:t>
            </w:r>
            <w:r w:rsidR="00ED3900">
              <w:rPr>
                <w:rFonts w:ascii="Arial" w:hAnsi="Arial" w:cs="Arial"/>
                <w:vertAlign w:val="subscript"/>
              </w:rPr>
              <w:t>á</w:t>
            </w:r>
            <w:r w:rsidRPr="00CA4E36">
              <w:rPr>
                <w:rFonts w:ascii="Arial" w:hAnsi="Arial" w:cs="Arial"/>
                <w:vertAlign w:val="subscript"/>
              </w:rPr>
              <w:t>x./ m</w:t>
            </w:r>
            <w:r w:rsidR="00ED3900">
              <w:rPr>
                <w:rFonts w:ascii="Arial" w:hAnsi="Arial" w:cs="Arial"/>
                <w:vertAlign w:val="subscript"/>
              </w:rPr>
              <w:t>í</w:t>
            </w:r>
            <w:r w:rsidRPr="00CA4E36">
              <w:rPr>
                <w:rFonts w:ascii="Arial" w:hAnsi="Arial" w:cs="Arial"/>
                <w:vertAlign w:val="subscript"/>
              </w:rPr>
              <w:t>n</w:t>
            </w:r>
            <w:r w:rsidRPr="003B259B">
              <w:rPr>
                <w:rFonts w:ascii="Arial" w:hAnsi="Arial" w:cs="Arial"/>
                <w:vertAlign w:val="subscript"/>
              </w:rPr>
              <w:t>.</w:t>
            </w:r>
            <w:r w:rsidR="000768D2">
              <w:rPr>
                <w:rFonts w:ascii="Arial" w:hAnsi="Arial" w:cs="Arial"/>
                <w:vertAlign w:val="subscript"/>
              </w:rPr>
              <w:t>)</w:t>
            </w:r>
            <w:r w:rsidRPr="003B259B">
              <w:rPr>
                <w:rFonts w:ascii="Arial" w:hAnsi="Arial" w:cs="Arial"/>
              </w:rPr>
              <w:t xml:space="preserve">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</w:tc>
      </w:tr>
      <w:tr w:rsidR="0065537E" w:rsidRPr="003B259B" w14:paraId="13639C97" w14:textId="77777777" w:rsidTr="00E8395A">
        <w:trPr>
          <w:trHeight w:val="963"/>
          <w:jc w:val="center"/>
        </w:trPr>
        <w:tc>
          <w:tcPr>
            <w:tcW w:w="4387" w:type="dxa"/>
            <w:gridSpan w:val="3"/>
            <w:vMerge w:val="restart"/>
          </w:tcPr>
          <w:p w14:paraId="5AE40ED9" w14:textId="77777777" w:rsidR="0065537E" w:rsidRPr="008A43EA" w:rsidRDefault="0065537E" w:rsidP="002A622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  <w:p w14:paraId="686FE8D0" w14:textId="529A84C3" w:rsidR="0065537E" w:rsidRPr="004D2F55" w:rsidRDefault="00B81394" w:rsidP="002A6228">
            <w:pPr>
              <w:tabs>
                <w:tab w:val="left" w:pos="709"/>
              </w:tabs>
              <w:rPr>
                <w:rFonts w:ascii="Arial" w:hAnsi="Arial" w:cs="Arial"/>
                <w:u w:val="single"/>
                <w:lang w:val="es-ES"/>
              </w:rPr>
            </w:pPr>
            <w:r w:rsidRPr="004D2F55">
              <w:rPr>
                <w:rFonts w:ascii="Arial" w:hAnsi="Arial" w:cs="Arial"/>
                <w:b/>
                <w:u w:val="single"/>
                <w:lang w:val="es-ES"/>
              </w:rPr>
              <w:t>S</w:t>
            </w:r>
            <w:r w:rsidR="004D2F55" w:rsidRPr="004D2F55">
              <w:rPr>
                <w:rFonts w:ascii="Arial" w:hAnsi="Arial" w:cs="Arial"/>
                <w:b/>
                <w:u w:val="single"/>
                <w:lang w:val="es-ES"/>
              </w:rPr>
              <w:t>istema de freno de servicio con</w:t>
            </w:r>
            <w:r w:rsidR="0065537E" w:rsidRPr="004D2F55">
              <w:rPr>
                <w:rFonts w:ascii="Arial" w:hAnsi="Arial" w:cs="Arial"/>
                <w:b/>
                <w:u w:val="single"/>
                <w:lang w:val="es-ES"/>
              </w:rPr>
              <w:t>:</w:t>
            </w:r>
          </w:p>
          <w:p w14:paraId="28435A97" w14:textId="77777777" w:rsidR="0065537E" w:rsidRPr="004D2F55" w:rsidRDefault="0065537E" w:rsidP="002A6228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s-ES"/>
              </w:rPr>
            </w:pPr>
          </w:p>
          <w:p w14:paraId="36132A81" w14:textId="7306A90E" w:rsidR="0065537E" w:rsidRPr="008A43EA" w:rsidRDefault="0065537E" w:rsidP="003D25DE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FORMCHECKBOX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EB+4.0 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FORMCHECKBOX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EB+</w:t>
            </w:r>
            <w:r w:rsidRPr="008A43EA">
              <w:rPr>
                <w:rFonts w:ascii="Arial" w:hAnsi="Arial" w:cs="Arial"/>
                <w:bCs/>
                <w:i/>
                <w:sz w:val="18"/>
                <w:szCs w:val="18"/>
                <w:lang w:val="nl-NL"/>
              </w:rPr>
              <w:t>Gen3</w:t>
            </w:r>
            <w:r w:rsidRPr="008A43EA">
              <w:rPr>
                <w:rFonts w:ascii="Arial" w:hAnsi="Arial" w:cs="Arial"/>
                <w:b/>
                <w:i/>
                <w:sz w:val="18"/>
                <w:szCs w:val="18"/>
                <w:lang w:val="nl-NL"/>
              </w:rPr>
              <w:t xml:space="preserve">  </w:t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     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8A43EA">
              <w:rPr>
                <w:rFonts w:ascii="Arial" w:hAnsi="Arial" w:cs="Arial"/>
                <w:i/>
                <w:sz w:val="18"/>
                <w:szCs w:val="18"/>
                <w:lang w:val="nl-NL"/>
              </w:rPr>
              <w:t xml:space="preserve">S /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8A43EA">
              <w:rPr>
                <w:rFonts w:ascii="Arial" w:hAnsi="Arial" w:cs="Arial"/>
                <w:i/>
                <w:sz w:val="18"/>
                <w:szCs w:val="18"/>
                <w:lang w:val="nl-NL"/>
              </w:rPr>
              <w:t>M</w:t>
            </w:r>
          </w:p>
          <w:p w14:paraId="2A5F01BC" w14:textId="26411A6D" w:rsidR="0065537E" w:rsidRPr="008A43EA" w:rsidRDefault="0065537E" w:rsidP="003D25DE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FORMCHECKBOX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ABS 4.0                         </w:t>
            </w:r>
            <w:r w:rsidR="003D25DE"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   </w:t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8A43EA">
              <w:rPr>
                <w:rFonts w:ascii="Arial" w:hAnsi="Arial" w:cs="Arial"/>
                <w:i/>
                <w:sz w:val="18"/>
                <w:szCs w:val="18"/>
                <w:lang w:val="nl-NL"/>
              </w:rPr>
              <w:t xml:space="preserve">S /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8A43EA">
              <w:rPr>
                <w:rFonts w:ascii="Arial" w:hAnsi="Arial" w:cs="Arial"/>
                <w:i/>
                <w:sz w:val="18"/>
                <w:szCs w:val="18"/>
                <w:lang w:val="nl-NL"/>
              </w:rPr>
              <w:t>M</w:t>
            </w:r>
          </w:p>
          <w:p w14:paraId="19D240E5" w14:textId="45175D91" w:rsidR="0065537E" w:rsidRPr="008A43EA" w:rsidRDefault="0065537E" w:rsidP="003D25DE">
            <w:pPr>
              <w:tabs>
                <w:tab w:val="left" w:pos="709"/>
              </w:tabs>
              <w:spacing w:after="40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FORMCHECKBOX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 xml:space="preserve"> </w:t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>U</w:t>
            </w:r>
            <w:r w:rsidR="00ED3900" w:rsidRPr="008A43EA">
              <w:rPr>
                <w:rFonts w:ascii="Arial" w:hAnsi="Arial" w:cs="Arial"/>
                <w:sz w:val="18"/>
                <w:szCs w:val="18"/>
                <w:lang w:val="nl-NL"/>
              </w:rPr>
              <w:t>-</w:t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ABS                             </w:t>
            </w:r>
            <w:r w:rsidR="003D25DE"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  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8A43EA">
              <w:rPr>
                <w:rFonts w:ascii="Arial" w:hAnsi="Arial" w:cs="Arial"/>
                <w:i/>
                <w:sz w:val="18"/>
                <w:szCs w:val="18"/>
                <w:lang w:val="nl-NL"/>
              </w:rPr>
              <w:t xml:space="preserve">S / 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3D25DE">
              <w:rPr>
                <w:rFonts w:ascii="Arial" w:hAnsi="Arial" w:cs="Arial"/>
                <w:sz w:val="18"/>
                <w:szCs w:val="18"/>
              </w:rPr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D25D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8A43EA">
              <w:rPr>
                <w:rFonts w:ascii="Arial" w:hAnsi="Arial" w:cs="Arial"/>
                <w:i/>
                <w:sz w:val="18"/>
                <w:szCs w:val="18"/>
                <w:lang w:val="nl-NL"/>
              </w:rPr>
              <w:t>M</w:t>
            </w:r>
          </w:p>
          <w:p w14:paraId="7BFF14BF" w14:textId="432C9EE5" w:rsidR="00FD6899" w:rsidRPr="00BE473A" w:rsidRDefault="003C3AA1" w:rsidP="002A6228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s-ES"/>
              </w:rPr>
            </w:pPr>
            <w:r w:rsidRPr="003D25D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73A">
              <w:rPr>
                <w:rFonts w:ascii="Arial" w:hAnsi="Arial"/>
                <w:sz w:val="18"/>
                <w:szCs w:val="18"/>
                <w:lang w:val="es-ES"/>
              </w:rPr>
              <w:instrText xml:space="preserve"> FORMCHECKBOX </w:instrText>
            </w:r>
            <w:r w:rsidRPr="003D25DE">
              <w:rPr>
                <w:rFonts w:ascii="Arial" w:hAnsi="Arial"/>
                <w:sz w:val="18"/>
                <w:szCs w:val="18"/>
              </w:rPr>
            </w:r>
            <w:r w:rsidRPr="003D25D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D25DE">
              <w:rPr>
                <w:rFonts w:ascii="Arial" w:hAnsi="Arial"/>
                <w:sz w:val="18"/>
                <w:szCs w:val="18"/>
              </w:rPr>
              <w:fldChar w:fldCharType="end"/>
            </w:r>
            <w:r w:rsidRPr="00BE473A"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  <w:r w:rsidR="004D2F55" w:rsidRPr="00BE473A">
              <w:rPr>
                <w:rFonts w:ascii="Arial" w:hAnsi="Arial"/>
                <w:sz w:val="18"/>
                <w:szCs w:val="18"/>
                <w:lang w:val="es-ES"/>
              </w:rPr>
              <w:t>sin</w:t>
            </w:r>
            <w:r w:rsidRPr="00BE473A">
              <w:rPr>
                <w:rFonts w:ascii="Arial" w:hAnsi="Arial"/>
                <w:sz w:val="18"/>
                <w:szCs w:val="18"/>
                <w:lang w:val="es-ES"/>
              </w:rPr>
              <w:t xml:space="preserve"> ABS </w:t>
            </w:r>
            <w:r w:rsidR="004D2F55" w:rsidRPr="00BE473A">
              <w:rPr>
                <w:rFonts w:ascii="Arial" w:hAnsi="Arial"/>
                <w:sz w:val="18"/>
                <w:szCs w:val="18"/>
                <w:lang w:val="es-ES"/>
              </w:rPr>
              <w:t>ni</w:t>
            </w:r>
            <w:r w:rsidRPr="00BE473A">
              <w:rPr>
                <w:rFonts w:ascii="Arial" w:hAnsi="Arial"/>
                <w:sz w:val="18"/>
                <w:szCs w:val="18"/>
                <w:lang w:val="es-ES"/>
              </w:rPr>
              <w:t xml:space="preserve"> EBS</w:t>
            </w:r>
          </w:p>
          <w:p w14:paraId="3210627D" w14:textId="77777777" w:rsidR="0065537E" w:rsidRPr="00BE473A" w:rsidRDefault="0065537E" w:rsidP="002A6228">
            <w:pPr>
              <w:tabs>
                <w:tab w:val="left" w:pos="709"/>
              </w:tabs>
              <w:rPr>
                <w:rFonts w:ascii="Arial" w:hAnsi="Arial" w:cs="Arial"/>
                <w:sz w:val="2"/>
                <w:szCs w:val="2"/>
                <w:lang w:val="es-ES"/>
              </w:rPr>
            </w:pPr>
          </w:p>
          <w:p w14:paraId="399F3252" w14:textId="3FA22B32" w:rsidR="0065537E" w:rsidRPr="00BE473A" w:rsidRDefault="00BE473A" w:rsidP="002A6228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E473A">
              <w:rPr>
                <w:rFonts w:ascii="Arial" w:hAnsi="Arial" w:cs="Arial"/>
                <w:sz w:val="18"/>
                <w:szCs w:val="18"/>
                <w:lang w:val="es-ES"/>
              </w:rPr>
              <w:t>Válvulas adicionales</w:t>
            </w:r>
            <w:r w:rsidR="0065537E" w:rsidRPr="00BE473A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  <w:p w14:paraId="2B5A569F" w14:textId="77777777" w:rsidR="0065537E" w:rsidRPr="00BE473A" w:rsidRDefault="0065537E" w:rsidP="002A6228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s-ES"/>
              </w:rPr>
            </w:pPr>
          </w:p>
          <w:p w14:paraId="43B9DBA4" w14:textId="31866E17" w:rsidR="0065537E" w:rsidRPr="008A43EA" w:rsidRDefault="0065537E" w:rsidP="002A6228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es-ES"/>
              </w:rPr>
              <w:t xml:space="preserve"> TrCM / TrCM+ </w:t>
            </w:r>
            <w:r w:rsidR="003D25DE" w:rsidRPr="008A43EA">
              <w:rPr>
                <w:rFonts w:ascii="Arial" w:hAnsi="Arial" w:cs="Arial"/>
                <w:sz w:val="18"/>
                <w:szCs w:val="18"/>
                <w:lang w:val="es-ES"/>
              </w:rPr>
              <w:t xml:space="preserve">  </w:t>
            </w:r>
            <w:r w:rsidRPr="008A43EA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2"/>
            <w:r w:rsidRPr="008A43EA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Pr="008A43EA">
              <w:rPr>
                <w:rFonts w:ascii="Arial" w:hAnsi="Arial" w:cs="Arial"/>
                <w:sz w:val="18"/>
                <w:szCs w:val="18"/>
                <w:lang w:val="es-ES"/>
              </w:rPr>
              <w:t xml:space="preserve"> TEM   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es-ES"/>
              </w:rPr>
              <w:t xml:space="preserve"> TEM+   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43EA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43EA">
              <w:rPr>
                <w:rFonts w:ascii="Arial" w:hAnsi="Arial" w:cs="Arial"/>
                <w:sz w:val="18"/>
                <w:szCs w:val="18"/>
                <w:lang w:val="es-ES"/>
              </w:rPr>
              <w:t xml:space="preserve"> REV</w:t>
            </w:r>
          </w:p>
          <w:p w14:paraId="4C2C002A" w14:textId="5F7ABED0" w:rsidR="0065537E" w:rsidRPr="006353B0" w:rsidRDefault="0065537E" w:rsidP="002A6228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"/>
            <w:r w:rsidRPr="006353B0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Pr="006353B0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ED3900">
              <w:rPr>
                <w:rFonts w:ascii="Arial" w:hAnsi="Arial" w:cs="Arial"/>
                <w:sz w:val="18"/>
                <w:szCs w:val="18"/>
                <w:lang w:val="es-ES"/>
              </w:rPr>
              <w:t>ALB</w:t>
            </w:r>
            <w:r w:rsidRPr="006353B0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3D25DE" w:rsidRPr="006353B0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6353B0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1"/>
            <w:r w:rsidRPr="006353B0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6353B0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6353B0" w:rsidRPr="006353B0">
              <w:rPr>
                <w:rFonts w:ascii="Arial" w:hAnsi="Arial" w:cs="Arial"/>
                <w:sz w:val="18"/>
                <w:szCs w:val="18"/>
                <w:lang w:val="es-ES"/>
              </w:rPr>
              <w:t>con v</w:t>
            </w:r>
            <w:r w:rsidR="006353B0">
              <w:rPr>
                <w:rFonts w:ascii="Arial" w:hAnsi="Arial" w:cs="Arial"/>
                <w:sz w:val="18"/>
                <w:szCs w:val="18"/>
                <w:lang w:val="es-ES"/>
              </w:rPr>
              <w:t>á</w:t>
            </w:r>
            <w:r w:rsidR="006353B0" w:rsidRPr="006353B0">
              <w:rPr>
                <w:rFonts w:ascii="Arial" w:hAnsi="Arial" w:cs="Arial"/>
                <w:sz w:val="18"/>
                <w:szCs w:val="18"/>
                <w:lang w:val="es-ES"/>
              </w:rPr>
              <w:t>lvula 3 posicio</w:t>
            </w:r>
            <w:r w:rsidR="006353B0">
              <w:rPr>
                <w:rFonts w:ascii="Arial" w:hAnsi="Arial" w:cs="Arial"/>
                <w:sz w:val="18"/>
                <w:szCs w:val="18"/>
                <w:lang w:val="es-ES"/>
              </w:rPr>
              <w:t>nes</w:t>
            </w:r>
          </w:p>
          <w:p w14:paraId="5D7984E5" w14:textId="77777777" w:rsidR="0065537E" w:rsidRPr="006353B0" w:rsidRDefault="0065537E" w:rsidP="002A622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  <w:lang w:val="es-ES"/>
              </w:rPr>
            </w:pPr>
          </w:p>
        </w:tc>
        <w:tc>
          <w:tcPr>
            <w:tcW w:w="5594" w:type="dxa"/>
            <w:gridSpan w:val="6"/>
            <w:vAlign w:val="center"/>
          </w:tcPr>
          <w:p w14:paraId="7EDB8667" w14:textId="6FAD5F05" w:rsidR="0065537E" w:rsidRPr="004D2F55" w:rsidRDefault="004D2F55" w:rsidP="0065537E">
            <w:pPr>
              <w:tabs>
                <w:tab w:val="left" w:pos="709"/>
              </w:tabs>
              <w:rPr>
                <w:rFonts w:ascii="Arial" w:hAnsi="Arial" w:cs="Arial"/>
                <w:sz w:val="16"/>
                <w:u w:val="single"/>
                <w:lang w:val="es-ES"/>
              </w:rPr>
            </w:pPr>
            <w:r w:rsidRPr="004D2F55">
              <w:rPr>
                <w:rFonts w:ascii="Arial" w:hAnsi="Arial" w:cs="Arial"/>
                <w:b/>
                <w:u w:val="single"/>
                <w:lang w:val="es-ES"/>
              </w:rPr>
              <w:t>Sistema de freno de p</w:t>
            </w:r>
            <w:r w:rsidR="006C436B" w:rsidRPr="004D2F55">
              <w:rPr>
                <w:rFonts w:ascii="Arial" w:hAnsi="Arial" w:cs="Arial"/>
                <w:b/>
                <w:u w:val="single"/>
                <w:lang w:val="es-ES"/>
              </w:rPr>
              <w:t>arking</w:t>
            </w:r>
            <w:r w:rsidR="0065537E" w:rsidRPr="004D2F55">
              <w:rPr>
                <w:rFonts w:ascii="Arial" w:hAnsi="Arial" w:cs="Arial"/>
                <w:b/>
                <w:u w:val="single"/>
                <w:lang w:val="es-ES"/>
              </w:rPr>
              <w:t>:</w:t>
            </w:r>
          </w:p>
          <w:p w14:paraId="46C018C0" w14:textId="77777777" w:rsidR="0065537E" w:rsidRPr="004D2F55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s-ES"/>
              </w:rPr>
            </w:pPr>
          </w:p>
          <w:p w14:paraId="528256FD" w14:textId="1BC66C9A" w:rsidR="0065537E" w:rsidRPr="004D2F55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2F55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4D2F55">
              <w:rPr>
                <w:rFonts w:ascii="Arial" w:hAnsi="Arial" w:cs="Arial"/>
                <w:lang w:val="es-ES"/>
              </w:rPr>
              <w:t xml:space="preserve"> </w:t>
            </w:r>
            <w:r w:rsidR="004D2F55" w:rsidRPr="004D2F55">
              <w:rPr>
                <w:rFonts w:ascii="Arial" w:hAnsi="Arial" w:cs="Arial"/>
                <w:lang w:val="es-ES"/>
              </w:rPr>
              <w:t>con actuadores de muelle en los ejes</w:t>
            </w:r>
            <w:r w:rsidRPr="004D2F55">
              <w:rPr>
                <w:rFonts w:ascii="Arial" w:hAnsi="Arial" w:cs="Arial"/>
                <w:lang w:val="es-ES"/>
              </w:rPr>
              <w:t xml:space="preserve">: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2F55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6D500E8F" w14:textId="77777777" w:rsidR="0065537E" w:rsidRPr="004D2F55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s-ES"/>
              </w:rPr>
            </w:pPr>
          </w:p>
          <w:p w14:paraId="19EC2567" w14:textId="2C918774" w:rsidR="0065537E" w:rsidRPr="003B259B" w:rsidRDefault="00373967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  <w:r>
              <w:rPr>
                <w:rFonts w:ascii="Arial" w:hAnsi="Arial" w:cs="Arial"/>
              </w:rPr>
              <w:t>N</w:t>
            </w:r>
            <w:r w:rsidR="004D2F55">
              <w:rPr>
                <w:rFonts w:ascii="Arial" w:hAnsi="Arial" w:cs="Arial"/>
              </w:rPr>
              <w:t>º</w:t>
            </w:r>
            <w:r>
              <w:rPr>
                <w:rFonts w:ascii="Arial" w:hAnsi="Arial" w:cs="Arial"/>
              </w:rPr>
              <w:t>.</w:t>
            </w:r>
            <w:r w:rsidR="0065537E" w:rsidRPr="003B259B">
              <w:rPr>
                <w:rFonts w:ascii="Arial" w:hAnsi="Arial" w:cs="Arial"/>
              </w:rPr>
              <w:t xml:space="preserve">: </w:t>
            </w:r>
            <w:r w:rsidR="0065537E"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 w:rsidRPr="003B259B">
              <w:rPr>
                <w:rFonts w:ascii="Arial" w:hAnsi="Arial" w:cs="Arial"/>
                <w:szCs w:val="22"/>
              </w:rPr>
            </w:r>
            <w:r w:rsidR="0065537E" w:rsidRPr="003B259B">
              <w:rPr>
                <w:rFonts w:ascii="Arial" w:hAnsi="Arial" w:cs="Arial"/>
                <w:szCs w:val="22"/>
              </w:rPr>
              <w:fldChar w:fldCharType="separate"/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szCs w:val="22"/>
              </w:rPr>
              <w:fldChar w:fldCharType="end"/>
            </w:r>
            <w:r w:rsidR="0065537E">
              <w:rPr>
                <w:rFonts w:ascii="Arial" w:hAnsi="Arial" w:cs="Arial"/>
                <w:szCs w:val="22"/>
              </w:rPr>
              <w:t xml:space="preserve">  </w:t>
            </w:r>
            <w:r w:rsidR="0065537E" w:rsidRPr="003B25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="004D2F55">
              <w:rPr>
                <w:rFonts w:ascii="Arial" w:hAnsi="Arial" w:cs="Arial"/>
              </w:rPr>
              <w:t>ipo</w:t>
            </w:r>
            <w:r w:rsidR="0065537E" w:rsidRPr="003B259B">
              <w:rPr>
                <w:rFonts w:ascii="Arial" w:hAnsi="Arial" w:cs="Arial"/>
              </w:rPr>
              <w:t xml:space="preserve">: </w:t>
            </w:r>
            <w:r w:rsidR="0065537E"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 w:rsidRPr="003B259B">
              <w:rPr>
                <w:rFonts w:ascii="Arial" w:hAnsi="Arial" w:cs="Arial"/>
                <w:szCs w:val="22"/>
              </w:rPr>
            </w:r>
            <w:r w:rsidR="0065537E" w:rsidRPr="003B259B">
              <w:rPr>
                <w:rFonts w:ascii="Arial" w:hAnsi="Arial" w:cs="Arial"/>
                <w:szCs w:val="22"/>
              </w:rPr>
              <w:fldChar w:fldCharType="separate"/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5537E" w:rsidRPr="003B259B" w14:paraId="586AC70C" w14:textId="77777777" w:rsidTr="00E8395A">
        <w:trPr>
          <w:trHeight w:val="1128"/>
          <w:jc w:val="center"/>
        </w:trPr>
        <w:tc>
          <w:tcPr>
            <w:tcW w:w="4387" w:type="dxa"/>
            <w:gridSpan w:val="3"/>
            <w:vMerge/>
            <w:vAlign w:val="center"/>
          </w:tcPr>
          <w:p w14:paraId="22FD5EAC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</w:tc>
        <w:tc>
          <w:tcPr>
            <w:tcW w:w="5594" w:type="dxa"/>
            <w:gridSpan w:val="6"/>
            <w:vAlign w:val="center"/>
          </w:tcPr>
          <w:p w14:paraId="07673D91" w14:textId="5A670E7B" w:rsidR="0065537E" w:rsidRPr="004D2F55" w:rsidRDefault="004D2F55" w:rsidP="0065537E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4D2F55">
              <w:rPr>
                <w:rFonts w:ascii="Arial" w:hAnsi="Arial" w:cs="Arial"/>
                <w:lang w:val="es-ES"/>
              </w:rPr>
              <w:t xml:space="preserve">ó </w:t>
            </w:r>
            <w:r>
              <w:rPr>
                <w:rFonts w:ascii="Arial" w:hAnsi="Arial" w:cs="Arial"/>
                <w:lang w:val="es-ES"/>
              </w:rPr>
              <w:t>s</w:t>
            </w:r>
            <w:r w:rsidRPr="004D2F55">
              <w:rPr>
                <w:rFonts w:ascii="Arial" w:hAnsi="Arial" w:cs="Arial"/>
                <w:lang w:val="es-ES"/>
              </w:rPr>
              <w:t>istema de freno de mano mecáni</w:t>
            </w:r>
            <w:r>
              <w:rPr>
                <w:rFonts w:ascii="Arial" w:hAnsi="Arial" w:cs="Arial"/>
                <w:lang w:val="es-ES"/>
              </w:rPr>
              <w:t>co</w:t>
            </w:r>
            <w:r w:rsidR="0065537E" w:rsidRPr="004D2F55">
              <w:rPr>
                <w:rFonts w:ascii="Arial" w:hAnsi="Arial" w:cs="Arial"/>
                <w:lang w:val="es-ES"/>
              </w:rPr>
              <w:t>:</w:t>
            </w:r>
          </w:p>
          <w:p w14:paraId="1EB1A88A" w14:textId="77777777" w:rsidR="0065537E" w:rsidRPr="004D2F55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  <w:lang w:val="es-ES"/>
              </w:rPr>
            </w:pPr>
          </w:p>
          <w:p w14:paraId="209B66D7" w14:textId="16E52D38" w:rsidR="0065537E" w:rsidRPr="004D2F55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Cs w:val="22"/>
                <w:lang w:val="es-E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2F55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4D2F55">
              <w:rPr>
                <w:rFonts w:ascii="Arial" w:hAnsi="Arial" w:cs="Arial"/>
                <w:lang w:val="es-ES"/>
              </w:rPr>
              <w:t xml:space="preserve"> </w:t>
            </w:r>
            <w:r w:rsidR="004D2F55" w:rsidRPr="004D2F55">
              <w:rPr>
                <w:rFonts w:ascii="Arial" w:hAnsi="Arial" w:cs="Arial"/>
                <w:lang w:val="es-ES"/>
              </w:rPr>
              <w:t>de tipo manivela</w:t>
            </w:r>
            <w:r w:rsidRPr="004D2F55">
              <w:rPr>
                <w:rFonts w:ascii="Arial" w:hAnsi="Arial" w:cs="Arial"/>
                <w:lang w:val="es-ES"/>
              </w:rPr>
              <w:t xml:space="preserve">: </w:t>
            </w:r>
            <w:r w:rsidR="004D2F55" w:rsidRPr="004D2F55">
              <w:rPr>
                <w:rFonts w:ascii="Arial" w:hAnsi="Arial" w:cs="Arial"/>
                <w:lang w:val="es-ES"/>
              </w:rPr>
              <w:t>Fabricante</w:t>
            </w:r>
            <w:r w:rsidRPr="004D2F55">
              <w:rPr>
                <w:rFonts w:ascii="Arial" w:hAnsi="Arial" w:cs="Arial"/>
                <w:lang w:val="es-ES"/>
              </w:rPr>
              <w:t xml:space="preserve">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2F55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04C4FC22" w14:textId="77777777" w:rsidR="0065537E" w:rsidRPr="004D2F55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2"/>
                <w:lang w:val="es-ES"/>
              </w:rPr>
            </w:pPr>
          </w:p>
          <w:p w14:paraId="14095668" w14:textId="0D94D4AB" w:rsidR="0065537E" w:rsidRPr="008A43EA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Cs w:val="22"/>
                <w:lang w:val="it-IT"/>
              </w:rPr>
            </w:pPr>
            <w:r w:rsidRPr="008A43EA">
              <w:rPr>
                <w:rFonts w:ascii="Arial" w:hAnsi="Arial" w:cs="Arial"/>
                <w:lang w:val="it-IT"/>
              </w:rPr>
              <w:t>T</w:t>
            </w:r>
            <w:r w:rsidR="004D2F55" w:rsidRPr="008A43EA">
              <w:rPr>
                <w:rFonts w:ascii="Arial" w:hAnsi="Arial" w:cs="Arial"/>
                <w:lang w:val="it-IT"/>
              </w:rPr>
              <w:t>ipo</w:t>
            </w:r>
            <w:r w:rsidRPr="008A43EA">
              <w:rPr>
                <w:rFonts w:ascii="Arial" w:hAnsi="Arial" w:cs="Arial"/>
                <w:lang w:val="it-IT"/>
              </w:rPr>
              <w:t xml:space="preserve">: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3EA">
              <w:rPr>
                <w:rFonts w:ascii="Arial" w:hAnsi="Arial" w:cs="Arial"/>
                <w:szCs w:val="22"/>
                <w:lang w:val="it-IT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45449425" w14:textId="77777777" w:rsidR="0065537E" w:rsidRPr="008A43EA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72F42A67" w14:textId="5B0D9219" w:rsidR="0065537E" w:rsidRDefault="004D2F55" w:rsidP="0065537E">
            <w:pPr>
              <w:tabs>
                <w:tab w:val="left" w:pos="709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Número de informe</w:t>
            </w:r>
            <w:r w:rsidR="0065537E" w:rsidRPr="003B259B">
              <w:rPr>
                <w:rFonts w:ascii="Arial" w:hAnsi="Arial" w:cs="Arial"/>
              </w:rPr>
              <w:t xml:space="preserve">: </w:t>
            </w:r>
            <w:r w:rsidR="0065537E"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 w:rsidRPr="003B259B">
              <w:rPr>
                <w:rFonts w:ascii="Arial" w:hAnsi="Arial" w:cs="Arial"/>
                <w:szCs w:val="22"/>
              </w:rPr>
            </w:r>
            <w:r w:rsidR="0065537E" w:rsidRPr="003B259B">
              <w:rPr>
                <w:rFonts w:ascii="Arial" w:hAnsi="Arial" w:cs="Arial"/>
                <w:szCs w:val="22"/>
              </w:rPr>
              <w:fldChar w:fldCharType="separate"/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noProof/>
                <w:szCs w:val="22"/>
              </w:rPr>
              <w:t> </w:t>
            </w:r>
            <w:r w:rsidR="0065537E"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6D25A654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65537E" w:rsidRPr="004E7BA3" w14:paraId="710ADA2F" w14:textId="77777777" w:rsidTr="00E8395A">
        <w:trPr>
          <w:trHeight w:val="472"/>
          <w:jc w:val="center"/>
        </w:trPr>
        <w:tc>
          <w:tcPr>
            <w:tcW w:w="2969" w:type="dxa"/>
            <w:gridSpan w:val="2"/>
            <w:vAlign w:val="center"/>
          </w:tcPr>
          <w:p w14:paraId="59B6F826" w14:textId="7A2BFC91" w:rsidR="0065537E" w:rsidRPr="003B259B" w:rsidRDefault="006353B0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b/>
              </w:rPr>
              <w:t>Ejes</w:t>
            </w:r>
            <w:r w:rsidR="0065537E" w:rsidRPr="003B259B">
              <w:rPr>
                <w:rFonts w:ascii="Arial" w:hAnsi="Arial" w:cs="Arial"/>
                <w:b/>
              </w:rPr>
              <w:t xml:space="preserve"> / </w:t>
            </w:r>
            <w:r>
              <w:rPr>
                <w:rFonts w:ascii="Arial" w:hAnsi="Arial" w:cs="Arial"/>
                <w:b/>
              </w:rPr>
              <w:t>Sistema de frenos</w:t>
            </w:r>
            <w:r w:rsidR="0065537E" w:rsidRPr="003B259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418" w:type="dxa"/>
            <w:vAlign w:val="center"/>
          </w:tcPr>
          <w:p w14:paraId="5B5AB8EC" w14:textId="01ECDD96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</w:rPr>
              <w:t xml:space="preserve">1. </w:t>
            </w:r>
            <w:r w:rsidR="006353B0">
              <w:rPr>
                <w:rFonts w:ascii="Arial" w:hAnsi="Arial" w:cs="Arial"/>
              </w:rPr>
              <w:t>Eje</w:t>
            </w:r>
            <w:r w:rsidR="00A37C11">
              <w:rPr>
                <w:rFonts w:ascii="Arial" w:hAnsi="Arial" w:cs="Arial"/>
              </w:rPr>
              <w:t>:</w:t>
            </w:r>
          </w:p>
        </w:tc>
        <w:tc>
          <w:tcPr>
            <w:tcW w:w="1275" w:type="dxa"/>
            <w:vAlign w:val="center"/>
          </w:tcPr>
          <w:p w14:paraId="42751DE3" w14:textId="458D2510" w:rsidR="0065537E" w:rsidRPr="00F43C79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</w:rPr>
              <w:t xml:space="preserve">2. </w:t>
            </w:r>
            <w:r w:rsidR="006353B0">
              <w:rPr>
                <w:rFonts w:ascii="Arial" w:hAnsi="Arial" w:cs="Arial"/>
              </w:rPr>
              <w:t>Eje</w:t>
            </w:r>
            <w:r w:rsidRPr="003B259B">
              <w:rPr>
                <w:rFonts w:ascii="Arial" w:hAnsi="Arial" w:cs="Arial"/>
              </w:rPr>
              <w:t>:</w:t>
            </w:r>
          </w:p>
        </w:tc>
        <w:tc>
          <w:tcPr>
            <w:tcW w:w="1418" w:type="dxa"/>
            <w:gridSpan w:val="2"/>
            <w:vAlign w:val="center"/>
          </w:tcPr>
          <w:p w14:paraId="22085360" w14:textId="003F1471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</w:rPr>
              <w:t xml:space="preserve">3. </w:t>
            </w:r>
            <w:r w:rsidR="006353B0">
              <w:rPr>
                <w:rFonts w:ascii="Arial" w:hAnsi="Arial" w:cs="Arial"/>
              </w:rPr>
              <w:t>Eje</w:t>
            </w:r>
            <w:r w:rsidRPr="003B259B">
              <w:rPr>
                <w:rFonts w:ascii="Arial" w:hAnsi="Arial" w:cs="Arial"/>
              </w:rPr>
              <w:t>:</w:t>
            </w:r>
          </w:p>
        </w:tc>
        <w:tc>
          <w:tcPr>
            <w:tcW w:w="1276" w:type="dxa"/>
            <w:gridSpan w:val="2"/>
            <w:vAlign w:val="center"/>
          </w:tcPr>
          <w:p w14:paraId="34734F69" w14:textId="22CCA388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</w:rPr>
              <w:t xml:space="preserve">4. </w:t>
            </w:r>
            <w:r w:rsidR="006353B0">
              <w:rPr>
                <w:rFonts w:ascii="Arial" w:hAnsi="Arial" w:cs="Arial"/>
              </w:rPr>
              <w:t>Eje</w:t>
            </w:r>
            <w:r w:rsidRPr="003B259B">
              <w:rPr>
                <w:rFonts w:ascii="Arial" w:hAnsi="Arial" w:cs="Arial"/>
              </w:rPr>
              <w:t>:</w:t>
            </w:r>
          </w:p>
        </w:tc>
        <w:tc>
          <w:tcPr>
            <w:tcW w:w="1625" w:type="dxa"/>
            <w:vMerge w:val="restart"/>
            <w:vAlign w:val="center"/>
          </w:tcPr>
          <w:p w14:paraId="773CBC56" w14:textId="02C77034" w:rsidR="006353B0" w:rsidRPr="006353B0" w:rsidRDefault="006353B0" w:rsidP="0065537E">
            <w:pPr>
              <w:tabs>
                <w:tab w:val="left" w:pos="709"/>
              </w:tabs>
              <w:rPr>
                <w:rFonts w:ascii="Arial" w:hAnsi="Arial" w:cs="Arial"/>
                <w:spacing w:val="-10"/>
                <w:lang w:val="es-ES"/>
              </w:rPr>
            </w:pPr>
            <w:r w:rsidRPr="006353B0">
              <w:rPr>
                <w:rFonts w:ascii="Arial" w:hAnsi="Arial" w:cs="Arial"/>
                <w:spacing w:val="-10"/>
                <w:lang w:val="es-ES"/>
              </w:rPr>
              <w:t>Actuador de freno:</w:t>
            </w:r>
          </w:p>
          <w:p w14:paraId="7DFCCAD4" w14:textId="1EB3EAA0" w:rsidR="0065537E" w:rsidRPr="006353B0" w:rsidRDefault="004E7BA3" w:rsidP="0065537E">
            <w:pPr>
              <w:tabs>
                <w:tab w:val="left" w:pos="709"/>
              </w:tabs>
              <w:rPr>
                <w:rFonts w:ascii="Arial" w:hAnsi="Arial" w:cs="Arial"/>
                <w:sz w:val="10"/>
                <w:lang w:val="es-ES"/>
              </w:rPr>
            </w:pPr>
            <w:r w:rsidRPr="006353B0">
              <w:rPr>
                <w:rFonts w:ascii="Arial" w:hAnsi="Arial" w:cs="Arial"/>
                <w:lang w:val="es-ES"/>
              </w:rPr>
              <w:t>N</w:t>
            </w:r>
            <w:r w:rsidR="006353B0">
              <w:rPr>
                <w:rFonts w:ascii="Arial" w:hAnsi="Arial" w:cs="Arial"/>
                <w:lang w:val="es-ES"/>
              </w:rPr>
              <w:t>úmero por eje</w:t>
            </w:r>
            <w:r w:rsidR="0065537E" w:rsidRPr="006353B0">
              <w:rPr>
                <w:rFonts w:ascii="Arial" w:hAnsi="Arial" w:cs="Arial"/>
                <w:lang w:val="es-ES"/>
              </w:rPr>
              <w:t>:</w:t>
            </w:r>
          </w:p>
          <w:p w14:paraId="65FE19F4" w14:textId="77777777" w:rsidR="0065537E" w:rsidRPr="006353B0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s-ES"/>
              </w:rPr>
            </w:pPr>
          </w:p>
          <w:p w14:paraId="6036980E" w14:textId="24D681C0" w:rsidR="0065537E" w:rsidRPr="004E7BA3" w:rsidRDefault="0065537E" w:rsidP="006553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7BA3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4E7BA3">
              <w:rPr>
                <w:rFonts w:ascii="Arial" w:hAnsi="Arial" w:cs="Arial"/>
                <w:lang w:val="en-US"/>
              </w:rPr>
              <w:t xml:space="preserve"> 1    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7BA3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4E7BA3">
              <w:rPr>
                <w:rFonts w:ascii="Arial" w:hAnsi="Arial" w:cs="Arial"/>
                <w:lang w:val="en-US"/>
              </w:rPr>
              <w:t xml:space="preserve"> 2</w:t>
            </w:r>
          </w:p>
          <w:p w14:paraId="46BA3833" w14:textId="77777777" w:rsidR="0065537E" w:rsidRPr="004E7BA3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  <w:lang w:val="en-US"/>
              </w:rPr>
            </w:pPr>
          </w:p>
        </w:tc>
      </w:tr>
      <w:tr w:rsidR="0065537E" w:rsidRPr="003B259B" w14:paraId="06F5D128" w14:textId="77777777" w:rsidTr="00E8395A">
        <w:trPr>
          <w:trHeight w:val="254"/>
          <w:jc w:val="center"/>
        </w:trPr>
        <w:tc>
          <w:tcPr>
            <w:tcW w:w="2969" w:type="dxa"/>
            <w:gridSpan w:val="2"/>
            <w:vAlign w:val="center"/>
          </w:tcPr>
          <w:p w14:paraId="2A8B299D" w14:textId="603E9A87" w:rsidR="0065537E" w:rsidRPr="00BE473A" w:rsidRDefault="00BE473A" w:rsidP="0065537E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E473A">
              <w:rPr>
                <w:rFonts w:ascii="Arial" w:hAnsi="Arial" w:cs="Arial"/>
                <w:sz w:val="18"/>
                <w:szCs w:val="18"/>
                <w:lang w:val="es-ES"/>
              </w:rPr>
              <w:t>F</w:t>
            </w:r>
            <w:r w:rsidR="00A53E03" w:rsidRPr="00BE473A">
              <w:rPr>
                <w:rFonts w:ascii="Arial" w:hAnsi="Arial" w:cs="Arial"/>
                <w:sz w:val="18"/>
                <w:szCs w:val="18"/>
                <w:lang w:val="es-ES"/>
              </w:rPr>
              <w:t>a</w:t>
            </w:r>
            <w:r w:rsidRPr="00BE473A">
              <w:rPr>
                <w:rFonts w:ascii="Arial" w:hAnsi="Arial" w:cs="Arial"/>
                <w:sz w:val="18"/>
                <w:szCs w:val="18"/>
                <w:lang w:val="es-ES"/>
              </w:rPr>
              <w:t>bricante del eje</w:t>
            </w:r>
            <w:r w:rsidR="00A53E03" w:rsidRPr="00BE473A">
              <w:rPr>
                <w:rFonts w:ascii="Arial" w:hAnsi="Arial" w:cs="Arial"/>
                <w:sz w:val="18"/>
                <w:szCs w:val="18"/>
                <w:lang w:val="es-ES"/>
              </w:rPr>
              <w:t xml:space="preserve"> / </w:t>
            </w:r>
            <w:r w:rsidRPr="00BE473A">
              <w:rPr>
                <w:rFonts w:ascii="Arial" w:hAnsi="Arial" w:cs="Arial"/>
                <w:sz w:val="18"/>
                <w:szCs w:val="18"/>
                <w:lang w:val="es-ES"/>
              </w:rPr>
              <w:t>tipo del eje</w:t>
            </w:r>
            <w:r w:rsidR="0065537E" w:rsidRPr="00BE473A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</w:tc>
        <w:tc>
          <w:tcPr>
            <w:tcW w:w="1418" w:type="dxa"/>
            <w:vAlign w:val="center"/>
          </w:tcPr>
          <w:p w14:paraId="37C8420E" w14:textId="7AAB0A67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9ADAA5" w14:textId="37CE2776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07C2B154" w14:textId="7ACCA34B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53199EA2" w14:textId="17A174C0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625" w:type="dxa"/>
            <w:vMerge/>
            <w:vAlign w:val="center"/>
          </w:tcPr>
          <w:p w14:paraId="18E792C2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78BDB298" w14:textId="77777777" w:rsidTr="00E8395A">
        <w:trPr>
          <w:trHeight w:val="613"/>
          <w:jc w:val="center"/>
        </w:trPr>
        <w:tc>
          <w:tcPr>
            <w:tcW w:w="2969" w:type="dxa"/>
            <w:gridSpan w:val="2"/>
            <w:vAlign w:val="center"/>
          </w:tcPr>
          <w:p w14:paraId="72132289" w14:textId="7C3157F2" w:rsidR="0065537E" w:rsidRPr="00BE473A" w:rsidRDefault="00BE473A" w:rsidP="0065537E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BE473A">
              <w:rPr>
                <w:rFonts w:ascii="Arial" w:hAnsi="Arial" w:cs="Arial"/>
                <w:lang w:val="es-ES"/>
              </w:rPr>
              <w:t>F</w:t>
            </w:r>
            <w:r w:rsidR="008C7BAA" w:rsidRPr="00BE473A">
              <w:rPr>
                <w:rFonts w:ascii="Arial" w:hAnsi="Arial" w:cs="Arial"/>
                <w:lang w:val="es-ES"/>
              </w:rPr>
              <w:t>a</w:t>
            </w:r>
            <w:r w:rsidRPr="00BE473A">
              <w:rPr>
                <w:rFonts w:ascii="Arial" w:hAnsi="Arial" w:cs="Arial"/>
                <w:lang w:val="es-ES"/>
              </w:rPr>
              <w:t>bricante del freno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 / T</w:t>
            </w:r>
            <w:r w:rsidRPr="00BE473A">
              <w:rPr>
                <w:rFonts w:ascii="Arial" w:hAnsi="Arial" w:cs="Arial"/>
                <w:lang w:val="es-ES"/>
              </w:rPr>
              <w:t>ipo</w:t>
            </w:r>
            <w:r w:rsidR="0065537E" w:rsidRPr="00BE473A">
              <w:rPr>
                <w:rFonts w:ascii="Arial" w:hAnsi="Arial" w:cs="Arial"/>
                <w:lang w:val="es-ES"/>
              </w:rPr>
              <w:t>:</w:t>
            </w:r>
          </w:p>
          <w:p w14:paraId="6C9F3949" w14:textId="358CCB15" w:rsidR="0065537E" w:rsidRPr="00BE473A" w:rsidRDefault="00BE473A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10"/>
                <w:lang w:val="es-ES"/>
              </w:rPr>
            </w:pPr>
            <w:r w:rsidRPr="00BE473A">
              <w:rPr>
                <w:rFonts w:ascii="Arial" w:hAnsi="Arial" w:cs="Arial"/>
                <w:b/>
                <w:lang w:val="es-ES"/>
              </w:rPr>
              <w:t>Nº informe.</w:t>
            </w:r>
            <w:r>
              <w:rPr>
                <w:rFonts w:ascii="Arial" w:hAnsi="Arial" w:cs="Arial"/>
                <w:b/>
                <w:lang w:val="es-ES"/>
              </w:rPr>
              <w:t xml:space="preserve"> Ej</w:t>
            </w:r>
            <w:r w:rsidR="005537AA" w:rsidRPr="00BE473A">
              <w:rPr>
                <w:rFonts w:ascii="Arial" w:hAnsi="Arial" w:cs="Arial"/>
                <w:b/>
                <w:lang w:val="es-ES"/>
              </w:rPr>
              <w:t>.</w:t>
            </w:r>
            <w:r w:rsidR="0065537E" w:rsidRPr="00BE473A">
              <w:rPr>
                <w:rFonts w:ascii="Arial" w:hAnsi="Arial" w:cs="Arial"/>
                <w:b/>
                <w:lang w:val="es-ES"/>
              </w:rPr>
              <w:t xml:space="preserve"> TDB-N</w:t>
            </w:r>
            <w:r>
              <w:rPr>
                <w:rFonts w:ascii="Arial" w:hAnsi="Arial" w:cs="Arial"/>
                <w:b/>
                <w:lang w:val="es-ES"/>
              </w:rPr>
              <w:t>º</w:t>
            </w:r>
            <w:r w:rsidR="0065537E" w:rsidRPr="00BE473A">
              <w:rPr>
                <w:rFonts w:ascii="Arial" w:hAnsi="Arial" w:cs="Arial"/>
                <w:b/>
                <w:lang w:val="es-ES"/>
              </w:rPr>
              <w:t>.:</w:t>
            </w:r>
          </w:p>
        </w:tc>
        <w:tc>
          <w:tcPr>
            <w:tcW w:w="1418" w:type="dxa"/>
            <w:vAlign w:val="center"/>
          </w:tcPr>
          <w:p w14:paraId="3520B1DA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336586ED" w14:textId="4253BB68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5B2FF6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58F61108" w14:textId="434BC08A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75AF1597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72F83F10" w14:textId="58DC2C7A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3C863D03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38983CE1" w14:textId="04DF6D64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625" w:type="dxa"/>
            <w:vMerge w:val="restart"/>
          </w:tcPr>
          <w:p w14:paraId="47A683BC" w14:textId="68F794DE" w:rsidR="0065537E" w:rsidRPr="00F52328" w:rsidRDefault="006353B0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Notas</w:t>
            </w:r>
            <w:r w:rsidR="0065537E" w:rsidRPr="00F52328">
              <w:rPr>
                <w:rFonts w:ascii="Arial" w:hAnsi="Arial" w:cs="Arial"/>
              </w:rPr>
              <w:t>:</w:t>
            </w:r>
          </w:p>
          <w:p w14:paraId="0A18431C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  <w:p w14:paraId="5FD32D36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F523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2328">
              <w:rPr>
                <w:rFonts w:ascii="Arial" w:hAnsi="Arial" w:cs="Arial"/>
              </w:rPr>
              <w:instrText xml:space="preserve"> FORMTEXT </w:instrText>
            </w:r>
            <w:r w:rsidRPr="00F52328">
              <w:rPr>
                <w:rFonts w:ascii="Arial" w:hAnsi="Arial" w:cs="Arial"/>
              </w:rPr>
            </w:r>
            <w:r w:rsidRPr="00F52328">
              <w:rPr>
                <w:rFonts w:ascii="Arial" w:hAnsi="Arial" w:cs="Arial"/>
              </w:rPr>
              <w:fldChar w:fldCharType="separate"/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</w:rPr>
              <w:fldChar w:fldCharType="end"/>
            </w:r>
          </w:p>
          <w:p w14:paraId="43644527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50F5669D" w14:textId="77777777" w:rsidTr="00E8395A">
        <w:trPr>
          <w:trHeight w:val="364"/>
          <w:jc w:val="center"/>
        </w:trPr>
        <w:tc>
          <w:tcPr>
            <w:tcW w:w="2969" w:type="dxa"/>
            <w:gridSpan w:val="2"/>
            <w:vAlign w:val="center"/>
          </w:tcPr>
          <w:p w14:paraId="77E6EF2A" w14:textId="5790537D" w:rsidR="0065537E" w:rsidRPr="003B259B" w:rsidRDefault="00BE473A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Longitud palanca posible</w:t>
            </w:r>
            <w:r w:rsidR="009C2D7A">
              <w:rPr>
                <w:rFonts w:ascii="Arial" w:hAnsi="Arial" w:cs="Arial"/>
              </w:rPr>
              <w:t>:</w:t>
            </w:r>
          </w:p>
        </w:tc>
        <w:tc>
          <w:tcPr>
            <w:tcW w:w="1418" w:type="dxa"/>
            <w:vAlign w:val="center"/>
          </w:tcPr>
          <w:p w14:paraId="7172176A" w14:textId="0EAE5357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F932C5" w14:textId="6FF384E3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331D93BF" w14:textId="20F52462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10B9DA9C" w14:textId="707B6999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625" w:type="dxa"/>
            <w:vMerge/>
            <w:vAlign w:val="center"/>
          </w:tcPr>
          <w:p w14:paraId="45044C71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0DA4DE13" w14:textId="77777777" w:rsidTr="00E8395A">
        <w:trPr>
          <w:trHeight w:val="613"/>
          <w:jc w:val="center"/>
        </w:trPr>
        <w:tc>
          <w:tcPr>
            <w:tcW w:w="2969" w:type="dxa"/>
            <w:gridSpan w:val="2"/>
            <w:vAlign w:val="center"/>
          </w:tcPr>
          <w:p w14:paraId="46B7BDE5" w14:textId="77777777" w:rsidR="00254C23" w:rsidRDefault="00BE473A" w:rsidP="00254C23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BE473A">
              <w:rPr>
                <w:rFonts w:ascii="Arial" w:hAnsi="Arial" w:cs="Arial"/>
                <w:lang w:val="es-ES"/>
              </w:rPr>
              <w:t>Fabricante cámara de freno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 /</w:t>
            </w:r>
            <w:r w:rsidR="00254C23">
              <w:rPr>
                <w:rFonts w:ascii="Arial" w:hAnsi="Arial" w:cs="Arial"/>
                <w:lang w:val="es-ES"/>
              </w:rPr>
              <w:t xml:space="preserve"> </w:t>
            </w:r>
          </w:p>
          <w:p w14:paraId="389BF022" w14:textId="30F87546" w:rsidR="0065537E" w:rsidRPr="00254C23" w:rsidRDefault="00254C23" w:rsidP="00254C23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- </w:t>
            </w:r>
            <w:r w:rsidR="00200F70" w:rsidRPr="00254C23">
              <w:rPr>
                <w:rFonts w:ascii="Arial" w:hAnsi="Arial" w:cs="Arial"/>
                <w:lang w:val="es-ES"/>
              </w:rPr>
              <w:t>t</w:t>
            </w:r>
            <w:r w:rsidR="00BE473A" w:rsidRPr="00254C23">
              <w:rPr>
                <w:rFonts w:ascii="Arial" w:hAnsi="Arial" w:cs="Arial"/>
                <w:lang w:val="es-ES"/>
              </w:rPr>
              <w:t>ipo</w:t>
            </w:r>
          </w:p>
          <w:p w14:paraId="57665E92" w14:textId="38E0D45C" w:rsidR="0065537E" w:rsidRPr="00442D7F" w:rsidRDefault="00BE473A" w:rsidP="0065537E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n-US"/>
              </w:rPr>
            </w:pPr>
            <w:r w:rsidRPr="00BE473A">
              <w:rPr>
                <w:rFonts w:ascii="Arial" w:hAnsi="Arial" w:cs="Arial"/>
                <w:b/>
                <w:lang w:val="es-ES"/>
              </w:rPr>
              <w:t>Nº informe.</w:t>
            </w:r>
            <w:r>
              <w:rPr>
                <w:rFonts w:ascii="Arial" w:hAnsi="Arial" w:cs="Arial"/>
                <w:b/>
                <w:lang w:val="es-ES"/>
              </w:rPr>
              <w:t xml:space="preserve"> Ej</w:t>
            </w:r>
            <w:r w:rsidRPr="00BE473A">
              <w:rPr>
                <w:rFonts w:ascii="Arial" w:hAnsi="Arial" w:cs="Arial"/>
                <w:b/>
                <w:lang w:val="es-ES"/>
              </w:rPr>
              <w:t>. TDB-N</w:t>
            </w:r>
            <w:r>
              <w:rPr>
                <w:rFonts w:ascii="Arial" w:hAnsi="Arial" w:cs="Arial"/>
                <w:b/>
                <w:lang w:val="es-ES"/>
              </w:rPr>
              <w:t>º</w:t>
            </w:r>
            <w:r w:rsidRPr="00BE473A">
              <w:rPr>
                <w:rFonts w:ascii="Arial" w:hAnsi="Arial" w:cs="Arial"/>
                <w:b/>
                <w:lang w:val="es-ES"/>
              </w:rPr>
              <w:t>.:</w:t>
            </w:r>
          </w:p>
        </w:tc>
        <w:tc>
          <w:tcPr>
            <w:tcW w:w="1418" w:type="dxa"/>
            <w:vAlign w:val="center"/>
          </w:tcPr>
          <w:p w14:paraId="65DAC222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0D46E6BA" w14:textId="14566FF1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746A28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740E3653" w14:textId="47192BB1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2BADF0C2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6046F64D" w14:textId="4AFA0995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754E816D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1D63D465" w14:textId="5FC82CCE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625" w:type="dxa"/>
            <w:vMerge/>
            <w:vAlign w:val="center"/>
          </w:tcPr>
          <w:p w14:paraId="19D7FA2A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DE3A28" w14:paraId="6AE494B6" w14:textId="77777777" w:rsidTr="00DC65CA">
        <w:trPr>
          <w:cantSplit/>
          <w:trHeight w:val="633"/>
          <w:jc w:val="center"/>
        </w:trPr>
        <w:tc>
          <w:tcPr>
            <w:tcW w:w="418" w:type="dxa"/>
            <w:vMerge w:val="restart"/>
            <w:textDirection w:val="btLr"/>
            <w:vAlign w:val="center"/>
          </w:tcPr>
          <w:p w14:paraId="0EEB8592" w14:textId="568ABF5C" w:rsidR="0065537E" w:rsidRPr="00BE473A" w:rsidRDefault="00C92662" w:rsidP="00C92662">
            <w:pPr>
              <w:tabs>
                <w:tab w:val="left" w:pos="709"/>
              </w:tabs>
              <w:ind w:left="113" w:right="113"/>
              <w:rPr>
                <w:rFonts w:ascii="Arial" w:hAnsi="Arial" w:cs="Arial"/>
                <w:b/>
                <w:spacing w:val="-28"/>
              </w:rPr>
            </w:pPr>
            <w:r w:rsidRPr="00BE473A">
              <w:rPr>
                <w:rFonts w:ascii="Arial" w:hAnsi="Arial" w:cs="Arial"/>
                <w:b/>
                <w:spacing w:val="-28"/>
              </w:rPr>
              <w:t>S</w:t>
            </w:r>
            <w:r w:rsidR="00BE473A" w:rsidRPr="00BE473A">
              <w:rPr>
                <w:rFonts w:ascii="Arial" w:hAnsi="Arial" w:cs="Arial"/>
                <w:b/>
                <w:spacing w:val="-28"/>
              </w:rPr>
              <w:t>istema de suspensión</w:t>
            </w:r>
          </w:p>
        </w:tc>
        <w:tc>
          <w:tcPr>
            <w:tcW w:w="9563" w:type="dxa"/>
            <w:gridSpan w:val="8"/>
            <w:vAlign w:val="center"/>
          </w:tcPr>
          <w:p w14:paraId="000F8968" w14:textId="4363FBEB" w:rsidR="0065537E" w:rsidRPr="008A43EA" w:rsidRDefault="0065537E" w:rsidP="0065537E">
            <w:pPr>
              <w:tabs>
                <w:tab w:val="left" w:pos="709"/>
              </w:tabs>
              <w:rPr>
                <w:rFonts w:ascii="Arial" w:hAnsi="Arial" w:cs="Arial"/>
                <w:lang w:val="it-IT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"/>
            <w:r w:rsidRPr="00BE473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5"/>
            <w:r w:rsidRPr="00BE473A">
              <w:rPr>
                <w:rFonts w:ascii="Arial" w:hAnsi="Arial" w:cs="Arial"/>
                <w:lang w:val="es-ES"/>
              </w:rPr>
              <w:t xml:space="preserve">  </w:t>
            </w:r>
            <w:r w:rsidR="00AB384A" w:rsidRPr="00BE473A">
              <w:rPr>
                <w:rFonts w:ascii="Arial" w:hAnsi="Arial" w:cs="Arial"/>
                <w:b/>
                <w:lang w:val="es-ES"/>
              </w:rPr>
              <w:t>Mec</w:t>
            </w:r>
            <w:r w:rsidR="00BE473A" w:rsidRPr="00BE473A">
              <w:rPr>
                <w:rFonts w:ascii="Arial" w:hAnsi="Arial" w:cs="Arial"/>
                <w:b/>
                <w:lang w:val="es-ES"/>
              </w:rPr>
              <w:t>ánica</w:t>
            </w:r>
            <w:r w:rsidRPr="00BE473A">
              <w:rPr>
                <w:rFonts w:ascii="Arial" w:hAnsi="Arial" w:cs="Arial"/>
                <w:lang w:val="es-ES"/>
              </w:rPr>
              <w:t xml:space="preserve">, </w:t>
            </w:r>
            <w:r w:rsidR="00BE473A" w:rsidRPr="00BE473A">
              <w:rPr>
                <w:rFonts w:ascii="Arial" w:hAnsi="Arial" w:cs="Arial"/>
                <w:lang w:val="es-ES"/>
              </w:rPr>
              <w:t xml:space="preserve">suspensión balanceada durante el </w:t>
            </w:r>
            <w:r w:rsidR="00BE473A">
              <w:rPr>
                <w:rFonts w:ascii="Arial" w:hAnsi="Arial" w:cs="Arial"/>
                <w:lang w:val="es-ES"/>
              </w:rPr>
              <w:t>frenado</w:t>
            </w:r>
            <w:r w:rsidR="005207CA" w:rsidRPr="00BE473A">
              <w:rPr>
                <w:rFonts w:ascii="Arial" w:hAnsi="Arial" w:cs="Arial"/>
                <w:lang w:val="es-ES"/>
              </w:rPr>
              <w:t>.</w:t>
            </w:r>
            <w:r w:rsidRPr="00BE473A">
              <w:rPr>
                <w:rFonts w:ascii="Arial" w:hAnsi="Arial" w:cs="Arial"/>
                <w:lang w:val="es-ES"/>
              </w:rPr>
              <w:t xml:space="preserve">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4"/>
            <w:r w:rsidRPr="00BE473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6"/>
            <w:r w:rsidRPr="00BE473A">
              <w:rPr>
                <w:rFonts w:ascii="Arial" w:hAnsi="Arial" w:cs="Arial"/>
                <w:lang w:val="es-ES"/>
              </w:rPr>
              <w:t xml:space="preserve"> </w:t>
            </w:r>
            <w:r w:rsidR="00BE473A" w:rsidRPr="008A43EA">
              <w:rPr>
                <w:rFonts w:ascii="Arial" w:hAnsi="Arial" w:cs="Arial"/>
                <w:lang w:val="it-IT"/>
              </w:rPr>
              <w:t>sí</w:t>
            </w:r>
            <w:r w:rsidRPr="008A43EA">
              <w:rPr>
                <w:rFonts w:ascii="Arial" w:hAnsi="Arial" w:cs="Arial"/>
                <w:lang w:val="it-IT"/>
              </w:rPr>
              <w:t xml:space="preserve">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5"/>
            <w:r w:rsidRPr="008A43EA">
              <w:rPr>
                <w:rFonts w:ascii="Arial" w:hAnsi="Arial" w:cs="Arial"/>
                <w:lang w:val="it-IT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7"/>
            <w:r w:rsidRPr="008A43EA">
              <w:rPr>
                <w:rFonts w:ascii="Arial" w:hAnsi="Arial" w:cs="Arial"/>
                <w:lang w:val="it-IT"/>
              </w:rPr>
              <w:t xml:space="preserve"> </w:t>
            </w:r>
            <w:r w:rsidR="005207CA" w:rsidRPr="008A43EA">
              <w:rPr>
                <w:rFonts w:ascii="Arial" w:hAnsi="Arial" w:cs="Arial"/>
                <w:lang w:val="it-IT"/>
              </w:rPr>
              <w:t>no</w:t>
            </w:r>
            <w:r w:rsidRPr="008A43EA">
              <w:rPr>
                <w:rFonts w:ascii="Arial" w:hAnsi="Arial" w:cs="Arial"/>
                <w:lang w:val="it-IT"/>
              </w:rPr>
              <w:t xml:space="preserve">   </w:t>
            </w:r>
            <w:r w:rsidR="0042711F" w:rsidRPr="0042711F">
              <w:rPr>
                <w:rFonts w:ascii="Arial" w:hAnsi="Arial" w:cs="Arial"/>
                <w:lang w:val="en-US"/>
              </w:rPr>
              <w:sym w:font="Wingdings" w:char="F0E0"/>
            </w:r>
            <w:r w:rsidRPr="008A43EA">
              <w:rPr>
                <w:rFonts w:ascii="Arial" w:hAnsi="Arial" w:cs="Arial"/>
                <w:lang w:val="it-IT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A43EA">
              <w:rPr>
                <w:rFonts w:ascii="Arial" w:hAnsi="Arial" w:cs="Arial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8A43EA">
              <w:rPr>
                <w:rFonts w:ascii="Arial" w:hAnsi="Arial" w:cs="Arial"/>
                <w:lang w:val="it-IT"/>
              </w:rPr>
              <w:t xml:space="preserve"> (VB </w:t>
            </w:r>
            <w:r w:rsidR="00883245" w:rsidRPr="008A43EA">
              <w:rPr>
                <w:rFonts w:ascii="Arial" w:hAnsi="Arial" w:cs="Arial"/>
                <w:lang w:val="it-IT"/>
              </w:rPr>
              <w:t>o</w:t>
            </w:r>
            <w:r w:rsidRPr="008A43EA">
              <w:rPr>
                <w:rFonts w:ascii="Arial" w:hAnsi="Arial" w:cs="Arial"/>
                <w:lang w:val="it-IT"/>
              </w:rPr>
              <w:t xml:space="preserve"> W/GW etc.)</w:t>
            </w:r>
          </w:p>
          <w:p w14:paraId="6F1712FA" w14:textId="77777777" w:rsidR="0065537E" w:rsidRPr="008A43EA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it-IT"/>
              </w:rPr>
            </w:pPr>
          </w:p>
          <w:p w14:paraId="7C6FDFAB" w14:textId="73E9FB17" w:rsidR="0065537E" w:rsidRPr="00BE473A" w:rsidRDefault="00BE473A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s-ES"/>
              </w:rPr>
            </w:pPr>
            <w:r w:rsidRPr="00BE473A">
              <w:rPr>
                <w:rFonts w:ascii="Arial" w:hAnsi="Arial" w:cs="Arial"/>
                <w:lang w:val="es-ES"/>
              </w:rPr>
              <w:t>Fabricante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 / T</w:t>
            </w:r>
            <w:r w:rsidRPr="00BE473A">
              <w:rPr>
                <w:rFonts w:ascii="Arial" w:hAnsi="Arial" w:cs="Arial"/>
                <w:lang w:val="es-ES"/>
              </w:rPr>
              <w:t>ipo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: </w:t>
            </w:r>
            <w:r w:rsidR="0065537E" w:rsidRPr="003B259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BE473A">
              <w:rPr>
                <w:rFonts w:ascii="Arial" w:hAnsi="Arial" w:cs="Arial"/>
                <w:lang w:val="es-ES"/>
              </w:rPr>
              <w:instrText xml:space="preserve"> FORMTEXT </w:instrText>
            </w:r>
            <w:r w:rsidR="0065537E" w:rsidRPr="003B259B">
              <w:rPr>
                <w:rFonts w:ascii="Arial" w:hAnsi="Arial" w:cs="Arial"/>
              </w:rPr>
            </w:r>
            <w:r w:rsidR="0065537E" w:rsidRPr="003B259B">
              <w:rPr>
                <w:rFonts w:ascii="Arial" w:hAnsi="Arial" w:cs="Arial"/>
              </w:rPr>
              <w:fldChar w:fldCharType="separate"/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  <w:noProof/>
              </w:rPr>
              <w:t> </w:t>
            </w:r>
            <w:r w:rsidR="0065537E" w:rsidRPr="003B259B">
              <w:rPr>
                <w:rFonts w:ascii="Arial" w:hAnsi="Arial" w:cs="Arial"/>
              </w:rPr>
              <w:fldChar w:fldCharType="end"/>
            </w:r>
            <w:r w:rsidR="0065537E" w:rsidRPr="00BE473A">
              <w:rPr>
                <w:rFonts w:ascii="Arial" w:hAnsi="Arial" w:cs="Arial"/>
                <w:lang w:val="es-ES"/>
              </w:rPr>
              <w:t xml:space="preserve"> </w:t>
            </w:r>
            <w:r w:rsidR="00CC67C6" w:rsidRPr="00BE473A">
              <w:rPr>
                <w:rFonts w:ascii="Arial" w:hAnsi="Arial" w:cs="Arial"/>
                <w:lang w:val="es-ES"/>
              </w:rPr>
              <w:t xml:space="preserve">       </w:t>
            </w:r>
            <w:r w:rsidRPr="00BE473A">
              <w:rPr>
                <w:rFonts w:ascii="Arial" w:hAnsi="Arial" w:cs="Arial"/>
                <w:lang w:val="es-ES"/>
              </w:rPr>
              <w:t>Deflexión de ballesta</w:t>
            </w:r>
            <w:r w:rsidR="00BE12F5" w:rsidRPr="00BE473A">
              <w:rPr>
                <w:rFonts w:ascii="Arial" w:hAnsi="Arial" w:cs="Arial"/>
                <w:lang w:val="es-ES"/>
              </w:rPr>
              <w:t>,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 </w:t>
            </w:r>
            <w:r>
              <w:rPr>
                <w:rFonts w:ascii="Arial" w:hAnsi="Arial" w:cs="Arial"/>
                <w:lang w:val="es-ES"/>
              </w:rPr>
              <w:t>carga a vacío:</w:t>
            </w:r>
            <w:r w:rsidR="0065537E" w:rsidRPr="00BE473A">
              <w:rPr>
                <w:rFonts w:ascii="Arial" w:hAnsi="Arial" w:cs="Arial"/>
                <w:sz w:val="18"/>
                <w:lang w:val="es-ES"/>
              </w:rPr>
              <w:t xml:space="preserve">  </w:t>
            </w:r>
            <w:r w:rsidR="007A51EB">
              <w:rPr>
                <w:rFonts w:ascii="Arial" w:hAnsi="Arial" w:cs="Arial"/>
                <w:sz w:val="18"/>
              </w:rPr>
              <w:t>Δ</w:t>
            </w:r>
            <w:r w:rsidR="0065537E" w:rsidRPr="00BE473A">
              <w:rPr>
                <w:rFonts w:ascii="Arial" w:hAnsi="Arial" w:cs="Arial"/>
                <w:lang w:val="es-ES"/>
              </w:rPr>
              <w:t>fs</w:t>
            </w:r>
            <w:r w:rsidR="00B67101" w:rsidRPr="00BE473A">
              <w:rPr>
                <w:rFonts w:ascii="Arial" w:hAnsi="Arial" w:cs="Arial"/>
                <w:lang w:val="es-ES"/>
              </w:rPr>
              <w:t>2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 </w:t>
            </w:r>
            <w:r w:rsidR="006553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5537E" w:rsidRPr="00BE473A">
              <w:rPr>
                <w:rFonts w:ascii="Arial" w:hAnsi="Arial" w:cs="Arial"/>
                <w:lang w:val="es-ES"/>
              </w:rPr>
              <w:instrText xml:space="preserve"> FORMTEXT </w:instrText>
            </w:r>
            <w:r w:rsidR="0065537E">
              <w:rPr>
                <w:rFonts w:ascii="Arial" w:hAnsi="Arial" w:cs="Arial"/>
              </w:rPr>
            </w:r>
            <w:r w:rsidR="0065537E">
              <w:rPr>
                <w:rFonts w:ascii="Arial" w:hAnsi="Arial" w:cs="Arial"/>
              </w:rPr>
              <w:fldChar w:fldCharType="separate"/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</w:rPr>
              <w:fldChar w:fldCharType="end"/>
            </w:r>
            <w:r w:rsidR="0065537E" w:rsidRPr="00BE473A">
              <w:rPr>
                <w:rFonts w:ascii="Arial" w:hAnsi="Arial" w:cs="Arial"/>
                <w:lang w:val="es-ES"/>
              </w:rPr>
              <w:t xml:space="preserve"> mm</w:t>
            </w:r>
            <w:r w:rsidR="00B67101" w:rsidRPr="00BE473A">
              <w:rPr>
                <w:rFonts w:ascii="Arial" w:hAnsi="Arial" w:cs="Arial"/>
                <w:lang w:val="es-ES"/>
              </w:rPr>
              <w:t xml:space="preserve">, </w:t>
            </w:r>
            <w:r w:rsidR="00B67101">
              <w:rPr>
                <w:rFonts w:ascii="Arial" w:hAnsi="Arial" w:cs="Arial"/>
                <w:sz w:val="18"/>
              </w:rPr>
              <w:t>Δ</w:t>
            </w:r>
            <w:r w:rsidR="00B67101" w:rsidRPr="00BE473A">
              <w:rPr>
                <w:rFonts w:ascii="Arial" w:hAnsi="Arial" w:cs="Arial"/>
                <w:lang w:val="es-ES"/>
              </w:rPr>
              <w:t xml:space="preserve">fs1 </w:t>
            </w:r>
            <w:r w:rsidR="00B6710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67101" w:rsidRPr="00BE473A">
              <w:rPr>
                <w:rFonts w:ascii="Arial" w:hAnsi="Arial" w:cs="Arial"/>
                <w:lang w:val="es-ES"/>
              </w:rPr>
              <w:instrText xml:space="preserve"> FORMTEXT </w:instrText>
            </w:r>
            <w:r w:rsidR="00B67101">
              <w:rPr>
                <w:rFonts w:ascii="Arial" w:hAnsi="Arial" w:cs="Arial"/>
              </w:rPr>
            </w:r>
            <w:r w:rsidR="00B67101">
              <w:rPr>
                <w:rFonts w:ascii="Arial" w:hAnsi="Arial" w:cs="Arial"/>
              </w:rPr>
              <w:fldChar w:fldCharType="separate"/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  <w:noProof/>
              </w:rPr>
              <w:t> </w:t>
            </w:r>
            <w:r w:rsidR="00B67101">
              <w:rPr>
                <w:rFonts w:ascii="Arial" w:hAnsi="Arial" w:cs="Arial"/>
              </w:rPr>
              <w:fldChar w:fldCharType="end"/>
            </w:r>
            <w:r w:rsidR="00B67101" w:rsidRPr="00BE473A">
              <w:rPr>
                <w:rFonts w:ascii="Arial" w:hAnsi="Arial" w:cs="Arial"/>
                <w:lang w:val="es-ES"/>
              </w:rPr>
              <w:t xml:space="preserve"> mm</w:t>
            </w:r>
          </w:p>
        </w:tc>
      </w:tr>
      <w:tr w:rsidR="0065537E" w:rsidRPr="00DE3A28" w14:paraId="2DC9764B" w14:textId="77777777" w:rsidTr="00DC65CA">
        <w:trPr>
          <w:cantSplit/>
          <w:trHeight w:val="1252"/>
          <w:jc w:val="center"/>
        </w:trPr>
        <w:tc>
          <w:tcPr>
            <w:tcW w:w="418" w:type="dxa"/>
            <w:vMerge/>
            <w:textDirection w:val="btLr"/>
            <w:vAlign w:val="center"/>
          </w:tcPr>
          <w:p w14:paraId="0A880C8E" w14:textId="77777777" w:rsidR="0065537E" w:rsidRPr="00BE473A" w:rsidRDefault="0065537E" w:rsidP="0065537E">
            <w:pPr>
              <w:tabs>
                <w:tab w:val="left" w:pos="709"/>
              </w:tabs>
              <w:ind w:left="113" w:right="113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9563" w:type="dxa"/>
            <w:gridSpan w:val="8"/>
            <w:vAlign w:val="center"/>
          </w:tcPr>
          <w:p w14:paraId="5043302D" w14:textId="36443406" w:rsidR="0065537E" w:rsidRPr="00BE473A" w:rsidRDefault="0065537E" w:rsidP="0065537E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6"/>
            <w:r w:rsidRPr="00BE473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8"/>
            <w:r w:rsidRPr="00BE473A">
              <w:rPr>
                <w:rFonts w:ascii="Arial" w:hAnsi="Arial" w:cs="Arial"/>
                <w:lang w:val="es-ES"/>
              </w:rPr>
              <w:t xml:space="preserve">  </w:t>
            </w:r>
            <w:r w:rsidR="00BE473A" w:rsidRPr="00BE473A">
              <w:rPr>
                <w:rFonts w:ascii="Arial" w:hAnsi="Arial" w:cs="Arial"/>
                <w:b/>
                <w:lang w:val="es-ES"/>
              </w:rPr>
              <w:t>Neumática</w:t>
            </w:r>
            <w:r w:rsidRPr="00BE473A">
              <w:rPr>
                <w:rFonts w:ascii="Arial" w:hAnsi="Arial" w:cs="Arial"/>
                <w:lang w:val="es-ES"/>
              </w:rPr>
              <w:t xml:space="preserve"> </w:t>
            </w:r>
            <w:r w:rsidR="002957BD" w:rsidRPr="00BE473A">
              <w:rPr>
                <w:rFonts w:ascii="Arial" w:hAnsi="Arial" w:cs="Arial"/>
                <w:lang w:val="es-ES"/>
              </w:rPr>
              <w:t>–</w:t>
            </w:r>
            <w:r w:rsidRPr="00BE473A">
              <w:rPr>
                <w:rFonts w:ascii="Arial" w:hAnsi="Arial" w:cs="Arial"/>
                <w:lang w:val="es-ES"/>
              </w:rPr>
              <w:t xml:space="preserve"> </w:t>
            </w:r>
            <w:r w:rsidR="00BE473A" w:rsidRPr="00BE473A">
              <w:rPr>
                <w:rFonts w:ascii="Arial" w:hAnsi="Arial" w:cs="Arial"/>
                <w:lang w:val="es-ES"/>
              </w:rPr>
              <w:t>presión diapres</w:t>
            </w:r>
            <w:r w:rsidRPr="00BE473A">
              <w:rPr>
                <w:rFonts w:ascii="Arial" w:hAnsi="Arial" w:cs="Arial"/>
                <w:lang w:val="es-ES"/>
              </w:rPr>
              <w:t xml:space="preserve">: </w:t>
            </w:r>
            <w:r w:rsidR="00BE473A">
              <w:rPr>
                <w:rFonts w:ascii="Arial" w:hAnsi="Arial" w:cs="Arial"/>
                <w:lang w:val="es-ES"/>
              </w:rPr>
              <w:t xml:space="preserve">          </w:t>
            </w:r>
            <w:r w:rsidR="00BE473A" w:rsidRPr="00BE473A">
              <w:rPr>
                <w:rFonts w:ascii="Arial" w:hAnsi="Arial" w:cs="Arial"/>
                <w:lang w:val="es-ES"/>
              </w:rPr>
              <w:t>c</w:t>
            </w:r>
            <w:r w:rsidR="00BE473A">
              <w:rPr>
                <w:rFonts w:ascii="Arial" w:hAnsi="Arial" w:cs="Arial"/>
                <w:lang w:val="es-ES"/>
              </w:rPr>
              <w:t>arga</w:t>
            </w:r>
            <w:r w:rsidRPr="00BE473A">
              <w:rPr>
                <w:rFonts w:ascii="Arial" w:hAnsi="Arial" w:cs="Arial"/>
                <w:lang w:val="es-ES"/>
              </w:rPr>
              <w:t xml:space="preserve"> 1: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E473A"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BE473A">
              <w:rPr>
                <w:rFonts w:ascii="Arial" w:hAnsi="Arial" w:cs="Arial"/>
                <w:lang w:val="es-ES"/>
              </w:rPr>
              <w:t xml:space="preserve"> bar, </w:t>
            </w:r>
            <w:r w:rsidR="00BE473A">
              <w:rPr>
                <w:rFonts w:ascii="Arial" w:hAnsi="Arial" w:cs="Arial"/>
                <w:lang w:val="es-ES"/>
              </w:rPr>
              <w:t>vacío</w:t>
            </w:r>
            <w:r w:rsidRPr="00BE473A">
              <w:rPr>
                <w:rFonts w:ascii="Arial" w:hAnsi="Arial" w:cs="Arial"/>
                <w:lang w:val="es-ES"/>
              </w:rPr>
              <w:t xml:space="preserve"> 1: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E473A">
              <w:rPr>
                <w:rFonts w:ascii="Arial" w:hAnsi="Arial" w:cs="Arial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BE473A">
              <w:rPr>
                <w:rFonts w:ascii="Arial" w:hAnsi="Arial" w:cs="Arial"/>
                <w:lang w:val="es-ES"/>
              </w:rPr>
              <w:t xml:space="preserve"> bar</w:t>
            </w:r>
          </w:p>
          <w:p w14:paraId="3C9C15AD" w14:textId="4A9FA2CF" w:rsidR="0065537E" w:rsidRPr="00BE473A" w:rsidRDefault="003F04A8" w:rsidP="0065537E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BE473A">
              <w:rPr>
                <w:rFonts w:ascii="Arial" w:hAnsi="Arial" w:cs="Arial"/>
                <w:lang w:val="es-ES"/>
              </w:rPr>
              <w:t xml:space="preserve">                                                                 </w:t>
            </w:r>
            <w:r w:rsidR="00BE473A">
              <w:rPr>
                <w:rFonts w:ascii="Arial" w:hAnsi="Arial" w:cs="Arial"/>
                <w:lang w:val="es-ES"/>
              </w:rPr>
              <w:t>carga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 2: </w:t>
            </w:r>
            <w:r w:rsidR="006553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5537E" w:rsidRPr="00BE473A">
              <w:rPr>
                <w:rFonts w:ascii="Arial" w:hAnsi="Arial" w:cs="Arial"/>
                <w:lang w:val="es-ES"/>
              </w:rPr>
              <w:instrText xml:space="preserve"> FORMTEXT </w:instrText>
            </w:r>
            <w:r w:rsidR="0065537E">
              <w:rPr>
                <w:rFonts w:ascii="Arial" w:hAnsi="Arial" w:cs="Arial"/>
              </w:rPr>
            </w:r>
            <w:r w:rsidR="0065537E">
              <w:rPr>
                <w:rFonts w:ascii="Arial" w:hAnsi="Arial" w:cs="Arial"/>
              </w:rPr>
              <w:fldChar w:fldCharType="separate"/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</w:rPr>
              <w:fldChar w:fldCharType="end"/>
            </w:r>
            <w:r w:rsidR="0065537E" w:rsidRPr="00BE473A">
              <w:rPr>
                <w:rFonts w:ascii="Arial" w:hAnsi="Arial" w:cs="Arial"/>
                <w:lang w:val="es-ES"/>
              </w:rPr>
              <w:t xml:space="preserve"> bar, </w:t>
            </w:r>
            <w:r w:rsidR="00BE473A" w:rsidRPr="00BE473A">
              <w:rPr>
                <w:rFonts w:ascii="Arial" w:hAnsi="Arial" w:cs="Arial"/>
                <w:lang w:val="es-ES"/>
              </w:rPr>
              <w:t>vacío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 2: </w:t>
            </w:r>
            <w:r w:rsidR="006553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5537E" w:rsidRPr="00BE473A">
              <w:rPr>
                <w:rFonts w:ascii="Arial" w:hAnsi="Arial" w:cs="Arial"/>
                <w:lang w:val="es-ES"/>
              </w:rPr>
              <w:instrText xml:space="preserve"> FORMTEXT </w:instrText>
            </w:r>
            <w:r w:rsidR="0065537E">
              <w:rPr>
                <w:rFonts w:ascii="Arial" w:hAnsi="Arial" w:cs="Arial"/>
              </w:rPr>
            </w:r>
            <w:r w:rsidR="0065537E">
              <w:rPr>
                <w:rFonts w:ascii="Arial" w:hAnsi="Arial" w:cs="Arial"/>
              </w:rPr>
              <w:fldChar w:fldCharType="separate"/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</w:rPr>
              <w:fldChar w:fldCharType="end"/>
            </w:r>
            <w:r w:rsidR="0065537E" w:rsidRPr="00BE473A">
              <w:rPr>
                <w:rFonts w:ascii="Arial" w:hAnsi="Arial" w:cs="Arial"/>
                <w:lang w:val="es-ES"/>
              </w:rPr>
              <w:t xml:space="preserve"> bar</w:t>
            </w:r>
          </w:p>
          <w:p w14:paraId="33B4DEE2" w14:textId="0605DAE5" w:rsidR="0065537E" w:rsidRPr="00BE473A" w:rsidRDefault="00BE473A" w:rsidP="007149F1">
            <w:pPr>
              <w:tabs>
                <w:tab w:val="left" w:pos="709"/>
              </w:tabs>
              <w:spacing w:after="40"/>
              <w:rPr>
                <w:rFonts w:ascii="Arial" w:hAnsi="Arial" w:cs="Arial"/>
                <w:lang w:val="es-ES"/>
              </w:rPr>
            </w:pPr>
            <w:r w:rsidRPr="00BE473A">
              <w:rPr>
                <w:rFonts w:ascii="Arial" w:hAnsi="Arial" w:cs="Arial"/>
                <w:lang w:val="es-ES"/>
              </w:rPr>
              <w:t>Fabricante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: </w:t>
            </w:r>
            <w:r w:rsidR="0065537E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BE473A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65537E">
              <w:rPr>
                <w:rFonts w:ascii="Arial" w:hAnsi="Arial" w:cs="Arial"/>
                <w:szCs w:val="22"/>
              </w:rPr>
            </w:r>
            <w:r w:rsidR="0065537E">
              <w:rPr>
                <w:rFonts w:ascii="Arial" w:hAnsi="Arial" w:cs="Arial"/>
                <w:szCs w:val="22"/>
              </w:rPr>
              <w:fldChar w:fldCharType="separate"/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szCs w:val="22"/>
              </w:rPr>
              <w:fldChar w:fldCharType="end"/>
            </w:r>
            <w:r w:rsidR="0065537E" w:rsidRPr="00BE473A">
              <w:rPr>
                <w:rFonts w:ascii="Arial" w:hAnsi="Arial" w:cs="Arial"/>
                <w:lang w:val="es-ES"/>
              </w:rPr>
              <w:t xml:space="preserve"> T</w:t>
            </w:r>
            <w:r w:rsidRPr="00BE473A">
              <w:rPr>
                <w:rFonts w:ascii="Arial" w:hAnsi="Arial" w:cs="Arial"/>
                <w:lang w:val="es-ES"/>
              </w:rPr>
              <w:t>ipo</w:t>
            </w:r>
            <w:r w:rsidR="0065537E" w:rsidRPr="00BE473A">
              <w:rPr>
                <w:rFonts w:ascii="Arial" w:hAnsi="Arial" w:cs="Arial"/>
                <w:lang w:val="es-ES"/>
              </w:rPr>
              <w:t xml:space="preserve">: </w:t>
            </w:r>
            <w:r w:rsidR="0065537E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 w:rsidRPr="00BE473A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65537E">
              <w:rPr>
                <w:rFonts w:ascii="Arial" w:hAnsi="Arial" w:cs="Arial"/>
                <w:szCs w:val="22"/>
              </w:rPr>
            </w:r>
            <w:r w:rsidR="0065537E">
              <w:rPr>
                <w:rFonts w:ascii="Arial" w:hAnsi="Arial" w:cs="Arial"/>
                <w:szCs w:val="22"/>
              </w:rPr>
              <w:fldChar w:fldCharType="separate"/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szCs w:val="22"/>
              </w:rPr>
              <w:fldChar w:fldCharType="end"/>
            </w:r>
          </w:p>
          <w:p w14:paraId="20566766" w14:textId="2A9F9034" w:rsidR="0065537E" w:rsidRPr="00BE473A" w:rsidRDefault="0065537E" w:rsidP="0065537E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73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BE473A">
              <w:rPr>
                <w:rFonts w:ascii="Arial" w:hAnsi="Arial" w:cs="Arial"/>
                <w:lang w:val="es-ES"/>
              </w:rPr>
              <w:t xml:space="preserve"> </w:t>
            </w:r>
            <w:r w:rsidR="00BE473A" w:rsidRPr="00BE473A">
              <w:rPr>
                <w:rFonts w:ascii="Arial" w:hAnsi="Arial" w:cs="Arial"/>
                <w:lang w:val="es-ES"/>
              </w:rPr>
              <w:t>Eje elevable</w:t>
            </w:r>
            <w:r w:rsidRPr="00BE473A">
              <w:rPr>
                <w:rFonts w:ascii="Arial" w:hAnsi="Arial" w:cs="Arial"/>
                <w:lang w:val="es-ES"/>
              </w:rPr>
              <w:t>(</w:t>
            </w:r>
            <w:r w:rsidR="00DC1BC6" w:rsidRPr="00BE473A">
              <w:rPr>
                <w:rFonts w:ascii="Arial" w:hAnsi="Arial" w:cs="Arial"/>
                <w:lang w:val="es-ES"/>
              </w:rPr>
              <w:t>s</w:t>
            </w:r>
            <w:r w:rsidRPr="00BE473A">
              <w:rPr>
                <w:rFonts w:ascii="Arial" w:hAnsi="Arial" w:cs="Arial"/>
                <w:lang w:val="es-ES"/>
              </w:rPr>
              <w:t>):</w:t>
            </w:r>
            <w:r w:rsidRPr="00BE473A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73A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r w:rsidRPr="00BE473A">
              <w:rPr>
                <w:rFonts w:ascii="Arial" w:hAnsi="Arial" w:cs="Arial"/>
                <w:lang w:val="es-ES"/>
              </w:rPr>
              <w:t xml:space="preserve"> </w:t>
            </w:r>
            <w:r w:rsidR="00182BAA" w:rsidRPr="00BE473A">
              <w:rPr>
                <w:rFonts w:ascii="Arial" w:hAnsi="Arial" w:cs="Arial"/>
                <w:lang w:val="es-ES"/>
              </w:rPr>
              <w:t xml:space="preserve">    </w:t>
            </w:r>
            <w:r w:rsidRPr="00BE473A">
              <w:rPr>
                <w:rFonts w:ascii="Arial" w:hAnsi="Arial" w:cs="Arial"/>
                <w:lang w:val="es-ES"/>
              </w:rPr>
              <w:t xml:space="preserve">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4"/>
            <w:r w:rsidRPr="00BE473A">
              <w:rPr>
                <w:rFonts w:ascii="Arial" w:hAnsi="Arial" w:cs="Arial"/>
                <w:lang w:val="es-ES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9"/>
            <w:r w:rsidRPr="00BE473A">
              <w:rPr>
                <w:rFonts w:ascii="Arial" w:hAnsi="Arial" w:cs="Arial"/>
                <w:lang w:val="es-ES"/>
              </w:rPr>
              <w:t xml:space="preserve"> </w:t>
            </w:r>
            <w:r w:rsidR="00BE473A" w:rsidRPr="00815448">
              <w:rPr>
                <w:rFonts w:ascii="Arial" w:hAnsi="Arial" w:cs="Arial"/>
                <w:lang w:val="es-ES"/>
              </w:rPr>
              <w:t>Eje auto direccional</w:t>
            </w:r>
            <w:r w:rsidR="00DC1BC6" w:rsidRPr="00BE473A">
              <w:rPr>
                <w:rFonts w:ascii="Arial" w:hAnsi="Arial" w:cs="Arial"/>
                <w:lang w:val="es-ES"/>
              </w:rPr>
              <w:t>(</w:t>
            </w:r>
            <w:r w:rsidR="00BE473A">
              <w:rPr>
                <w:rFonts w:ascii="Arial" w:hAnsi="Arial" w:cs="Arial"/>
                <w:lang w:val="es-ES"/>
              </w:rPr>
              <w:t>e</w:t>
            </w:r>
            <w:r w:rsidR="00DC1BC6" w:rsidRPr="00BE473A">
              <w:rPr>
                <w:rFonts w:ascii="Arial" w:hAnsi="Arial" w:cs="Arial"/>
                <w:lang w:val="es-ES"/>
              </w:rPr>
              <w:t>s)</w:t>
            </w:r>
            <w:r w:rsidRPr="00BE473A">
              <w:rPr>
                <w:rFonts w:ascii="Arial" w:hAnsi="Arial" w:cs="Arial"/>
                <w:lang w:val="es-ES"/>
              </w:rPr>
              <w:t>:</w:t>
            </w:r>
            <w:r w:rsidRPr="00BE473A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73A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5537E" w:rsidRPr="003B259B" w14:paraId="53D30692" w14:textId="77777777" w:rsidTr="00E85563">
        <w:tblPrEx>
          <w:tblBorders>
            <w:insideH w:val="none" w:sz="0" w:space="0" w:color="auto"/>
          </w:tblBorders>
        </w:tblPrEx>
        <w:trPr>
          <w:trHeight w:hRule="exact" w:val="441"/>
          <w:jc w:val="center"/>
        </w:trPr>
        <w:tc>
          <w:tcPr>
            <w:tcW w:w="7080" w:type="dxa"/>
            <w:gridSpan w:val="6"/>
            <w:vAlign w:val="center"/>
          </w:tcPr>
          <w:p w14:paraId="399D147D" w14:textId="270D8CF5" w:rsidR="0065537E" w:rsidRPr="003B259B" w:rsidRDefault="00DB7E5B" w:rsidP="0065537E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Contact</w:t>
            </w:r>
            <w:r w:rsidR="00ED3900">
              <w:rPr>
                <w:rFonts w:ascii="Arial" w:hAnsi="Arial" w:cs="Arial"/>
                <w:b/>
              </w:rPr>
              <w:t>o</w:t>
            </w:r>
            <w:proofErr w:type="spellEnd"/>
            <w:r w:rsidR="0065537E" w:rsidRPr="003B259B">
              <w:rPr>
                <w:rFonts w:ascii="Arial" w:hAnsi="Arial" w:cs="Arial"/>
                <w:b/>
              </w:rPr>
              <w:t>:</w:t>
            </w:r>
            <w:r w:rsidR="0065537E">
              <w:rPr>
                <w:rFonts w:ascii="Arial" w:hAnsi="Arial" w:cs="Arial"/>
                <w:szCs w:val="22"/>
              </w:rPr>
              <w:t xml:space="preserve"> </w:t>
            </w:r>
            <w:r w:rsidR="0065537E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>
              <w:rPr>
                <w:rFonts w:ascii="Arial" w:hAnsi="Arial" w:cs="Arial"/>
                <w:szCs w:val="22"/>
              </w:rPr>
            </w:r>
            <w:r w:rsidR="0065537E">
              <w:rPr>
                <w:rFonts w:ascii="Arial" w:hAnsi="Arial" w:cs="Arial"/>
                <w:szCs w:val="22"/>
              </w:rPr>
              <w:fldChar w:fldCharType="separate"/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901" w:type="dxa"/>
            <w:gridSpan w:val="3"/>
            <w:vAlign w:val="center"/>
          </w:tcPr>
          <w:p w14:paraId="43ACB61B" w14:textId="0240F306" w:rsidR="0065537E" w:rsidRPr="003B259B" w:rsidRDefault="00254C23" w:rsidP="0065537E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</w:t>
            </w:r>
            <w:r w:rsidR="0065537E" w:rsidRPr="003B259B">
              <w:rPr>
                <w:rFonts w:ascii="Arial" w:hAnsi="Arial" w:cs="Arial"/>
                <w:b/>
              </w:rPr>
              <w:t>:</w:t>
            </w:r>
            <w:r w:rsidR="0065537E">
              <w:rPr>
                <w:rFonts w:ascii="Arial" w:hAnsi="Arial" w:cs="Arial"/>
                <w:szCs w:val="22"/>
              </w:rPr>
              <w:t xml:space="preserve"> </w:t>
            </w:r>
            <w:r w:rsidR="0065537E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537E">
              <w:rPr>
                <w:rFonts w:ascii="Arial" w:hAnsi="Arial" w:cs="Arial"/>
                <w:szCs w:val="22"/>
              </w:rPr>
              <w:instrText xml:space="preserve"> FORMTEXT </w:instrText>
            </w:r>
            <w:r w:rsidR="0065537E">
              <w:rPr>
                <w:rFonts w:ascii="Arial" w:hAnsi="Arial" w:cs="Arial"/>
                <w:szCs w:val="22"/>
              </w:rPr>
            </w:r>
            <w:r w:rsidR="0065537E">
              <w:rPr>
                <w:rFonts w:ascii="Arial" w:hAnsi="Arial" w:cs="Arial"/>
                <w:szCs w:val="22"/>
              </w:rPr>
              <w:fldChar w:fldCharType="separate"/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noProof/>
                <w:szCs w:val="22"/>
              </w:rPr>
              <w:t> </w:t>
            </w:r>
            <w:r w:rsidR="0065537E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61AFE3EE" w14:textId="77777777" w:rsidR="0014190F" w:rsidRDefault="0014190F" w:rsidP="00A13910">
      <w:pPr>
        <w:tabs>
          <w:tab w:val="left" w:pos="709"/>
        </w:tabs>
        <w:rPr>
          <w:rFonts w:ascii="Arial" w:hAnsi="Arial" w:cs="Arial"/>
          <w:sz w:val="8"/>
          <w:szCs w:val="8"/>
        </w:rPr>
      </w:pPr>
    </w:p>
    <w:p w14:paraId="109A5AB9" w14:textId="77777777" w:rsidR="00E07B88" w:rsidRPr="007921CE" w:rsidRDefault="00E07B88" w:rsidP="00E07B88">
      <w:pPr>
        <w:rPr>
          <w:rFonts w:ascii="Arial" w:hAnsi="Arial" w:cs="Arial"/>
          <w:sz w:val="4"/>
          <w:szCs w:val="4"/>
        </w:rPr>
      </w:pPr>
    </w:p>
    <w:p w14:paraId="41055ED8" w14:textId="77777777" w:rsidR="00E07B88" w:rsidRPr="00E07B88" w:rsidRDefault="00E07B88" w:rsidP="00E07B88">
      <w:pPr>
        <w:rPr>
          <w:rFonts w:ascii="Arial" w:hAnsi="Arial" w:cs="Arial"/>
          <w:sz w:val="8"/>
          <w:szCs w:val="8"/>
        </w:rPr>
      </w:pPr>
    </w:p>
    <w:sectPr w:rsidR="00E07B88" w:rsidRPr="00E07B88" w:rsidSect="00BC7B98">
      <w:footerReference w:type="default" r:id="rId18"/>
      <w:pgSz w:w="11906" w:h="16838" w:code="9"/>
      <w:pgMar w:top="284" w:right="567" w:bottom="284" w:left="1247" w:header="284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BA094" w14:textId="77777777" w:rsidR="007C5C61" w:rsidRDefault="007C5C61" w:rsidP="004D4550">
      <w:r>
        <w:separator/>
      </w:r>
    </w:p>
  </w:endnote>
  <w:endnote w:type="continuationSeparator" w:id="0">
    <w:p w14:paraId="1F909021" w14:textId="77777777" w:rsidR="007C5C61" w:rsidRDefault="007C5C61" w:rsidP="004D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834F" w14:textId="44759FEA" w:rsidR="004D4550" w:rsidRPr="00993524" w:rsidRDefault="00993524" w:rsidP="008C75BB">
    <w:pPr>
      <w:pStyle w:val="Fuzeile"/>
      <w:tabs>
        <w:tab w:val="clear" w:pos="9072"/>
        <w:tab w:val="right" w:pos="10065"/>
      </w:tabs>
    </w:pPr>
    <w:r w:rsidRPr="00993524">
      <w:rPr>
        <w:rFonts w:ascii="Arial" w:hAnsi="Arial" w:cs="Arial"/>
      </w:rPr>
      <w:t xml:space="preserve">Datasheet </w:t>
    </w:r>
    <w:r w:rsidRPr="00993524">
      <w:rPr>
        <w:rFonts w:ascii="Arial" w:hAnsi="Arial" w:cs="Arial"/>
      </w:rPr>
      <w:tab/>
    </w:r>
    <w:proofErr w:type="spellStart"/>
    <w:r w:rsidRPr="00993524">
      <w:rPr>
        <w:rFonts w:ascii="Arial" w:hAnsi="Arial" w:cs="Arial"/>
      </w:rPr>
      <w:t>Issue</w:t>
    </w:r>
    <w:proofErr w:type="spellEnd"/>
    <w:r w:rsidRPr="00993524">
      <w:rPr>
        <w:rFonts w:ascii="Arial" w:hAnsi="Arial" w:cs="Arial"/>
      </w:rPr>
      <w:t xml:space="preserve"> </w:t>
    </w:r>
    <w:r w:rsidR="00E07B88">
      <w:rPr>
        <w:rFonts w:ascii="Arial" w:hAnsi="Arial" w:cs="Arial"/>
      </w:rPr>
      <w:t>10</w:t>
    </w:r>
    <w:r w:rsidRPr="00993524">
      <w:rPr>
        <w:rFonts w:ascii="Arial" w:hAnsi="Arial" w:cs="Arial"/>
      </w:rPr>
      <w:t>/2025</w:t>
    </w:r>
    <w:r w:rsidR="00DD684B">
      <w:rPr>
        <w:rFonts w:ascii="Arial" w:hAnsi="Arial" w:cs="Arial"/>
      </w:rPr>
      <w:t xml:space="preserve"> </w:t>
    </w:r>
    <w:r w:rsidR="00DD684B">
      <w:rPr>
        <w:rFonts w:ascii="Arial" w:hAnsi="Arial" w:cs="Arial"/>
      </w:rPr>
      <w:tab/>
      <w:t>F</w:t>
    </w:r>
    <w:r w:rsidRPr="00993524">
      <w:rPr>
        <w:rFonts w:ascii="Arial" w:hAnsi="Arial" w:cs="Arial"/>
      </w:rPr>
      <w:t>OAE000</w:t>
    </w:r>
    <w:r w:rsidR="000372D6">
      <w:rPr>
        <w:rFonts w:ascii="Arial" w:hAnsi="Arial" w:cs="Arial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A67CE" w14:textId="77777777" w:rsidR="007C5C61" w:rsidRDefault="007C5C61" w:rsidP="004D4550">
      <w:r>
        <w:separator/>
      </w:r>
    </w:p>
  </w:footnote>
  <w:footnote w:type="continuationSeparator" w:id="0">
    <w:p w14:paraId="052D3026" w14:textId="77777777" w:rsidR="007C5C61" w:rsidRDefault="007C5C61" w:rsidP="004D4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0F75"/>
    <w:multiLevelType w:val="hybridMultilevel"/>
    <w:tmpl w:val="3AEA7076"/>
    <w:lvl w:ilvl="0" w:tplc="52D6554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14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xAkf+CpLcGUNFlDOQKdLiWw+hXUoQS6s03RAbLbPjGnZBsFU0H4mhU09/tRGu92wi2b5midW46HsV5eseT3ZA==" w:salt="bT1fTPrguHMGtepMDdQzL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E5"/>
    <w:rsid w:val="00003403"/>
    <w:rsid w:val="00005BDA"/>
    <w:rsid w:val="0000763C"/>
    <w:rsid w:val="00016998"/>
    <w:rsid w:val="00025A21"/>
    <w:rsid w:val="00036AB6"/>
    <w:rsid w:val="000372D6"/>
    <w:rsid w:val="00045CE6"/>
    <w:rsid w:val="00054750"/>
    <w:rsid w:val="000571CC"/>
    <w:rsid w:val="000712EE"/>
    <w:rsid w:val="000768D2"/>
    <w:rsid w:val="000804AB"/>
    <w:rsid w:val="00081241"/>
    <w:rsid w:val="0008468A"/>
    <w:rsid w:val="000A2626"/>
    <w:rsid w:val="000A78D5"/>
    <w:rsid w:val="000B4836"/>
    <w:rsid w:val="000D62B5"/>
    <w:rsid w:val="000D68BF"/>
    <w:rsid w:val="000E3807"/>
    <w:rsid w:val="000E543E"/>
    <w:rsid w:val="000E7A25"/>
    <w:rsid w:val="000F1B2F"/>
    <w:rsid w:val="000F3957"/>
    <w:rsid w:val="000F4B38"/>
    <w:rsid w:val="00110C82"/>
    <w:rsid w:val="001250AE"/>
    <w:rsid w:val="0012704B"/>
    <w:rsid w:val="001318E9"/>
    <w:rsid w:val="001329C3"/>
    <w:rsid w:val="001339FC"/>
    <w:rsid w:val="0014190F"/>
    <w:rsid w:val="00141F19"/>
    <w:rsid w:val="001421AD"/>
    <w:rsid w:val="00144406"/>
    <w:rsid w:val="001444B6"/>
    <w:rsid w:val="0014579B"/>
    <w:rsid w:val="00146F7A"/>
    <w:rsid w:val="00156181"/>
    <w:rsid w:val="00161D42"/>
    <w:rsid w:val="00162991"/>
    <w:rsid w:val="00162F4F"/>
    <w:rsid w:val="00164B21"/>
    <w:rsid w:val="0017207D"/>
    <w:rsid w:val="00182BAA"/>
    <w:rsid w:val="00183022"/>
    <w:rsid w:val="001841F6"/>
    <w:rsid w:val="0018659F"/>
    <w:rsid w:val="001867E3"/>
    <w:rsid w:val="00194171"/>
    <w:rsid w:val="001A1231"/>
    <w:rsid w:val="001B1E1D"/>
    <w:rsid w:val="001B51A6"/>
    <w:rsid w:val="001B6F61"/>
    <w:rsid w:val="001C2213"/>
    <w:rsid w:val="001D7D92"/>
    <w:rsid w:val="001E12FE"/>
    <w:rsid w:val="001F1B0D"/>
    <w:rsid w:val="001F2BB4"/>
    <w:rsid w:val="001F5B8A"/>
    <w:rsid w:val="001F75A0"/>
    <w:rsid w:val="00200F70"/>
    <w:rsid w:val="00201468"/>
    <w:rsid w:val="00215342"/>
    <w:rsid w:val="002172DD"/>
    <w:rsid w:val="00225171"/>
    <w:rsid w:val="002265B3"/>
    <w:rsid w:val="00230DA3"/>
    <w:rsid w:val="00233628"/>
    <w:rsid w:val="00240BE5"/>
    <w:rsid w:val="002416C9"/>
    <w:rsid w:val="00241EF1"/>
    <w:rsid w:val="00242172"/>
    <w:rsid w:val="00254777"/>
    <w:rsid w:val="00254C23"/>
    <w:rsid w:val="002554C2"/>
    <w:rsid w:val="002559EF"/>
    <w:rsid w:val="0026456E"/>
    <w:rsid w:val="00267C5D"/>
    <w:rsid w:val="00271664"/>
    <w:rsid w:val="00277A1B"/>
    <w:rsid w:val="00287C6D"/>
    <w:rsid w:val="00287E07"/>
    <w:rsid w:val="002957BD"/>
    <w:rsid w:val="002A6228"/>
    <w:rsid w:val="002A6755"/>
    <w:rsid w:val="002B1262"/>
    <w:rsid w:val="002B3198"/>
    <w:rsid w:val="002B5311"/>
    <w:rsid w:val="002B7469"/>
    <w:rsid w:val="002C3478"/>
    <w:rsid w:val="002C5395"/>
    <w:rsid w:val="002D1400"/>
    <w:rsid w:val="002D3728"/>
    <w:rsid w:val="002E234F"/>
    <w:rsid w:val="002E29D7"/>
    <w:rsid w:val="002E62A1"/>
    <w:rsid w:val="002F0468"/>
    <w:rsid w:val="003036AC"/>
    <w:rsid w:val="00304C20"/>
    <w:rsid w:val="00307269"/>
    <w:rsid w:val="0030742A"/>
    <w:rsid w:val="003134E5"/>
    <w:rsid w:val="00314BF4"/>
    <w:rsid w:val="003176AD"/>
    <w:rsid w:val="00326ACA"/>
    <w:rsid w:val="00327BED"/>
    <w:rsid w:val="00332B44"/>
    <w:rsid w:val="0033533B"/>
    <w:rsid w:val="003444FC"/>
    <w:rsid w:val="00346BCF"/>
    <w:rsid w:val="00347595"/>
    <w:rsid w:val="003554FC"/>
    <w:rsid w:val="0036267A"/>
    <w:rsid w:val="00373967"/>
    <w:rsid w:val="00373CEF"/>
    <w:rsid w:val="00377385"/>
    <w:rsid w:val="00380F00"/>
    <w:rsid w:val="00383F8E"/>
    <w:rsid w:val="003878DB"/>
    <w:rsid w:val="0039044F"/>
    <w:rsid w:val="00395BC4"/>
    <w:rsid w:val="003A609F"/>
    <w:rsid w:val="003B2083"/>
    <w:rsid w:val="003B259B"/>
    <w:rsid w:val="003B6CE6"/>
    <w:rsid w:val="003B73A3"/>
    <w:rsid w:val="003B78C9"/>
    <w:rsid w:val="003C36C3"/>
    <w:rsid w:val="003C3AA1"/>
    <w:rsid w:val="003C3E99"/>
    <w:rsid w:val="003C50F3"/>
    <w:rsid w:val="003D0284"/>
    <w:rsid w:val="003D25DE"/>
    <w:rsid w:val="003E448F"/>
    <w:rsid w:val="003E6593"/>
    <w:rsid w:val="003F04A8"/>
    <w:rsid w:val="003F1337"/>
    <w:rsid w:val="004014C0"/>
    <w:rsid w:val="00404942"/>
    <w:rsid w:val="00407976"/>
    <w:rsid w:val="00407CB1"/>
    <w:rsid w:val="00411C44"/>
    <w:rsid w:val="004157A9"/>
    <w:rsid w:val="0041637F"/>
    <w:rsid w:val="00416D0F"/>
    <w:rsid w:val="0042022F"/>
    <w:rsid w:val="0042640C"/>
    <w:rsid w:val="0042711F"/>
    <w:rsid w:val="00432E34"/>
    <w:rsid w:val="00436C5A"/>
    <w:rsid w:val="00442D7F"/>
    <w:rsid w:val="00443285"/>
    <w:rsid w:val="00444027"/>
    <w:rsid w:val="004669C8"/>
    <w:rsid w:val="00471D8B"/>
    <w:rsid w:val="00473FBC"/>
    <w:rsid w:val="004775F9"/>
    <w:rsid w:val="00483BEE"/>
    <w:rsid w:val="0048534B"/>
    <w:rsid w:val="00486867"/>
    <w:rsid w:val="004872E6"/>
    <w:rsid w:val="004A2329"/>
    <w:rsid w:val="004A4912"/>
    <w:rsid w:val="004B08CD"/>
    <w:rsid w:val="004B2363"/>
    <w:rsid w:val="004C2E5B"/>
    <w:rsid w:val="004C690E"/>
    <w:rsid w:val="004D2F55"/>
    <w:rsid w:val="004D3E35"/>
    <w:rsid w:val="004D4550"/>
    <w:rsid w:val="004D5FBB"/>
    <w:rsid w:val="004E2058"/>
    <w:rsid w:val="004E62CD"/>
    <w:rsid w:val="004E6F9F"/>
    <w:rsid w:val="004E7BA3"/>
    <w:rsid w:val="004F5757"/>
    <w:rsid w:val="004F6037"/>
    <w:rsid w:val="004F6DD5"/>
    <w:rsid w:val="005055F5"/>
    <w:rsid w:val="00511AD6"/>
    <w:rsid w:val="005131E4"/>
    <w:rsid w:val="00513720"/>
    <w:rsid w:val="0051554F"/>
    <w:rsid w:val="00515FD1"/>
    <w:rsid w:val="005207CA"/>
    <w:rsid w:val="00522FBE"/>
    <w:rsid w:val="00530696"/>
    <w:rsid w:val="00532D38"/>
    <w:rsid w:val="00533144"/>
    <w:rsid w:val="0054247B"/>
    <w:rsid w:val="0055121E"/>
    <w:rsid w:val="00552198"/>
    <w:rsid w:val="005534D9"/>
    <w:rsid w:val="005537AA"/>
    <w:rsid w:val="00567FBB"/>
    <w:rsid w:val="0057035B"/>
    <w:rsid w:val="005708AE"/>
    <w:rsid w:val="00572D44"/>
    <w:rsid w:val="00596989"/>
    <w:rsid w:val="00597644"/>
    <w:rsid w:val="005A3FF1"/>
    <w:rsid w:val="005A59C3"/>
    <w:rsid w:val="005B202F"/>
    <w:rsid w:val="005B6D7E"/>
    <w:rsid w:val="005B7FAA"/>
    <w:rsid w:val="005C26FE"/>
    <w:rsid w:val="005D1189"/>
    <w:rsid w:val="005D78D7"/>
    <w:rsid w:val="005E32D1"/>
    <w:rsid w:val="005E70E1"/>
    <w:rsid w:val="005F1844"/>
    <w:rsid w:val="005F3CF6"/>
    <w:rsid w:val="005F4ABC"/>
    <w:rsid w:val="00607616"/>
    <w:rsid w:val="006127BF"/>
    <w:rsid w:val="00615F98"/>
    <w:rsid w:val="006353B0"/>
    <w:rsid w:val="00637B98"/>
    <w:rsid w:val="006530B3"/>
    <w:rsid w:val="00653DC5"/>
    <w:rsid w:val="0065503F"/>
    <w:rsid w:val="0065537E"/>
    <w:rsid w:val="00663BAA"/>
    <w:rsid w:val="00682D4F"/>
    <w:rsid w:val="0068400C"/>
    <w:rsid w:val="00693869"/>
    <w:rsid w:val="006A0C6D"/>
    <w:rsid w:val="006A5E71"/>
    <w:rsid w:val="006A6217"/>
    <w:rsid w:val="006B7A7A"/>
    <w:rsid w:val="006C02D1"/>
    <w:rsid w:val="006C3663"/>
    <w:rsid w:val="006C436B"/>
    <w:rsid w:val="006D1C25"/>
    <w:rsid w:val="006D3477"/>
    <w:rsid w:val="006D72DC"/>
    <w:rsid w:val="006E11F7"/>
    <w:rsid w:val="006F6A3F"/>
    <w:rsid w:val="007077E4"/>
    <w:rsid w:val="007149F1"/>
    <w:rsid w:val="00727C5C"/>
    <w:rsid w:val="007318C8"/>
    <w:rsid w:val="007333EE"/>
    <w:rsid w:val="00733C62"/>
    <w:rsid w:val="00737B38"/>
    <w:rsid w:val="00742CD5"/>
    <w:rsid w:val="007441F9"/>
    <w:rsid w:val="00745062"/>
    <w:rsid w:val="007526BE"/>
    <w:rsid w:val="007553C4"/>
    <w:rsid w:val="00755568"/>
    <w:rsid w:val="00756F82"/>
    <w:rsid w:val="00764423"/>
    <w:rsid w:val="00764BDD"/>
    <w:rsid w:val="007661E1"/>
    <w:rsid w:val="007768EB"/>
    <w:rsid w:val="00780517"/>
    <w:rsid w:val="0078601A"/>
    <w:rsid w:val="007921CE"/>
    <w:rsid w:val="007A51EB"/>
    <w:rsid w:val="007C364B"/>
    <w:rsid w:val="007C5C61"/>
    <w:rsid w:val="007D0AC1"/>
    <w:rsid w:val="007D4A37"/>
    <w:rsid w:val="007D5CE5"/>
    <w:rsid w:val="007E0EF7"/>
    <w:rsid w:val="007E1530"/>
    <w:rsid w:val="007E756D"/>
    <w:rsid w:val="007F1612"/>
    <w:rsid w:val="007F3048"/>
    <w:rsid w:val="007F33CF"/>
    <w:rsid w:val="007F66F2"/>
    <w:rsid w:val="00802438"/>
    <w:rsid w:val="00806C0D"/>
    <w:rsid w:val="008206F5"/>
    <w:rsid w:val="0083147F"/>
    <w:rsid w:val="0084083C"/>
    <w:rsid w:val="00842ABD"/>
    <w:rsid w:val="0084443D"/>
    <w:rsid w:val="008502D8"/>
    <w:rsid w:val="008555E0"/>
    <w:rsid w:val="008643C2"/>
    <w:rsid w:val="00864BB6"/>
    <w:rsid w:val="00865043"/>
    <w:rsid w:val="00872D12"/>
    <w:rsid w:val="00873559"/>
    <w:rsid w:val="008751F0"/>
    <w:rsid w:val="00877F90"/>
    <w:rsid w:val="00883245"/>
    <w:rsid w:val="0089677E"/>
    <w:rsid w:val="008970E9"/>
    <w:rsid w:val="00897969"/>
    <w:rsid w:val="008A31FD"/>
    <w:rsid w:val="008A43EA"/>
    <w:rsid w:val="008A73B3"/>
    <w:rsid w:val="008B71C2"/>
    <w:rsid w:val="008C0892"/>
    <w:rsid w:val="008C75BB"/>
    <w:rsid w:val="008C7BAA"/>
    <w:rsid w:val="008D21DD"/>
    <w:rsid w:val="008D2862"/>
    <w:rsid w:val="008E322A"/>
    <w:rsid w:val="008F1E8A"/>
    <w:rsid w:val="00912A45"/>
    <w:rsid w:val="009154DC"/>
    <w:rsid w:val="009259E0"/>
    <w:rsid w:val="00927483"/>
    <w:rsid w:val="0093032B"/>
    <w:rsid w:val="00934039"/>
    <w:rsid w:val="009343E0"/>
    <w:rsid w:val="009354F6"/>
    <w:rsid w:val="00942071"/>
    <w:rsid w:val="00944976"/>
    <w:rsid w:val="00955307"/>
    <w:rsid w:val="00955D91"/>
    <w:rsid w:val="00956416"/>
    <w:rsid w:val="00960B36"/>
    <w:rsid w:val="0096477C"/>
    <w:rsid w:val="00966BF6"/>
    <w:rsid w:val="00966CA6"/>
    <w:rsid w:val="009866D5"/>
    <w:rsid w:val="009924BE"/>
    <w:rsid w:val="00993524"/>
    <w:rsid w:val="00997C8B"/>
    <w:rsid w:val="009B3670"/>
    <w:rsid w:val="009B7044"/>
    <w:rsid w:val="009C198E"/>
    <w:rsid w:val="009C2D7A"/>
    <w:rsid w:val="009D73A8"/>
    <w:rsid w:val="009F05CB"/>
    <w:rsid w:val="009F0FB6"/>
    <w:rsid w:val="009F38C9"/>
    <w:rsid w:val="009F4E7C"/>
    <w:rsid w:val="009F6D74"/>
    <w:rsid w:val="00A00594"/>
    <w:rsid w:val="00A006F3"/>
    <w:rsid w:val="00A02F6B"/>
    <w:rsid w:val="00A03982"/>
    <w:rsid w:val="00A056FC"/>
    <w:rsid w:val="00A0591A"/>
    <w:rsid w:val="00A07F80"/>
    <w:rsid w:val="00A11231"/>
    <w:rsid w:val="00A11575"/>
    <w:rsid w:val="00A1190F"/>
    <w:rsid w:val="00A13910"/>
    <w:rsid w:val="00A141FD"/>
    <w:rsid w:val="00A150A2"/>
    <w:rsid w:val="00A26D24"/>
    <w:rsid w:val="00A3256B"/>
    <w:rsid w:val="00A37C11"/>
    <w:rsid w:val="00A43A54"/>
    <w:rsid w:val="00A53E03"/>
    <w:rsid w:val="00A57D5E"/>
    <w:rsid w:val="00A57D8A"/>
    <w:rsid w:val="00A607E9"/>
    <w:rsid w:val="00A625BF"/>
    <w:rsid w:val="00A668DC"/>
    <w:rsid w:val="00A71ED1"/>
    <w:rsid w:val="00A72E2A"/>
    <w:rsid w:val="00A77509"/>
    <w:rsid w:val="00A8139E"/>
    <w:rsid w:val="00A8209F"/>
    <w:rsid w:val="00A82BBA"/>
    <w:rsid w:val="00A86BEC"/>
    <w:rsid w:val="00A90179"/>
    <w:rsid w:val="00A90EF6"/>
    <w:rsid w:val="00AA2F71"/>
    <w:rsid w:val="00AB384A"/>
    <w:rsid w:val="00AB3A43"/>
    <w:rsid w:val="00AB6942"/>
    <w:rsid w:val="00AB7A06"/>
    <w:rsid w:val="00AB7AAE"/>
    <w:rsid w:val="00AD3CFC"/>
    <w:rsid w:val="00AD589D"/>
    <w:rsid w:val="00AE4242"/>
    <w:rsid w:val="00AF3AF1"/>
    <w:rsid w:val="00AF3D8C"/>
    <w:rsid w:val="00AF739D"/>
    <w:rsid w:val="00B20AA9"/>
    <w:rsid w:val="00B21F74"/>
    <w:rsid w:val="00B2711C"/>
    <w:rsid w:val="00B27509"/>
    <w:rsid w:val="00B34986"/>
    <w:rsid w:val="00B36E04"/>
    <w:rsid w:val="00B374F3"/>
    <w:rsid w:val="00B43F54"/>
    <w:rsid w:val="00B50805"/>
    <w:rsid w:val="00B50A48"/>
    <w:rsid w:val="00B527B7"/>
    <w:rsid w:val="00B572FF"/>
    <w:rsid w:val="00B662AE"/>
    <w:rsid w:val="00B67101"/>
    <w:rsid w:val="00B70939"/>
    <w:rsid w:val="00B75AA9"/>
    <w:rsid w:val="00B81394"/>
    <w:rsid w:val="00B82EE8"/>
    <w:rsid w:val="00B85829"/>
    <w:rsid w:val="00BB202F"/>
    <w:rsid w:val="00BB4EC9"/>
    <w:rsid w:val="00BC014E"/>
    <w:rsid w:val="00BC1394"/>
    <w:rsid w:val="00BC23C8"/>
    <w:rsid w:val="00BC7B98"/>
    <w:rsid w:val="00BD1D3B"/>
    <w:rsid w:val="00BE0279"/>
    <w:rsid w:val="00BE12F5"/>
    <w:rsid w:val="00BE22B0"/>
    <w:rsid w:val="00BE29A8"/>
    <w:rsid w:val="00BE473A"/>
    <w:rsid w:val="00BE6FFD"/>
    <w:rsid w:val="00BE748A"/>
    <w:rsid w:val="00BE7855"/>
    <w:rsid w:val="00BF37CD"/>
    <w:rsid w:val="00C030CC"/>
    <w:rsid w:val="00C1063E"/>
    <w:rsid w:val="00C10AAC"/>
    <w:rsid w:val="00C12BA5"/>
    <w:rsid w:val="00C240C6"/>
    <w:rsid w:val="00C25D11"/>
    <w:rsid w:val="00C277F7"/>
    <w:rsid w:val="00C35E49"/>
    <w:rsid w:val="00C45336"/>
    <w:rsid w:val="00C51655"/>
    <w:rsid w:val="00C51980"/>
    <w:rsid w:val="00C5391C"/>
    <w:rsid w:val="00C61203"/>
    <w:rsid w:val="00C729F1"/>
    <w:rsid w:val="00C92662"/>
    <w:rsid w:val="00C95D5C"/>
    <w:rsid w:val="00CA308A"/>
    <w:rsid w:val="00CA4E36"/>
    <w:rsid w:val="00CC04EE"/>
    <w:rsid w:val="00CC5D14"/>
    <w:rsid w:val="00CC67C6"/>
    <w:rsid w:val="00CE1D90"/>
    <w:rsid w:val="00CE2068"/>
    <w:rsid w:val="00CE2790"/>
    <w:rsid w:val="00CE3CEB"/>
    <w:rsid w:val="00CE7C7A"/>
    <w:rsid w:val="00CF1686"/>
    <w:rsid w:val="00CF34E0"/>
    <w:rsid w:val="00CF54D4"/>
    <w:rsid w:val="00D13392"/>
    <w:rsid w:val="00D15C6E"/>
    <w:rsid w:val="00D30875"/>
    <w:rsid w:val="00D3491F"/>
    <w:rsid w:val="00D42EC3"/>
    <w:rsid w:val="00D47B40"/>
    <w:rsid w:val="00D639D5"/>
    <w:rsid w:val="00D64C69"/>
    <w:rsid w:val="00D948D6"/>
    <w:rsid w:val="00DA2E2D"/>
    <w:rsid w:val="00DA3DBF"/>
    <w:rsid w:val="00DB0685"/>
    <w:rsid w:val="00DB7E5B"/>
    <w:rsid w:val="00DC1BC6"/>
    <w:rsid w:val="00DC233B"/>
    <w:rsid w:val="00DC65CA"/>
    <w:rsid w:val="00DD191F"/>
    <w:rsid w:val="00DD46DE"/>
    <w:rsid w:val="00DD5B01"/>
    <w:rsid w:val="00DD684B"/>
    <w:rsid w:val="00DD6D36"/>
    <w:rsid w:val="00DE3A28"/>
    <w:rsid w:val="00DE5163"/>
    <w:rsid w:val="00DE62A1"/>
    <w:rsid w:val="00DF31F1"/>
    <w:rsid w:val="00DF4D52"/>
    <w:rsid w:val="00E0271C"/>
    <w:rsid w:val="00E07643"/>
    <w:rsid w:val="00E07B88"/>
    <w:rsid w:val="00E12BC3"/>
    <w:rsid w:val="00E16ECB"/>
    <w:rsid w:val="00E17588"/>
    <w:rsid w:val="00E17A00"/>
    <w:rsid w:val="00E275D5"/>
    <w:rsid w:val="00E276AF"/>
    <w:rsid w:val="00E3090E"/>
    <w:rsid w:val="00E37DF7"/>
    <w:rsid w:val="00E41AD3"/>
    <w:rsid w:val="00E50B14"/>
    <w:rsid w:val="00E51401"/>
    <w:rsid w:val="00E63C11"/>
    <w:rsid w:val="00E64505"/>
    <w:rsid w:val="00E6717C"/>
    <w:rsid w:val="00E70730"/>
    <w:rsid w:val="00E70D3C"/>
    <w:rsid w:val="00E713BB"/>
    <w:rsid w:val="00E71569"/>
    <w:rsid w:val="00E8395A"/>
    <w:rsid w:val="00E84CA8"/>
    <w:rsid w:val="00E85563"/>
    <w:rsid w:val="00E97F09"/>
    <w:rsid w:val="00EA1C43"/>
    <w:rsid w:val="00EA2FAE"/>
    <w:rsid w:val="00EA7FAB"/>
    <w:rsid w:val="00EB0F20"/>
    <w:rsid w:val="00EB30BF"/>
    <w:rsid w:val="00EB52E9"/>
    <w:rsid w:val="00EC5516"/>
    <w:rsid w:val="00EC57BB"/>
    <w:rsid w:val="00ED3900"/>
    <w:rsid w:val="00EE6E1A"/>
    <w:rsid w:val="00EF34C4"/>
    <w:rsid w:val="00F13D1F"/>
    <w:rsid w:val="00F1513A"/>
    <w:rsid w:val="00F17968"/>
    <w:rsid w:val="00F23EDB"/>
    <w:rsid w:val="00F3050B"/>
    <w:rsid w:val="00F32656"/>
    <w:rsid w:val="00F355FB"/>
    <w:rsid w:val="00F377E3"/>
    <w:rsid w:val="00F41C63"/>
    <w:rsid w:val="00F43C79"/>
    <w:rsid w:val="00F446CA"/>
    <w:rsid w:val="00F45AC9"/>
    <w:rsid w:val="00F52328"/>
    <w:rsid w:val="00F67488"/>
    <w:rsid w:val="00F90AE0"/>
    <w:rsid w:val="00F967CD"/>
    <w:rsid w:val="00F96926"/>
    <w:rsid w:val="00FB5916"/>
    <w:rsid w:val="00FD076F"/>
    <w:rsid w:val="00FD6899"/>
    <w:rsid w:val="00FE27C0"/>
    <w:rsid w:val="00FE4EC7"/>
    <w:rsid w:val="00FE7F13"/>
    <w:rsid w:val="00FF0E84"/>
    <w:rsid w:val="00FF6676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52E29D"/>
  <w15:chartTrackingRefBased/>
  <w15:docId w15:val="{2F8E25AC-1331-4F16-BC00-53C77EF5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34039"/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qFormat/>
    <w:rsid w:val="002C5395"/>
    <w:rPr>
      <w:b/>
      <w:bCs/>
    </w:rPr>
  </w:style>
  <w:style w:type="character" w:styleId="Hyperlink">
    <w:name w:val="Hyperlink"/>
    <w:basedOn w:val="Absatz-Standardschriftart"/>
    <w:rsid w:val="00A8209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209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rsid w:val="004D4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D4550"/>
  </w:style>
  <w:style w:type="paragraph" w:styleId="Fuzeile">
    <w:name w:val="footer"/>
    <w:basedOn w:val="Standard"/>
    <w:link w:val="FuzeileZchn"/>
    <w:rsid w:val="004D4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D4550"/>
  </w:style>
  <w:style w:type="paragraph" w:styleId="Listenabsatz">
    <w:name w:val="List Paragraph"/>
    <w:basedOn w:val="Standard"/>
    <w:uiPriority w:val="34"/>
    <w:qFormat/>
    <w:rsid w:val="0025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rakecalculation.dehe@safholland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C5BA896FD62C4D9187805F136F3CDC" ma:contentTypeVersion="16" ma:contentTypeDescription="Ein neues Dokument erstellen." ma:contentTypeScope="" ma:versionID="7dab758d669937d127f1d5aa733736e5">
  <xsd:schema xmlns:xsd="http://www.w3.org/2001/XMLSchema" xmlns:xs="http://www.w3.org/2001/XMLSchema" xmlns:p="http://schemas.microsoft.com/office/2006/metadata/properties" xmlns:ns2="696655f6-b6b5-4360-8620-24cd8e14e473" xmlns:ns3="1160d880-9628-44b7-b36e-8bbef3b2036d" targetNamespace="http://schemas.microsoft.com/office/2006/metadata/properties" ma:root="true" ma:fieldsID="d77a14ff16cffeecdf71ab751a50e53f" ns2:_="" ns3:_="">
    <xsd:import namespace="696655f6-b6b5-4360-8620-24cd8e14e473"/>
    <xsd:import namespace="1160d880-9628-44b7-b36e-8bbef3b20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655f6-b6b5-4360-8620-24cd8e14e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5efe39a-5610-4fc7-8b5c-2cb9b95fb5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0d880-9628-44b7-b36e-8bbef3b20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be658c-8976-40ed-bff4-c8b5a165c30a}" ma:internalName="TaxCatchAll" ma:showField="CatchAllData" ma:web="1160d880-9628-44b7-b36e-8bbef3b20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60d880-9628-44b7-b36e-8bbef3b2036d" xsi:nil="true"/>
    <lcf76f155ced4ddcb4097134ff3c332f xmlns="696655f6-b6b5-4360-8620-24cd8e14e47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C938D-D78F-4F2A-99D8-6FEE6A1AF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655f6-b6b5-4360-8620-24cd8e14e473"/>
    <ds:schemaRef ds:uri="1160d880-9628-44b7-b36e-8bbef3b20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48183-15EF-4309-A15B-F08215D024F8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1160d880-9628-44b7-b36e-8bbef3b2036d"/>
    <ds:schemaRef ds:uri="http://purl.org/dc/elements/1.1/"/>
    <ds:schemaRef ds:uri="http://schemas.openxmlformats.org/package/2006/metadata/core-properties"/>
    <ds:schemaRef ds:uri="696655f6-b6b5-4360-8620-24cd8e14e47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EF71358-5ED5-404E-8D73-143E1AC7A4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D2BE7A-217A-4173-B6EF-0F1F3B4E9C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4054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Datenblatt für DS-Anhänger in deutsch</vt:lpstr>
      <vt:lpstr>Datenblatt für DS-Anhänger in deutsch</vt:lpstr>
    </vt:vector>
  </TitlesOfParts>
  <Company>Haldex Bremsen GmbH &amp; Co KG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für DS-Anhänger in deutsch</dc:title>
  <dc:subject>Datenerfassung für Bremsberechnungen</dc:subject>
  <dc:creator>E. Schneider</dc:creator>
  <cp:keywords>GRAU GmbH , Entwurf von 11/1997</cp:keywords>
  <dc:description>Grundlage dieses Formulars ist die_x000d_
bereits bestehende Version aus DOS</dc:description>
  <cp:lastModifiedBy>Stegmann, Rainer</cp:lastModifiedBy>
  <cp:revision>10</cp:revision>
  <cp:lastPrinted>2025-03-20T16:05:00Z</cp:lastPrinted>
  <dcterms:created xsi:type="dcterms:W3CDTF">2025-10-13T12:11:00Z</dcterms:created>
  <dcterms:modified xsi:type="dcterms:W3CDTF">2025-10-22T08:01:00Z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0x0101003EC5BA896FD62C4D9187805F136F3CDC</vt:lpwstr>
  </property>
  <property fmtid="{D5CDD505-2E9C-101B-9397-08002B2CF9AE}" pid="4" name="MediaServiceImageTags">
    <vt:lpwstr/>
  </property>
</Properties>
</file>