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2126"/>
        <w:gridCol w:w="1276"/>
        <w:gridCol w:w="567"/>
        <w:gridCol w:w="992"/>
        <w:gridCol w:w="1276"/>
        <w:gridCol w:w="141"/>
        <w:gridCol w:w="142"/>
        <w:gridCol w:w="709"/>
        <w:gridCol w:w="425"/>
        <w:gridCol w:w="16"/>
        <w:gridCol w:w="1814"/>
      </w:tblGrid>
      <w:tr w:rsidR="00FA1C3E" w14:paraId="5556D34E" w14:textId="77777777" w:rsidTr="00022865">
        <w:trPr>
          <w:trHeight w:val="836"/>
        </w:trPr>
        <w:tc>
          <w:tcPr>
            <w:tcW w:w="7017" w:type="dxa"/>
            <w:gridSpan w:val="8"/>
          </w:tcPr>
          <w:p w14:paraId="372809B2" w14:textId="77AABD90" w:rsidR="00FA1C3E" w:rsidRPr="00FA1C3E" w:rsidRDefault="00FA1C3E">
            <w:pPr>
              <w:tabs>
                <w:tab w:val="left" w:pos="709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Datenblatt zur Bremsberechnung </w:t>
            </w:r>
            <w:r>
              <w:rPr>
                <w:rFonts w:ascii="Arial" w:hAnsi="Arial"/>
                <w:b/>
                <w:sz w:val="22"/>
                <w:szCs w:val="22"/>
              </w:rPr>
              <w:t>f</w:t>
            </w:r>
            <w:r w:rsidRPr="00BD0B51">
              <w:rPr>
                <w:rFonts w:ascii="Arial" w:hAnsi="Arial"/>
                <w:b/>
                <w:sz w:val="22"/>
                <w:szCs w:val="22"/>
              </w:rPr>
              <w:t xml:space="preserve">ür </w:t>
            </w:r>
            <w:r w:rsidR="00D5465F">
              <w:rPr>
                <w:rFonts w:ascii="Arial" w:hAnsi="Arial"/>
                <w:b/>
                <w:sz w:val="22"/>
                <w:szCs w:val="22"/>
                <w:u w:val="single"/>
              </w:rPr>
              <w:t>Sattelanhänger</w:t>
            </w:r>
          </w:p>
          <w:p w14:paraId="6BD295C1" w14:textId="77777777" w:rsidR="00FA1C3E" w:rsidRDefault="00FA1C3E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50C0247A" w14:textId="77777777" w:rsidR="00FA1C3E" w:rsidRDefault="00FA1C3E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3AA3640F" w14:textId="74F49E0D" w:rsidR="00FA1C3E" w:rsidRPr="00FA095B" w:rsidRDefault="00EF1F5D" w:rsidP="00183983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FA095B">
              <w:rPr>
                <w:rFonts w:ascii="Arial" w:hAnsi="Arial"/>
                <w:sz w:val="18"/>
                <w:szCs w:val="18"/>
              </w:rPr>
              <w:t>Anfrage zurück an: brakecalculation.de</w:t>
            </w:r>
            <w:r w:rsidR="00EF4F58" w:rsidRPr="00FA095B">
              <w:rPr>
                <w:rFonts w:ascii="Arial" w:hAnsi="Arial"/>
                <w:sz w:val="18"/>
                <w:szCs w:val="18"/>
              </w:rPr>
              <w:t>he@safholland.com</w:t>
            </w:r>
          </w:p>
        </w:tc>
        <w:tc>
          <w:tcPr>
            <w:tcW w:w="2964" w:type="dxa"/>
            <w:gridSpan w:val="4"/>
          </w:tcPr>
          <w:p w14:paraId="29425AA2" w14:textId="19B91893" w:rsidR="00FA1C3E" w:rsidRDefault="00BC43D1">
            <w:pPr>
              <w:tabs>
                <w:tab w:val="left" w:pos="709"/>
              </w:tabs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40120287" wp14:editId="27AC5802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87630</wp:posOffset>
                  </wp:positionV>
                  <wp:extent cx="1525905" cy="378460"/>
                  <wp:effectExtent l="0" t="0" r="0" b="0"/>
                  <wp:wrapNone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378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9F2B8E" w14:textId="30240C4F" w:rsidR="00FA1C3E" w:rsidRDefault="00FA1C3E" w:rsidP="0005081B">
            <w:pPr>
              <w:tabs>
                <w:tab w:val="left" w:pos="709"/>
              </w:tabs>
            </w:pPr>
            <w:r>
              <w:t xml:space="preserve">  </w:t>
            </w:r>
          </w:p>
        </w:tc>
      </w:tr>
      <w:tr w:rsidR="00582A52" w14:paraId="225A3876" w14:textId="77777777" w:rsidTr="00970586">
        <w:tc>
          <w:tcPr>
            <w:tcW w:w="4466" w:type="dxa"/>
            <w:gridSpan w:val="4"/>
          </w:tcPr>
          <w:p w14:paraId="0CF24411" w14:textId="2784C92E" w:rsidR="00BA62AE" w:rsidRDefault="00BA62AE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Fahrzeughersteller: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64943E89" w14:textId="120C55E6" w:rsidR="00582A52" w:rsidRPr="002B5220" w:rsidRDefault="00582A52" w:rsidP="002B5220">
            <w:pPr>
              <w:tabs>
                <w:tab w:val="left" w:pos="709"/>
              </w:tabs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Fahrzeugtyp</w:t>
            </w:r>
            <w:r w:rsidR="003C158F">
              <w:rPr>
                <w:rFonts w:ascii="Arial" w:hAnsi="Arial"/>
                <w:b/>
              </w:rPr>
              <w:t xml:space="preserve">: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515" w:type="dxa"/>
            <w:gridSpan w:val="8"/>
          </w:tcPr>
          <w:p w14:paraId="0E12CE15" w14:textId="578417CF" w:rsidR="00582A52" w:rsidRDefault="00BA62AE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Zulassung</w:t>
            </w:r>
            <w:r w:rsidR="00292E32"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</w:rPr>
              <w:t>staat: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0586E05E" w14:textId="57C7062E" w:rsidR="00582A52" w:rsidRPr="002B5220" w:rsidRDefault="00BA62AE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Zulassung nach:</w:t>
            </w:r>
            <w:r w:rsidR="003C158F">
              <w:rPr>
                <w:rFonts w:ascii="Arial" w:hAnsi="Arial"/>
                <w:b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1864EC" w14:paraId="35522E0C" w14:textId="77777777" w:rsidTr="0070277E">
        <w:trPr>
          <w:trHeight w:val="122"/>
        </w:trPr>
        <w:tc>
          <w:tcPr>
            <w:tcW w:w="497" w:type="dxa"/>
            <w:vMerge w:val="restart"/>
            <w:vAlign w:val="center"/>
          </w:tcPr>
          <w:p w14:paraId="7DFEDA03" w14:textId="77777777" w:rsidR="001864EC" w:rsidRPr="002C77B4" w:rsidRDefault="001864EC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</w:p>
          <w:p w14:paraId="0DFC8D6B" w14:textId="56C7B57E" w:rsidR="001864EC" w:rsidRDefault="001864EC" w:rsidP="009F217F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  <w:p w14:paraId="0181EFC2" w14:textId="3479F5E1" w:rsidR="001864EC" w:rsidRDefault="001864EC" w:rsidP="00BB3A14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  <w:gridSpan w:val="3"/>
            <w:vMerge w:val="restart"/>
          </w:tcPr>
          <w:p w14:paraId="2ECF497E" w14:textId="5C8F802C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6943F909" w14:textId="028ACED3" w:rsidR="001864EC" w:rsidRDefault="00BC43D1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4ABB643" wp14:editId="22391296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13335</wp:posOffset>
                  </wp:positionV>
                  <wp:extent cx="1593850" cy="534670"/>
                  <wp:effectExtent l="0" t="0" r="0" b="0"/>
                  <wp:wrapNone/>
                  <wp:docPr id="28" name="Bild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5" t="12845" r="5263" b="12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53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D8D3FA" w14:textId="32E582FB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5FF07B7B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422EAEEA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57F7F04C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38DE7192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4EC94568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1EF34285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708D8D73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04521CC3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60160B87" w14:textId="73D489CC" w:rsidR="001864EC" w:rsidRPr="0005081B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268" w:type="dxa"/>
            <w:gridSpan w:val="2"/>
          </w:tcPr>
          <w:p w14:paraId="77323691" w14:textId="30D6A2E3" w:rsidR="001864EC" w:rsidRPr="00EB271E" w:rsidRDefault="001864EC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Technische Daten:</w:t>
            </w:r>
          </w:p>
        </w:tc>
        <w:tc>
          <w:tcPr>
            <w:tcW w:w="1417" w:type="dxa"/>
            <w:gridSpan w:val="4"/>
            <w:vAlign w:val="center"/>
          </w:tcPr>
          <w:p w14:paraId="0C10A6B6" w14:textId="5B7A2BD7" w:rsidR="001864EC" w:rsidRDefault="006824A1" w:rsidP="006824A1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</w:t>
            </w:r>
            <w:r w:rsidR="001864EC">
              <w:rPr>
                <w:rFonts w:ascii="Arial" w:hAnsi="Arial"/>
                <w:b/>
              </w:rPr>
              <w:t>eladen:</w:t>
            </w:r>
          </w:p>
        </w:tc>
        <w:tc>
          <w:tcPr>
            <w:tcW w:w="1830" w:type="dxa"/>
            <w:gridSpan w:val="2"/>
            <w:vAlign w:val="center"/>
          </w:tcPr>
          <w:p w14:paraId="2059EFD3" w14:textId="5DCB9E5F" w:rsidR="001864EC" w:rsidRPr="002C77B4" w:rsidRDefault="006824A1" w:rsidP="0070277E">
            <w:pPr>
              <w:tabs>
                <w:tab w:val="left" w:pos="709"/>
              </w:tabs>
              <w:jc w:val="center"/>
              <w:rPr>
                <w:sz w:val="8"/>
                <w:szCs w:val="8"/>
              </w:rPr>
            </w:pPr>
            <w:r>
              <w:rPr>
                <w:rFonts w:ascii="Arial" w:hAnsi="Arial"/>
                <w:b/>
              </w:rPr>
              <w:t>Unb</w:t>
            </w:r>
            <w:r w:rsidR="001864EC">
              <w:rPr>
                <w:rFonts w:ascii="Arial" w:hAnsi="Arial"/>
                <w:b/>
              </w:rPr>
              <w:t>eladen:</w:t>
            </w:r>
          </w:p>
        </w:tc>
      </w:tr>
      <w:tr w:rsidR="001864EC" w14:paraId="41EEFD43" w14:textId="77777777" w:rsidTr="00257932">
        <w:trPr>
          <w:trHeight w:val="257"/>
        </w:trPr>
        <w:tc>
          <w:tcPr>
            <w:tcW w:w="497" w:type="dxa"/>
            <w:vMerge/>
            <w:vAlign w:val="center"/>
          </w:tcPr>
          <w:p w14:paraId="6B5AC71B" w14:textId="77777777" w:rsidR="001864EC" w:rsidRPr="002C77B4" w:rsidRDefault="001864EC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3969" w:type="dxa"/>
            <w:gridSpan w:val="3"/>
            <w:vMerge/>
          </w:tcPr>
          <w:p w14:paraId="14954BA0" w14:textId="77777777" w:rsidR="001864EC" w:rsidRDefault="001864EC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268" w:type="dxa"/>
            <w:gridSpan w:val="2"/>
          </w:tcPr>
          <w:p w14:paraId="7CCF9754" w14:textId="77777777" w:rsidR="001864EC" w:rsidRDefault="001864EC" w:rsidP="00207861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 w:rsidRPr="007466CC">
              <w:rPr>
                <w:rFonts w:ascii="Arial" w:hAnsi="Arial"/>
              </w:rPr>
              <w:t>Gesamtgewicht</w:t>
            </w:r>
            <w:r>
              <w:rPr>
                <w:rFonts w:ascii="Arial" w:hAnsi="Arial"/>
              </w:rPr>
              <w:t xml:space="preserve"> </w:t>
            </w:r>
            <w:r w:rsidRPr="007466CC">
              <w:rPr>
                <w:rFonts w:ascii="Arial" w:hAnsi="Arial"/>
              </w:rPr>
              <w:t>P</w:t>
            </w:r>
          </w:p>
        </w:tc>
        <w:tc>
          <w:tcPr>
            <w:tcW w:w="1417" w:type="dxa"/>
            <w:gridSpan w:val="4"/>
          </w:tcPr>
          <w:p w14:paraId="725A01E3" w14:textId="423EC31A" w:rsidR="001864EC" w:rsidRDefault="001864EC" w:rsidP="00163B7F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kg</w:t>
            </w:r>
          </w:p>
        </w:tc>
        <w:tc>
          <w:tcPr>
            <w:tcW w:w="1830" w:type="dxa"/>
            <w:gridSpan w:val="2"/>
          </w:tcPr>
          <w:p w14:paraId="3D8211BB" w14:textId="0D6B8F02" w:rsidR="001864EC" w:rsidRDefault="001864EC" w:rsidP="00163B7F">
            <w:pPr>
              <w:tabs>
                <w:tab w:val="left" w:pos="709"/>
              </w:tabs>
              <w:jc w:val="center"/>
              <w:rPr>
                <w:rFonts w:ascii="Arial" w:hAnsi="Arial"/>
                <w:b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k</w:t>
            </w:r>
            <w:r>
              <w:rPr>
                <w:rFonts w:ascii="Arial" w:hAnsi="Arial"/>
              </w:rPr>
              <w:t>g</w:t>
            </w:r>
          </w:p>
        </w:tc>
      </w:tr>
      <w:tr w:rsidR="00057A64" w:rsidRPr="00F62BD4" w14:paraId="6F6CA238" w14:textId="77777777" w:rsidTr="00CF622D">
        <w:trPr>
          <w:trHeight w:val="452"/>
        </w:trPr>
        <w:tc>
          <w:tcPr>
            <w:tcW w:w="497" w:type="dxa"/>
            <w:vMerge/>
            <w:vAlign w:val="center"/>
          </w:tcPr>
          <w:p w14:paraId="70922B17" w14:textId="77777777" w:rsidR="00057A64" w:rsidRPr="002C77B4" w:rsidRDefault="00057A64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3969" w:type="dxa"/>
            <w:gridSpan w:val="3"/>
            <w:vMerge/>
          </w:tcPr>
          <w:p w14:paraId="328C01C0" w14:textId="77777777" w:rsidR="00057A64" w:rsidRDefault="00057A64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14:paraId="220E1821" w14:textId="07A634FD" w:rsidR="00057A64" w:rsidRPr="007466CC" w:rsidRDefault="00057A64" w:rsidP="00CF622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PR1:</w:t>
            </w:r>
          </w:p>
          <w:p w14:paraId="11C08122" w14:textId="0E4B91A6" w:rsidR="00057A64" w:rsidRPr="007466CC" w:rsidRDefault="00057A64" w:rsidP="00CF622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PR2:</w:t>
            </w:r>
          </w:p>
          <w:p w14:paraId="2126B258" w14:textId="041F4894" w:rsidR="00057A64" w:rsidRPr="007466CC" w:rsidRDefault="00057A64" w:rsidP="00CF622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PR3:</w:t>
            </w:r>
          </w:p>
          <w:p w14:paraId="012C5A36" w14:textId="7F397E7A" w:rsidR="00057A64" w:rsidRPr="001864EC" w:rsidRDefault="00057A64" w:rsidP="00CF622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PR4: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14:paraId="2B90AD64" w14:textId="77777777" w:rsidR="00057A64" w:rsidRPr="00057A64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/>
                <w:lang w:val="fr-FR"/>
              </w:rPr>
              <w:t xml:space="preserve"> kg</w:t>
            </w:r>
          </w:p>
          <w:p w14:paraId="68589C48" w14:textId="77777777" w:rsidR="00057A64" w:rsidRPr="00057A64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/>
                <w:lang w:val="fr-FR"/>
              </w:rPr>
              <w:t xml:space="preserve"> kg</w:t>
            </w:r>
          </w:p>
          <w:p w14:paraId="2A7076E2" w14:textId="77777777" w:rsidR="00057A64" w:rsidRPr="00057A64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 w:cs="Arial"/>
                <w:szCs w:val="22"/>
                <w:lang w:val="fr-FR"/>
              </w:rPr>
              <w:t xml:space="preserve"> </w:t>
            </w:r>
            <w:r w:rsidRPr="00057A64">
              <w:rPr>
                <w:rFonts w:ascii="Arial" w:hAnsi="Arial"/>
                <w:lang w:val="fr-FR"/>
              </w:rPr>
              <w:t>kg</w:t>
            </w:r>
          </w:p>
          <w:p w14:paraId="1D8D809E" w14:textId="5A36096E" w:rsidR="00057A64" w:rsidRPr="001864EC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 w:cs="Arial"/>
                <w:szCs w:val="22"/>
                <w:lang w:val="fr-FR"/>
              </w:rPr>
              <w:t xml:space="preserve"> </w:t>
            </w:r>
            <w:r w:rsidRPr="00057A64">
              <w:rPr>
                <w:rFonts w:ascii="Arial" w:hAnsi="Arial"/>
                <w:lang w:val="fr-FR"/>
              </w:rPr>
              <w:t>kg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14:paraId="1A36FCBF" w14:textId="77777777" w:rsidR="00057A64" w:rsidRPr="00057A64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 w:cs="Arial"/>
                <w:szCs w:val="22"/>
                <w:lang w:val="fr-FR"/>
              </w:rPr>
              <w:t xml:space="preserve"> </w:t>
            </w:r>
            <w:r w:rsidRPr="00057A64">
              <w:rPr>
                <w:rFonts w:ascii="Arial" w:hAnsi="Arial"/>
                <w:lang w:val="fr-FR"/>
              </w:rPr>
              <w:t>kg</w:t>
            </w:r>
          </w:p>
          <w:p w14:paraId="4A8AEA8D" w14:textId="77777777" w:rsidR="00057A64" w:rsidRPr="00057A64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/>
                <w:lang w:val="fr-FR"/>
              </w:rPr>
              <w:t xml:space="preserve"> kg</w:t>
            </w:r>
          </w:p>
          <w:p w14:paraId="4E5501C8" w14:textId="77777777" w:rsidR="00057A64" w:rsidRPr="00057A64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 w:cs="Arial"/>
                <w:szCs w:val="22"/>
                <w:lang w:val="fr-FR"/>
              </w:rPr>
              <w:t xml:space="preserve"> </w:t>
            </w:r>
            <w:r w:rsidRPr="00057A64">
              <w:rPr>
                <w:rFonts w:ascii="Arial" w:hAnsi="Arial"/>
                <w:lang w:val="fr-FR"/>
              </w:rPr>
              <w:t>kg</w:t>
            </w:r>
          </w:p>
          <w:p w14:paraId="402BE7E9" w14:textId="3E243DA4" w:rsidR="00057A64" w:rsidRPr="001864EC" w:rsidRDefault="00057A64" w:rsidP="00CF622D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7A64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057A64">
              <w:rPr>
                <w:rFonts w:ascii="Arial" w:hAnsi="Arial"/>
                <w:lang w:val="fr-FR"/>
              </w:rPr>
              <w:t xml:space="preserve"> kg</w:t>
            </w:r>
          </w:p>
        </w:tc>
      </w:tr>
      <w:tr w:rsidR="00057A64" w:rsidRPr="00207861" w14:paraId="2138C823" w14:textId="77777777" w:rsidTr="00257932">
        <w:trPr>
          <w:trHeight w:val="983"/>
        </w:trPr>
        <w:tc>
          <w:tcPr>
            <w:tcW w:w="497" w:type="dxa"/>
            <w:vAlign w:val="center"/>
          </w:tcPr>
          <w:p w14:paraId="7D4FD4A0" w14:textId="4D33FE2B" w:rsidR="00057A64" w:rsidRPr="002C77B4" w:rsidRDefault="00057A64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</w:tc>
        <w:tc>
          <w:tcPr>
            <w:tcW w:w="3969" w:type="dxa"/>
            <w:gridSpan w:val="3"/>
          </w:tcPr>
          <w:p w14:paraId="7583B771" w14:textId="77383C06" w:rsidR="00057A64" w:rsidRPr="002C77B4" w:rsidRDefault="00BC43D1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3096192" wp14:editId="1D6CEFCD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137795</wp:posOffset>
                  </wp:positionV>
                  <wp:extent cx="1957070" cy="440055"/>
                  <wp:effectExtent l="0" t="0" r="0" b="0"/>
                  <wp:wrapNone/>
                  <wp:docPr id="31" name="Bild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61" b="1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gridSpan w:val="2"/>
            <w:vMerge/>
          </w:tcPr>
          <w:p w14:paraId="6F61AF84" w14:textId="33927A88" w:rsidR="00057A64" w:rsidRPr="00207861" w:rsidRDefault="00057A64" w:rsidP="006F0C02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14:paraId="11975BD5" w14:textId="04828E29" w:rsidR="00057A64" w:rsidRPr="00207861" w:rsidRDefault="00057A64" w:rsidP="00163B7F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fr-FR"/>
              </w:rPr>
            </w:pPr>
          </w:p>
        </w:tc>
        <w:tc>
          <w:tcPr>
            <w:tcW w:w="1830" w:type="dxa"/>
            <w:gridSpan w:val="2"/>
            <w:vMerge/>
            <w:vAlign w:val="center"/>
          </w:tcPr>
          <w:p w14:paraId="6B010564" w14:textId="25CF6A0E" w:rsidR="00057A64" w:rsidRPr="0026638D" w:rsidRDefault="00057A64" w:rsidP="00163B7F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</w:rPr>
            </w:pPr>
          </w:p>
        </w:tc>
      </w:tr>
      <w:tr w:rsidR="00985B61" w14:paraId="3A302204" w14:textId="77777777" w:rsidTr="00257932">
        <w:trPr>
          <w:trHeight w:val="291"/>
        </w:trPr>
        <w:tc>
          <w:tcPr>
            <w:tcW w:w="497" w:type="dxa"/>
            <w:vMerge w:val="restart"/>
            <w:vAlign w:val="center"/>
          </w:tcPr>
          <w:p w14:paraId="66CFDC0F" w14:textId="5078AF17" w:rsidR="00985B61" w:rsidRPr="002C77B4" w:rsidRDefault="00985B61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</w:tc>
        <w:tc>
          <w:tcPr>
            <w:tcW w:w="3969" w:type="dxa"/>
            <w:gridSpan w:val="3"/>
            <w:vMerge w:val="restart"/>
            <w:vAlign w:val="center"/>
          </w:tcPr>
          <w:p w14:paraId="1A62B578" w14:textId="771AC000" w:rsidR="00985B61" w:rsidRPr="002C77B4" w:rsidRDefault="00BC43D1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057A5D23" wp14:editId="7541C475">
                  <wp:extent cx="2067560" cy="47752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60" b="14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Merge/>
            <w:tcBorders>
              <w:bottom w:val="single" w:sz="6" w:space="0" w:color="auto"/>
            </w:tcBorders>
          </w:tcPr>
          <w:p w14:paraId="1961ADC8" w14:textId="5EB3F9D0" w:rsidR="00985B61" w:rsidRPr="007466CC" w:rsidRDefault="00985B61" w:rsidP="006F0C02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1417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36F1A9DE" w14:textId="6D04D65C" w:rsidR="00985B61" w:rsidRPr="007466CC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1830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7575905C" w14:textId="668174BC" w:rsidR="00985B61" w:rsidRPr="007466CC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</w:p>
        </w:tc>
      </w:tr>
      <w:tr w:rsidR="00985B61" w14:paraId="6D2C3301" w14:textId="77777777" w:rsidTr="00257932">
        <w:trPr>
          <w:trHeight w:val="290"/>
        </w:trPr>
        <w:tc>
          <w:tcPr>
            <w:tcW w:w="497" w:type="dxa"/>
            <w:vMerge/>
            <w:vAlign w:val="center"/>
          </w:tcPr>
          <w:p w14:paraId="2D397CF8" w14:textId="77777777" w:rsidR="00985B61" w:rsidRDefault="00985B61" w:rsidP="006F0C02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3969" w:type="dxa"/>
            <w:gridSpan w:val="3"/>
            <w:vMerge/>
            <w:vAlign w:val="center"/>
          </w:tcPr>
          <w:p w14:paraId="21DEA32E" w14:textId="0E8F5EEE" w:rsidR="00985B61" w:rsidRDefault="00985B61" w:rsidP="006F0C02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607B0DE" w14:textId="2B64C38F" w:rsidR="00985B61" w:rsidRPr="007466CC" w:rsidRDefault="00985B61" w:rsidP="007A0FF9">
            <w:pPr>
              <w:tabs>
                <w:tab w:val="left" w:pos="709"/>
              </w:tabs>
              <w:rPr>
                <w:rFonts w:ascii="Arial" w:hAnsi="Arial"/>
              </w:rPr>
            </w:pPr>
            <w:r w:rsidRPr="007466CC">
              <w:rPr>
                <w:rFonts w:ascii="Arial" w:hAnsi="Arial"/>
              </w:rPr>
              <w:t xml:space="preserve">Achslast </w:t>
            </w:r>
            <w:r w:rsidRPr="007466CC">
              <w:rPr>
                <w:rFonts w:ascii="Arial" w:hAnsi="Arial"/>
              </w:rPr>
              <w:sym w:font="Symbol" w:char="F053"/>
            </w:r>
            <w:r w:rsidRPr="007466CC">
              <w:rPr>
                <w:rFonts w:ascii="Arial" w:hAnsi="Arial"/>
              </w:rPr>
              <w:t xml:space="preserve"> PR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417" w:type="dxa"/>
            <w:gridSpan w:val="4"/>
            <w:vAlign w:val="center"/>
          </w:tcPr>
          <w:p w14:paraId="30191DA0" w14:textId="0CD73271" w:rsidR="00985B61" w:rsidRPr="007466CC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7526D0FB" w14:textId="49E46C00" w:rsidR="00985B61" w:rsidRPr="007466CC" w:rsidRDefault="00985B61" w:rsidP="00163B7F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kg</w:t>
            </w:r>
          </w:p>
        </w:tc>
      </w:tr>
      <w:tr w:rsidR="00985B61" w14:paraId="1610A103" w14:textId="77777777" w:rsidTr="00257932">
        <w:trPr>
          <w:trHeight w:val="74"/>
        </w:trPr>
        <w:tc>
          <w:tcPr>
            <w:tcW w:w="497" w:type="dxa"/>
            <w:vMerge/>
            <w:vAlign w:val="center"/>
          </w:tcPr>
          <w:p w14:paraId="5113097B" w14:textId="77777777" w:rsidR="00985B61" w:rsidRDefault="00985B61" w:rsidP="009C68C9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3969" w:type="dxa"/>
            <w:gridSpan w:val="3"/>
            <w:vMerge/>
            <w:vAlign w:val="center"/>
          </w:tcPr>
          <w:p w14:paraId="5F67F366" w14:textId="324D0DB1" w:rsidR="00985B61" w:rsidRDefault="00985B61" w:rsidP="009C68C9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A5E597" w14:textId="77F04B04" w:rsidR="00985B61" w:rsidRDefault="00985B61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Schwerpunkthöhe hR</w:t>
            </w:r>
          </w:p>
        </w:tc>
        <w:tc>
          <w:tcPr>
            <w:tcW w:w="1417" w:type="dxa"/>
            <w:gridSpan w:val="4"/>
            <w:vAlign w:val="center"/>
          </w:tcPr>
          <w:p w14:paraId="5CB4AB87" w14:textId="6DACC84F" w:rsidR="00985B61" w:rsidRDefault="00985B61" w:rsidP="009C68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000000"/>
              </w:rPr>
            </w:r>
            <w:r>
              <w:rPr>
                <w:rFonts w:ascii="Arial" w:hAnsi="Arial" w:cs="Arial"/>
                <w:b/>
                <w:bCs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mm</w:t>
            </w:r>
          </w:p>
        </w:tc>
        <w:tc>
          <w:tcPr>
            <w:tcW w:w="1830" w:type="dxa"/>
            <w:gridSpan w:val="2"/>
            <w:vAlign w:val="center"/>
          </w:tcPr>
          <w:p w14:paraId="31F16DDE" w14:textId="021B99FA" w:rsidR="00985B61" w:rsidRPr="007466CC" w:rsidRDefault="00985B61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mm</w:t>
            </w:r>
          </w:p>
        </w:tc>
      </w:tr>
      <w:tr w:rsidR="00F836A4" w14:paraId="5B9AB6E2" w14:textId="77777777" w:rsidTr="00257932">
        <w:trPr>
          <w:trHeight w:val="72"/>
        </w:trPr>
        <w:tc>
          <w:tcPr>
            <w:tcW w:w="497" w:type="dxa"/>
            <w:vAlign w:val="center"/>
          </w:tcPr>
          <w:p w14:paraId="285824C3" w14:textId="35D48079" w:rsidR="00F836A4" w:rsidRDefault="00F836A4" w:rsidP="00064BF3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</w:tc>
        <w:tc>
          <w:tcPr>
            <w:tcW w:w="3969" w:type="dxa"/>
            <w:gridSpan w:val="3"/>
            <w:vAlign w:val="center"/>
          </w:tcPr>
          <w:p w14:paraId="30D00F28" w14:textId="16F33924" w:rsidR="00F836A4" w:rsidRDefault="00BC43D1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17DDD488" wp14:editId="784555A3">
                  <wp:extent cx="2224405" cy="4845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9" b="14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vAlign w:val="center"/>
          </w:tcPr>
          <w:p w14:paraId="3E510C88" w14:textId="599CFE04" w:rsidR="00F836A4" w:rsidRDefault="00F836A4" w:rsidP="002A7510">
            <w:pPr>
              <w:tabs>
                <w:tab w:val="left" w:pos="709"/>
              </w:tabs>
              <w:rPr>
                <w:rFonts w:ascii="Arial" w:hAnsi="Arial" w:cs="Arial"/>
                <w:color w:val="000000"/>
              </w:rPr>
            </w:pPr>
            <w:r w:rsidRPr="00D90FC6">
              <w:rPr>
                <w:rFonts w:ascii="Arial" w:hAnsi="Arial" w:cs="Arial"/>
                <w:color w:val="000000"/>
              </w:rPr>
              <w:t xml:space="preserve">Radstand </w:t>
            </w:r>
            <w:r>
              <w:rPr>
                <w:rFonts w:ascii="Arial" w:hAnsi="Arial" w:cs="Arial"/>
                <w:color w:val="000000"/>
              </w:rPr>
              <w:t>KZ.-1. Achse min – max l1</w:t>
            </w:r>
          </w:p>
        </w:tc>
        <w:tc>
          <w:tcPr>
            <w:tcW w:w="1417" w:type="dxa"/>
            <w:gridSpan w:val="4"/>
            <w:vAlign w:val="center"/>
          </w:tcPr>
          <w:p w14:paraId="41E11BF7" w14:textId="77777777" w:rsidR="00F836A4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</w:rPr>
            </w:pPr>
            <w:r w:rsidRPr="00345B09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45B09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345B09">
              <w:rPr>
                <w:rFonts w:ascii="Arial" w:hAnsi="Arial" w:cs="Arial"/>
                <w:color w:val="000000"/>
              </w:rPr>
            </w:r>
            <w:r w:rsidRPr="00345B09">
              <w:rPr>
                <w:rFonts w:ascii="Arial" w:hAnsi="Arial" w:cs="Arial"/>
                <w:color w:val="000000"/>
              </w:rPr>
              <w:fldChar w:fldCharType="separate"/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color w:val="000000"/>
              </w:rPr>
              <w:fldChar w:fldCharType="end"/>
            </w:r>
            <w:r w:rsidRPr="00345B09">
              <w:rPr>
                <w:rFonts w:ascii="Arial" w:hAnsi="Arial" w:cs="Arial"/>
                <w:color w:val="000000"/>
              </w:rPr>
              <w:t xml:space="preserve"> mm</w:t>
            </w:r>
          </w:p>
          <w:p w14:paraId="7672B0CF" w14:textId="73FAB050" w:rsidR="00F836A4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345B09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45B09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345B09">
              <w:rPr>
                <w:rFonts w:ascii="Arial" w:hAnsi="Arial" w:cs="Arial"/>
                <w:color w:val="000000"/>
              </w:rPr>
            </w:r>
            <w:r w:rsidRPr="00345B09">
              <w:rPr>
                <w:rFonts w:ascii="Arial" w:hAnsi="Arial" w:cs="Arial"/>
                <w:color w:val="000000"/>
              </w:rPr>
              <w:fldChar w:fldCharType="separate"/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color w:val="000000"/>
              </w:rPr>
              <w:fldChar w:fldCharType="end"/>
            </w:r>
            <w:r w:rsidRPr="00345B09">
              <w:rPr>
                <w:rFonts w:ascii="Arial" w:hAnsi="Arial" w:cs="Arial"/>
                <w:color w:val="000000"/>
              </w:rPr>
              <w:t xml:space="preserve"> mm</w:t>
            </w:r>
          </w:p>
        </w:tc>
        <w:tc>
          <w:tcPr>
            <w:tcW w:w="1830" w:type="dxa"/>
            <w:gridSpan w:val="2"/>
            <w:vAlign w:val="center"/>
          </w:tcPr>
          <w:p w14:paraId="2A2254AB" w14:textId="77777777" w:rsidR="00F836A4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</w:rPr>
            </w:pPr>
            <w:r w:rsidRPr="00345B09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45B09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345B09">
              <w:rPr>
                <w:rFonts w:ascii="Arial" w:hAnsi="Arial" w:cs="Arial"/>
                <w:color w:val="000000"/>
              </w:rPr>
            </w:r>
            <w:r w:rsidRPr="00345B09">
              <w:rPr>
                <w:rFonts w:ascii="Arial" w:hAnsi="Arial" w:cs="Arial"/>
                <w:color w:val="000000"/>
              </w:rPr>
              <w:fldChar w:fldCharType="separate"/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color w:val="000000"/>
              </w:rPr>
              <w:fldChar w:fldCharType="end"/>
            </w:r>
            <w:r w:rsidRPr="00345B09">
              <w:rPr>
                <w:rFonts w:ascii="Arial" w:hAnsi="Arial" w:cs="Arial"/>
                <w:color w:val="000000"/>
              </w:rPr>
              <w:t xml:space="preserve"> mm</w:t>
            </w:r>
          </w:p>
          <w:p w14:paraId="38E245C0" w14:textId="0216E038" w:rsidR="00F836A4" w:rsidRDefault="00F836A4" w:rsidP="00345B09">
            <w:pPr>
              <w:tabs>
                <w:tab w:val="left" w:pos="709"/>
              </w:tabs>
              <w:jc w:val="center"/>
              <w:rPr>
                <w:rFonts w:ascii="Arial" w:hAnsi="Arial" w:cs="Arial"/>
              </w:rPr>
            </w:pPr>
            <w:r w:rsidRPr="00345B09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45B09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345B09">
              <w:rPr>
                <w:rFonts w:ascii="Arial" w:hAnsi="Arial" w:cs="Arial"/>
                <w:color w:val="000000"/>
              </w:rPr>
            </w:r>
            <w:r w:rsidRPr="00345B09">
              <w:rPr>
                <w:rFonts w:ascii="Arial" w:hAnsi="Arial" w:cs="Arial"/>
                <w:color w:val="000000"/>
              </w:rPr>
              <w:fldChar w:fldCharType="separate"/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color w:val="000000"/>
              </w:rPr>
              <w:fldChar w:fldCharType="end"/>
            </w:r>
            <w:r w:rsidRPr="00345B09">
              <w:rPr>
                <w:rFonts w:ascii="Arial" w:hAnsi="Arial" w:cs="Arial"/>
                <w:color w:val="000000"/>
              </w:rPr>
              <w:t xml:space="preserve"> mm</w:t>
            </w:r>
          </w:p>
        </w:tc>
      </w:tr>
      <w:tr w:rsidR="00970586" w14:paraId="59D1E5F8" w14:textId="77777777" w:rsidTr="00912865">
        <w:trPr>
          <w:trHeight w:val="72"/>
        </w:trPr>
        <w:tc>
          <w:tcPr>
            <w:tcW w:w="4466" w:type="dxa"/>
            <w:gridSpan w:val="4"/>
            <w:vMerge w:val="restart"/>
            <w:vAlign w:val="center"/>
          </w:tcPr>
          <w:p w14:paraId="596C6D3F" w14:textId="1758A150" w:rsidR="00970586" w:rsidRDefault="00970586" w:rsidP="00064BF3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5EBB21E" w14:textId="77777777" w:rsidR="00970586" w:rsidRPr="00D77ECB" w:rsidRDefault="00970586" w:rsidP="00D33D31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D77ECB">
              <w:rPr>
                <w:rFonts w:ascii="Arial" w:hAnsi="Arial" w:cs="Arial"/>
              </w:rPr>
              <w:t>1.-2. Achse l2</w:t>
            </w:r>
          </w:p>
          <w:p w14:paraId="49734676" w14:textId="77777777" w:rsidR="00970586" w:rsidRPr="00D77ECB" w:rsidRDefault="00970586" w:rsidP="00D33D31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D77ECB">
              <w:rPr>
                <w:rFonts w:ascii="Arial" w:hAnsi="Arial" w:cs="Arial"/>
              </w:rPr>
              <w:t>2.-3. Achse l3</w:t>
            </w:r>
          </w:p>
          <w:p w14:paraId="77C01ADB" w14:textId="33ABC889" w:rsidR="00970586" w:rsidRPr="00D77ECB" w:rsidRDefault="00970586" w:rsidP="00D33D31">
            <w:pPr>
              <w:tabs>
                <w:tab w:val="left" w:pos="709"/>
              </w:tabs>
              <w:spacing w:after="60"/>
              <w:rPr>
                <w:rFonts w:ascii="Arial" w:hAnsi="Arial" w:cs="Arial"/>
              </w:rPr>
            </w:pPr>
            <w:r w:rsidRPr="00D77ECB">
              <w:rPr>
                <w:rFonts w:ascii="Arial" w:hAnsi="Arial" w:cs="Arial"/>
              </w:rPr>
              <w:t>3.-4. Achse l4</w:t>
            </w:r>
          </w:p>
        </w:tc>
        <w:tc>
          <w:tcPr>
            <w:tcW w:w="1417" w:type="dxa"/>
            <w:gridSpan w:val="4"/>
            <w:vAlign w:val="center"/>
          </w:tcPr>
          <w:p w14:paraId="0F1CB28A" w14:textId="77777777" w:rsidR="00970586" w:rsidRPr="00D77ECB" w:rsidRDefault="00970586" w:rsidP="00912865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</w:rPr>
            </w:pPr>
            <w:r w:rsidRPr="00D77ECB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77ECB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D77ECB">
              <w:rPr>
                <w:rFonts w:ascii="Arial" w:hAnsi="Arial" w:cs="Arial"/>
                <w:color w:val="000000"/>
              </w:rPr>
            </w:r>
            <w:r w:rsidRPr="00D77ECB">
              <w:rPr>
                <w:rFonts w:ascii="Arial" w:hAnsi="Arial" w:cs="Arial"/>
                <w:color w:val="000000"/>
              </w:rPr>
              <w:fldChar w:fldCharType="separate"/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color w:val="000000"/>
              </w:rPr>
              <w:fldChar w:fldCharType="end"/>
            </w:r>
            <w:r w:rsidRPr="00D77ECB">
              <w:rPr>
                <w:rFonts w:ascii="Arial" w:hAnsi="Arial" w:cs="Arial"/>
                <w:color w:val="000000"/>
              </w:rPr>
              <w:t xml:space="preserve"> mm</w:t>
            </w:r>
          </w:p>
          <w:p w14:paraId="76DBCAC1" w14:textId="77777777" w:rsidR="00970586" w:rsidRPr="00D77ECB" w:rsidRDefault="00970586" w:rsidP="00912865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</w:rPr>
            </w:pPr>
            <w:r w:rsidRPr="00D77ECB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77ECB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D77ECB">
              <w:rPr>
                <w:rFonts w:ascii="Arial" w:hAnsi="Arial" w:cs="Arial"/>
                <w:color w:val="000000"/>
              </w:rPr>
            </w:r>
            <w:r w:rsidRPr="00D77ECB">
              <w:rPr>
                <w:rFonts w:ascii="Arial" w:hAnsi="Arial" w:cs="Arial"/>
                <w:color w:val="000000"/>
              </w:rPr>
              <w:fldChar w:fldCharType="separate"/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color w:val="000000"/>
              </w:rPr>
              <w:fldChar w:fldCharType="end"/>
            </w:r>
            <w:r w:rsidRPr="00D77ECB">
              <w:rPr>
                <w:rFonts w:ascii="Arial" w:hAnsi="Arial" w:cs="Arial"/>
                <w:color w:val="000000"/>
              </w:rPr>
              <w:t xml:space="preserve"> mm</w:t>
            </w:r>
          </w:p>
          <w:p w14:paraId="38082F7B" w14:textId="3432604C" w:rsidR="00970586" w:rsidRPr="00D33D31" w:rsidRDefault="00970586" w:rsidP="00912865">
            <w:pPr>
              <w:tabs>
                <w:tab w:val="left" w:pos="709"/>
              </w:tabs>
              <w:spacing w:after="60"/>
              <w:jc w:val="center"/>
              <w:rPr>
                <w:rFonts w:ascii="Arial" w:hAnsi="Arial" w:cs="Arial"/>
                <w:color w:val="000000"/>
              </w:rPr>
            </w:pPr>
            <w:r w:rsidRPr="00D77ECB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77ECB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D77ECB">
              <w:rPr>
                <w:rFonts w:ascii="Arial" w:hAnsi="Arial" w:cs="Arial"/>
                <w:color w:val="000000"/>
              </w:rPr>
            </w:r>
            <w:r w:rsidRPr="00D77ECB">
              <w:rPr>
                <w:rFonts w:ascii="Arial" w:hAnsi="Arial" w:cs="Arial"/>
                <w:color w:val="000000"/>
              </w:rPr>
              <w:fldChar w:fldCharType="separate"/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color w:val="000000"/>
              </w:rPr>
              <w:fldChar w:fldCharType="end"/>
            </w:r>
            <w:r w:rsidRPr="00D77ECB">
              <w:rPr>
                <w:rFonts w:ascii="Arial" w:hAnsi="Arial" w:cs="Arial"/>
                <w:color w:val="000000"/>
              </w:rPr>
              <w:t xml:space="preserve"> mm</w:t>
            </w:r>
          </w:p>
        </w:tc>
        <w:tc>
          <w:tcPr>
            <w:tcW w:w="1830" w:type="dxa"/>
            <w:gridSpan w:val="2"/>
            <w:vAlign w:val="center"/>
          </w:tcPr>
          <w:p w14:paraId="3C9DB06F" w14:textId="77777777" w:rsidR="00970586" w:rsidRPr="00D77ECB" w:rsidRDefault="00970586" w:rsidP="00912865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</w:rPr>
            </w:pPr>
            <w:r w:rsidRPr="00D77ECB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77ECB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D77ECB">
              <w:rPr>
                <w:rFonts w:ascii="Arial" w:hAnsi="Arial" w:cs="Arial"/>
                <w:color w:val="000000"/>
              </w:rPr>
            </w:r>
            <w:r w:rsidRPr="00D77ECB">
              <w:rPr>
                <w:rFonts w:ascii="Arial" w:hAnsi="Arial" w:cs="Arial"/>
                <w:color w:val="000000"/>
              </w:rPr>
              <w:fldChar w:fldCharType="separate"/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color w:val="000000"/>
              </w:rPr>
              <w:fldChar w:fldCharType="end"/>
            </w:r>
            <w:r w:rsidRPr="00D77ECB">
              <w:rPr>
                <w:rFonts w:ascii="Arial" w:hAnsi="Arial" w:cs="Arial"/>
                <w:color w:val="000000"/>
              </w:rPr>
              <w:t xml:space="preserve"> mm</w:t>
            </w:r>
          </w:p>
          <w:p w14:paraId="52A88088" w14:textId="77777777" w:rsidR="00970586" w:rsidRPr="00D77ECB" w:rsidRDefault="00970586" w:rsidP="00912865">
            <w:pPr>
              <w:tabs>
                <w:tab w:val="left" w:pos="709"/>
              </w:tabs>
              <w:jc w:val="center"/>
              <w:rPr>
                <w:rFonts w:ascii="Arial" w:hAnsi="Arial" w:cs="Arial"/>
                <w:color w:val="000000"/>
              </w:rPr>
            </w:pPr>
            <w:r w:rsidRPr="00D77ECB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77ECB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D77ECB">
              <w:rPr>
                <w:rFonts w:ascii="Arial" w:hAnsi="Arial" w:cs="Arial"/>
                <w:color w:val="000000"/>
              </w:rPr>
            </w:r>
            <w:r w:rsidRPr="00D77ECB">
              <w:rPr>
                <w:rFonts w:ascii="Arial" w:hAnsi="Arial" w:cs="Arial"/>
                <w:color w:val="000000"/>
              </w:rPr>
              <w:fldChar w:fldCharType="separate"/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color w:val="000000"/>
              </w:rPr>
              <w:fldChar w:fldCharType="end"/>
            </w:r>
            <w:r w:rsidRPr="00D77ECB">
              <w:rPr>
                <w:rFonts w:ascii="Arial" w:hAnsi="Arial" w:cs="Arial"/>
                <w:color w:val="000000"/>
              </w:rPr>
              <w:t xml:space="preserve"> mm</w:t>
            </w:r>
          </w:p>
          <w:p w14:paraId="2FA7F795" w14:textId="4ADF01CB" w:rsidR="00970586" w:rsidRPr="00D77ECB" w:rsidRDefault="00970586" w:rsidP="00912865">
            <w:pPr>
              <w:tabs>
                <w:tab w:val="left" w:pos="709"/>
              </w:tabs>
              <w:spacing w:after="60"/>
              <w:jc w:val="center"/>
              <w:rPr>
                <w:rFonts w:ascii="Arial" w:hAnsi="Arial" w:cs="Arial"/>
                <w:color w:val="000000"/>
              </w:rPr>
            </w:pPr>
            <w:r w:rsidRPr="00D77ECB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77ECB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D77ECB">
              <w:rPr>
                <w:rFonts w:ascii="Arial" w:hAnsi="Arial" w:cs="Arial"/>
                <w:color w:val="000000"/>
              </w:rPr>
            </w:r>
            <w:r w:rsidRPr="00D77ECB">
              <w:rPr>
                <w:rFonts w:ascii="Arial" w:hAnsi="Arial" w:cs="Arial"/>
                <w:color w:val="000000"/>
              </w:rPr>
              <w:fldChar w:fldCharType="separate"/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noProof/>
                <w:color w:val="000000"/>
              </w:rPr>
              <w:t> </w:t>
            </w:r>
            <w:r w:rsidRPr="00D77ECB">
              <w:rPr>
                <w:rFonts w:ascii="Arial" w:hAnsi="Arial" w:cs="Arial"/>
                <w:color w:val="000000"/>
              </w:rPr>
              <w:fldChar w:fldCharType="end"/>
            </w:r>
            <w:r w:rsidRPr="00D77ECB">
              <w:rPr>
                <w:rFonts w:ascii="Arial" w:hAnsi="Arial" w:cs="Arial"/>
                <w:color w:val="000000"/>
              </w:rPr>
              <w:t xml:space="preserve"> mm</w:t>
            </w:r>
          </w:p>
        </w:tc>
      </w:tr>
      <w:tr w:rsidR="00970586" w14:paraId="3B4DA268" w14:textId="77777777" w:rsidTr="00E60DE4">
        <w:trPr>
          <w:trHeight w:val="42"/>
        </w:trPr>
        <w:tc>
          <w:tcPr>
            <w:tcW w:w="4466" w:type="dxa"/>
            <w:gridSpan w:val="4"/>
            <w:vMerge/>
            <w:tcBorders>
              <w:bottom w:val="single" w:sz="6" w:space="0" w:color="auto"/>
            </w:tcBorders>
            <w:vAlign w:val="center"/>
          </w:tcPr>
          <w:p w14:paraId="42AB03F7" w14:textId="7762A475" w:rsidR="00970586" w:rsidRDefault="00970586" w:rsidP="009C68C9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5515" w:type="dxa"/>
            <w:gridSpan w:val="8"/>
          </w:tcPr>
          <w:p w14:paraId="35C40056" w14:textId="2499B421" w:rsidR="00970586" w:rsidRDefault="00970586" w:rsidP="00A32FDF">
            <w:pPr>
              <w:tabs>
                <w:tab w:val="left" w:pos="709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– max. ER                    </w:t>
            </w:r>
            <w:r w:rsidRPr="00345B09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45B09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345B09">
              <w:rPr>
                <w:rFonts w:ascii="Arial" w:hAnsi="Arial" w:cs="Arial"/>
                <w:color w:val="000000"/>
              </w:rPr>
            </w:r>
            <w:r w:rsidRPr="00345B09">
              <w:rPr>
                <w:rFonts w:ascii="Arial" w:hAnsi="Arial" w:cs="Arial"/>
                <w:color w:val="000000"/>
              </w:rPr>
              <w:fldChar w:fldCharType="separate"/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color w:val="000000"/>
              </w:rPr>
              <w:fldChar w:fldCharType="end"/>
            </w:r>
            <w:r w:rsidRPr="00345B09">
              <w:rPr>
                <w:rFonts w:ascii="Arial" w:hAnsi="Arial" w:cs="Arial"/>
                <w:color w:val="000000"/>
              </w:rPr>
              <w:t xml:space="preserve"> mm</w:t>
            </w:r>
            <w:r>
              <w:rPr>
                <w:rFonts w:ascii="Arial" w:hAnsi="Arial" w:cs="Arial"/>
                <w:color w:val="000000"/>
              </w:rPr>
              <w:t xml:space="preserve"> / </w:t>
            </w:r>
            <w:r w:rsidRPr="00345B09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45B09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345B09">
              <w:rPr>
                <w:rFonts w:ascii="Arial" w:hAnsi="Arial" w:cs="Arial"/>
                <w:color w:val="000000"/>
              </w:rPr>
            </w:r>
            <w:r w:rsidRPr="00345B09">
              <w:rPr>
                <w:rFonts w:ascii="Arial" w:hAnsi="Arial" w:cs="Arial"/>
                <w:color w:val="000000"/>
              </w:rPr>
              <w:fldChar w:fldCharType="separate"/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noProof/>
                <w:color w:val="000000"/>
              </w:rPr>
              <w:t> </w:t>
            </w:r>
            <w:r w:rsidRPr="00345B09">
              <w:rPr>
                <w:rFonts w:ascii="Arial" w:hAnsi="Arial" w:cs="Arial"/>
                <w:color w:val="000000"/>
              </w:rPr>
              <w:fldChar w:fldCharType="end"/>
            </w:r>
            <w:r w:rsidRPr="00345B09">
              <w:rPr>
                <w:rFonts w:ascii="Arial" w:hAnsi="Arial" w:cs="Arial"/>
                <w:color w:val="000000"/>
              </w:rPr>
              <w:t xml:space="preserve"> mm</w:t>
            </w:r>
          </w:p>
        </w:tc>
      </w:tr>
      <w:tr w:rsidR="009C68C9" w14:paraId="42D44C1B" w14:textId="77777777" w:rsidTr="00E60DE4">
        <w:trPr>
          <w:trHeight w:val="598"/>
        </w:trPr>
        <w:tc>
          <w:tcPr>
            <w:tcW w:w="4466" w:type="dxa"/>
            <w:gridSpan w:val="4"/>
            <w:tcBorders>
              <w:right w:val="nil"/>
            </w:tcBorders>
          </w:tcPr>
          <w:p w14:paraId="4AE1E473" w14:textId="77777777" w:rsidR="009C68C9" w:rsidRPr="003B259B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7333EE">
              <w:rPr>
                <w:rFonts w:ascii="Arial" w:hAnsi="Arial" w:cs="Arial"/>
                <w:b/>
                <w:bCs/>
              </w:rPr>
              <w:t>Reifen, min: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5705EC9D" w14:textId="77777777" w:rsidR="009C68C9" w:rsidRPr="003B259B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17D9D20A" w14:textId="0BA7E205" w:rsidR="009C68C9" w:rsidRPr="001E7AC5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8C72F7">
              <w:rPr>
                <w:rFonts w:ascii="Arial" w:hAnsi="Arial" w:cs="Arial"/>
                <w:vertAlign w:val="subscript"/>
              </w:rPr>
              <w:t xml:space="preserve">dyn. </w:t>
            </w:r>
            <w:r w:rsidRPr="003B259B">
              <w:rPr>
                <w:rFonts w:ascii="Arial" w:hAnsi="Arial" w:cs="Arial"/>
              </w:rPr>
              <w:t>/R</w:t>
            </w:r>
            <w:r w:rsidRPr="008C72F7">
              <w:rPr>
                <w:rFonts w:ascii="Arial" w:hAnsi="Arial" w:cs="Arial"/>
                <w:vertAlign w:val="subscript"/>
              </w:rPr>
              <w:t>stat.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5515" w:type="dxa"/>
            <w:gridSpan w:val="8"/>
            <w:tcBorders>
              <w:left w:val="nil"/>
            </w:tcBorders>
          </w:tcPr>
          <w:p w14:paraId="233CF44E" w14:textId="77777777" w:rsidR="009C68C9" w:rsidRPr="003B259B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7333EE">
              <w:rPr>
                <w:rFonts w:ascii="Arial" w:hAnsi="Arial" w:cs="Arial"/>
                <w:b/>
                <w:bCs/>
              </w:rPr>
              <w:t>Reifen, max: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74751CF0" w14:textId="77777777" w:rsidR="009C68C9" w:rsidRPr="003B259B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7E41F155" w14:textId="521432BB" w:rsidR="009C68C9" w:rsidRPr="00D9118D" w:rsidRDefault="009C68C9" w:rsidP="009C68C9">
            <w:pPr>
              <w:tabs>
                <w:tab w:val="left" w:pos="709"/>
              </w:tabs>
              <w:rPr>
                <w:rFonts w:ascii="Arial" w:hAnsi="Arial"/>
                <w:sz w:val="16"/>
                <w:szCs w:val="16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8C72F7">
              <w:rPr>
                <w:rFonts w:ascii="Arial" w:hAnsi="Arial" w:cs="Arial"/>
                <w:vertAlign w:val="subscript"/>
              </w:rPr>
              <w:t>dyn.</w:t>
            </w:r>
            <w:r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>/R</w:t>
            </w:r>
            <w:r w:rsidRPr="008C72F7">
              <w:rPr>
                <w:rFonts w:ascii="Arial" w:hAnsi="Arial" w:cs="Arial"/>
                <w:vertAlign w:val="subscript"/>
              </w:rPr>
              <w:t>stat</w:t>
            </w:r>
            <w:r w:rsidR="003F33B8">
              <w:rPr>
                <w:rFonts w:ascii="Arial" w:hAnsi="Arial" w:cs="Arial"/>
                <w:vertAlign w:val="subscript"/>
              </w:rPr>
              <w:t>.</w:t>
            </w:r>
            <w:r w:rsidRPr="003B259B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9C68C9" w14:paraId="75D19C4E" w14:textId="77777777" w:rsidTr="00970586">
        <w:trPr>
          <w:trHeight w:val="893"/>
        </w:trPr>
        <w:tc>
          <w:tcPr>
            <w:tcW w:w="4466" w:type="dxa"/>
            <w:gridSpan w:val="4"/>
            <w:vMerge w:val="restart"/>
          </w:tcPr>
          <w:p w14:paraId="741749C5" w14:textId="77777777" w:rsidR="009C68C9" w:rsidRPr="00E44DB0" w:rsidRDefault="009C68C9" w:rsidP="009C68C9">
            <w:pPr>
              <w:tabs>
                <w:tab w:val="left" w:pos="709"/>
              </w:tabs>
              <w:rPr>
                <w:rFonts w:ascii="Arial" w:hAnsi="Arial"/>
                <w:u w:val="single"/>
              </w:rPr>
            </w:pPr>
            <w:r w:rsidRPr="00E44DB0">
              <w:rPr>
                <w:rFonts w:ascii="Arial" w:hAnsi="Arial"/>
                <w:b/>
                <w:u w:val="single"/>
              </w:rPr>
              <w:t>Betriebsbremssystem mit:</w:t>
            </w:r>
          </w:p>
          <w:p w14:paraId="3C760560" w14:textId="77777777" w:rsidR="009C68C9" w:rsidRPr="00E44DB0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16B902A1" w14:textId="5E32C456" w:rsidR="009C68C9" w:rsidRPr="00537DAF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A46E1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7DA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46E1E">
              <w:rPr>
                <w:rFonts w:ascii="Arial" w:hAnsi="Arial"/>
                <w:sz w:val="18"/>
                <w:szCs w:val="18"/>
              </w:rPr>
            </w:r>
            <w:r w:rsidRPr="00A46E1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6E1E">
              <w:rPr>
                <w:rFonts w:ascii="Arial" w:hAnsi="Arial"/>
                <w:sz w:val="18"/>
                <w:szCs w:val="18"/>
              </w:rPr>
              <w:fldChar w:fldCharType="end"/>
            </w:r>
            <w:r w:rsidRPr="00537DAF">
              <w:rPr>
                <w:rFonts w:ascii="Arial" w:hAnsi="Arial"/>
                <w:sz w:val="18"/>
                <w:szCs w:val="18"/>
              </w:rPr>
              <w:t xml:space="preserve"> EB+4.0</w:t>
            </w:r>
            <w:r w:rsidRPr="00537DAF">
              <w:rPr>
                <w:rFonts w:ascii="Arial" w:hAnsi="Arial"/>
                <w:sz w:val="18"/>
                <w:szCs w:val="18"/>
                <w:vertAlign w:val="superscript"/>
              </w:rPr>
              <w:t xml:space="preserve"> </w:t>
            </w:r>
            <w:r w:rsidRPr="00A46E1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7DA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46E1E">
              <w:rPr>
                <w:rFonts w:ascii="Arial" w:hAnsi="Arial"/>
                <w:sz w:val="18"/>
                <w:szCs w:val="18"/>
              </w:rPr>
            </w:r>
            <w:r w:rsidRPr="00A46E1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6E1E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537DAF">
              <w:rPr>
                <w:rFonts w:ascii="Arial" w:hAnsi="Arial"/>
                <w:sz w:val="18"/>
                <w:szCs w:val="18"/>
              </w:rPr>
              <w:t>EB+</w:t>
            </w:r>
            <w:r w:rsidRPr="00537DAF">
              <w:rPr>
                <w:rFonts w:ascii="Arial" w:hAnsi="Arial"/>
                <w:bCs/>
                <w:iCs/>
                <w:sz w:val="18"/>
                <w:szCs w:val="18"/>
              </w:rPr>
              <w:t>Gen3</w:t>
            </w:r>
            <w:r w:rsidRPr="00537DAF">
              <w:rPr>
                <w:rFonts w:ascii="Arial" w:hAnsi="Arial"/>
                <w:sz w:val="18"/>
                <w:szCs w:val="18"/>
              </w:rPr>
              <w:t xml:space="preserve">         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1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F615D">
              <w:rPr>
                <w:rFonts w:ascii="Arial" w:hAnsi="Arial" w:cs="Arial"/>
                <w:sz w:val="18"/>
                <w:szCs w:val="18"/>
              </w:rPr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A6B89" w:rsidRPr="003F61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615D">
              <w:rPr>
                <w:rFonts w:ascii="Arial" w:hAnsi="Arial"/>
                <w:i/>
                <w:sz w:val="18"/>
                <w:szCs w:val="18"/>
              </w:rPr>
              <w:t xml:space="preserve">S / 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1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F615D">
              <w:rPr>
                <w:rFonts w:ascii="Arial" w:hAnsi="Arial" w:cs="Arial"/>
                <w:sz w:val="18"/>
                <w:szCs w:val="18"/>
              </w:rPr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615D">
              <w:rPr>
                <w:rFonts w:ascii="Arial" w:hAnsi="Arial"/>
                <w:i/>
                <w:sz w:val="18"/>
                <w:szCs w:val="18"/>
              </w:rPr>
              <w:t>M</w:t>
            </w:r>
            <w:r w:rsidRPr="00537DAF">
              <w:rPr>
                <w:rFonts w:ascii="Arial" w:hAnsi="Arial"/>
                <w:sz w:val="18"/>
                <w:szCs w:val="18"/>
              </w:rPr>
              <w:t xml:space="preserve">      </w:t>
            </w:r>
          </w:p>
          <w:p w14:paraId="52A68A4B" w14:textId="77777777" w:rsidR="009C68C9" w:rsidRPr="00537DAF" w:rsidRDefault="009C68C9" w:rsidP="009C68C9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</w:rPr>
            </w:pPr>
          </w:p>
          <w:p w14:paraId="54381A2A" w14:textId="15642BB4" w:rsidR="009C68C9" w:rsidRPr="003F615D" w:rsidRDefault="009C68C9" w:rsidP="003F615D">
            <w:pPr>
              <w:tabs>
                <w:tab w:val="left" w:pos="709"/>
              </w:tabs>
              <w:spacing w:after="60"/>
              <w:rPr>
                <w:rFonts w:ascii="Arial" w:hAnsi="Arial"/>
                <w:sz w:val="18"/>
                <w:szCs w:val="18"/>
                <w:lang w:val="en-US"/>
              </w:rPr>
            </w:pPr>
            <w:r w:rsidRPr="003F615D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615D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3F615D">
              <w:rPr>
                <w:rFonts w:ascii="Arial" w:hAnsi="Arial"/>
                <w:sz w:val="18"/>
                <w:szCs w:val="18"/>
              </w:rPr>
            </w:r>
            <w:r w:rsidRPr="003F615D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/>
                <w:sz w:val="18"/>
                <w:szCs w:val="18"/>
                <w:lang w:val="en-US"/>
              </w:rPr>
              <w:t xml:space="preserve"> ABS4.0                              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F615D">
              <w:rPr>
                <w:rFonts w:ascii="Arial" w:hAnsi="Arial" w:cs="Arial"/>
                <w:sz w:val="18"/>
                <w:szCs w:val="18"/>
              </w:rPr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F615D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F615D">
              <w:rPr>
                <w:rFonts w:ascii="Arial" w:hAnsi="Arial" w:cs="Arial"/>
                <w:sz w:val="18"/>
                <w:szCs w:val="18"/>
              </w:rPr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F615D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3F615D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  <w:p w14:paraId="07509F7E" w14:textId="1E09D597" w:rsidR="009C68C9" w:rsidRPr="003F615D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3F615D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615D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3F615D">
              <w:rPr>
                <w:rFonts w:ascii="Arial" w:hAnsi="Arial"/>
                <w:sz w:val="18"/>
                <w:szCs w:val="18"/>
              </w:rPr>
            </w:r>
            <w:r w:rsidRPr="003F615D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3F615D">
              <w:rPr>
                <w:rFonts w:ascii="Arial" w:hAnsi="Arial"/>
                <w:sz w:val="18"/>
                <w:szCs w:val="18"/>
                <w:lang w:val="en-US"/>
              </w:rPr>
              <w:t xml:space="preserve">UABS                                 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F615D">
              <w:rPr>
                <w:rFonts w:ascii="Arial" w:hAnsi="Arial" w:cs="Arial"/>
                <w:sz w:val="18"/>
                <w:szCs w:val="18"/>
              </w:rPr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F615D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3F615D">
              <w:rPr>
                <w:rFonts w:ascii="Arial" w:hAnsi="Arial" w:cs="Arial"/>
                <w:sz w:val="18"/>
                <w:szCs w:val="18"/>
              </w:rPr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F615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F615D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F615D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3F615D">
              <w:rPr>
                <w:rFonts w:ascii="Arial" w:hAnsi="Arial"/>
                <w:sz w:val="18"/>
                <w:szCs w:val="18"/>
                <w:lang w:val="en-US"/>
              </w:rPr>
              <w:t xml:space="preserve">        </w:t>
            </w:r>
          </w:p>
          <w:p w14:paraId="3B035D45" w14:textId="77777777" w:rsidR="009C68C9" w:rsidRPr="00D5465F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 w:rsidRPr="00D5465F">
              <w:rPr>
                <w:rFonts w:ascii="Arial" w:hAnsi="Arial"/>
                <w:sz w:val="4"/>
                <w:szCs w:val="4"/>
                <w:lang w:val="en-US"/>
              </w:rPr>
              <w:br/>
            </w:r>
          </w:p>
          <w:p w14:paraId="17C9CDCD" w14:textId="77777777" w:rsidR="009C68C9" w:rsidRPr="00560C88" w:rsidRDefault="009C68C9" w:rsidP="009C68C9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  <w:lang w:val="en-US"/>
              </w:rPr>
            </w:pPr>
          </w:p>
          <w:p w14:paraId="33E8F270" w14:textId="5077AA84" w:rsidR="009C68C9" w:rsidRPr="00E44DB0" w:rsidRDefault="009C68C9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E44DB0">
              <w:rPr>
                <w:rFonts w:ascii="Arial" w:hAnsi="Arial"/>
                <w:sz w:val="18"/>
                <w:szCs w:val="18"/>
              </w:rPr>
              <w:t>weitere Ventile:</w:t>
            </w:r>
          </w:p>
          <w:p w14:paraId="0AA978AD" w14:textId="77777777" w:rsidR="009C68C9" w:rsidRPr="00E44DB0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22872AFD" w14:textId="54F00C5F" w:rsidR="009C68C9" w:rsidRPr="00E44DB0" w:rsidRDefault="009C68C9" w:rsidP="006D23B8">
            <w:pPr>
              <w:tabs>
                <w:tab w:val="left" w:pos="709"/>
              </w:tabs>
              <w:spacing w:after="40"/>
              <w:rPr>
                <w:rFonts w:ascii="Arial" w:hAnsi="Arial"/>
                <w:sz w:val="18"/>
                <w:szCs w:val="18"/>
              </w:rPr>
            </w:pPr>
            <w:r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2C2209">
              <w:rPr>
                <w:rFonts w:ascii="Arial" w:hAnsi="Arial"/>
                <w:sz w:val="18"/>
                <w:szCs w:val="18"/>
              </w:rPr>
            </w:r>
            <w:r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r w:rsidRPr="00E44DB0">
              <w:rPr>
                <w:rFonts w:ascii="Arial" w:hAnsi="Arial"/>
                <w:sz w:val="18"/>
                <w:szCs w:val="18"/>
              </w:rPr>
              <w:t xml:space="preserve"> mit TrCM / TrCM+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Pr="00E44DB0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2C2209">
              <w:rPr>
                <w:rFonts w:ascii="Arial" w:hAnsi="Arial"/>
                <w:sz w:val="18"/>
                <w:szCs w:val="18"/>
              </w:rPr>
            </w:r>
            <w:r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  <w:r w:rsidRPr="00E44DB0">
              <w:rPr>
                <w:rFonts w:ascii="Arial" w:hAnsi="Arial"/>
                <w:sz w:val="18"/>
                <w:szCs w:val="18"/>
              </w:rPr>
              <w:t xml:space="preserve"> TEM 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Pr="00E44DB0">
              <w:rPr>
                <w:rFonts w:ascii="Arial" w:hAnsi="Arial"/>
                <w:sz w:val="18"/>
                <w:szCs w:val="18"/>
              </w:rPr>
              <w:t xml:space="preserve">  </w:t>
            </w:r>
            <w:r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2C2209">
              <w:rPr>
                <w:rFonts w:ascii="Arial" w:hAnsi="Arial"/>
                <w:sz w:val="18"/>
                <w:szCs w:val="18"/>
              </w:rPr>
            </w:r>
            <w:r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r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 w:rsidR="00142273">
              <w:rPr>
                <w:rFonts w:ascii="Arial" w:hAnsi="Arial"/>
                <w:sz w:val="18"/>
                <w:szCs w:val="18"/>
              </w:rPr>
              <w:t>TEM+</w:t>
            </w:r>
          </w:p>
          <w:p w14:paraId="3688F0D8" w14:textId="7DD22D60" w:rsidR="009C68C9" w:rsidRPr="00E44DB0" w:rsidRDefault="00142273" w:rsidP="009C68C9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2C2209">
              <w:rPr>
                <w:rFonts w:ascii="Arial" w:hAnsi="Arial"/>
                <w:sz w:val="18"/>
                <w:szCs w:val="18"/>
              </w:rPr>
            </w:r>
            <w:r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r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 w:rsidR="00EF3F67">
              <w:rPr>
                <w:rFonts w:ascii="Arial" w:hAnsi="Arial"/>
                <w:sz w:val="18"/>
                <w:szCs w:val="18"/>
              </w:rPr>
              <w:t>ABV</w:t>
            </w:r>
            <w:r>
              <w:rPr>
                <w:rFonts w:ascii="Arial" w:hAnsi="Arial"/>
                <w:sz w:val="18"/>
                <w:szCs w:val="18"/>
              </w:rPr>
              <w:t xml:space="preserve">      </w:t>
            </w:r>
            <w:r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 w:rsidR="009C68C9"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="009C68C9"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9C68C9" w:rsidRPr="002C2209">
              <w:rPr>
                <w:rFonts w:ascii="Arial" w:hAnsi="Arial"/>
                <w:sz w:val="18"/>
                <w:szCs w:val="18"/>
              </w:rPr>
            </w:r>
            <w:r w:rsidR="009C68C9"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68C9"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"/>
            <w:r w:rsidR="009C68C9">
              <w:rPr>
                <w:rFonts w:ascii="Arial" w:hAnsi="Arial"/>
                <w:sz w:val="18"/>
                <w:szCs w:val="18"/>
              </w:rPr>
              <w:t xml:space="preserve"> A</w:t>
            </w:r>
            <w:r w:rsidR="009C68C9" w:rsidRPr="00E44DB0">
              <w:rPr>
                <w:rFonts w:ascii="Arial" w:hAnsi="Arial"/>
                <w:sz w:val="18"/>
                <w:szCs w:val="18"/>
              </w:rPr>
              <w:t>L</w:t>
            </w:r>
            <w:r w:rsidR="009C68C9">
              <w:rPr>
                <w:rFonts w:ascii="Arial" w:hAnsi="Arial"/>
                <w:sz w:val="18"/>
                <w:szCs w:val="18"/>
              </w:rPr>
              <w:t>B</w:t>
            </w:r>
            <w:r w:rsidR="009C68C9" w:rsidRPr="00E44DB0">
              <w:rPr>
                <w:rFonts w:ascii="Arial" w:hAnsi="Arial"/>
                <w:sz w:val="18"/>
                <w:szCs w:val="18"/>
              </w:rPr>
              <w:t xml:space="preserve">  </w:t>
            </w:r>
          </w:p>
          <w:p w14:paraId="3E8C6C81" w14:textId="77777777" w:rsidR="009C68C9" w:rsidRPr="008A5D03" w:rsidRDefault="009C68C9" w:rsidP="009C68C9">
            <w:pPr>
              <w:tabs>
                <w:tab w:val="left" w:pos="709"/>
              </w:tabs>
              <w:rPr>
                <w:sz w:val="10"/>
                <w:szCs w:val="10"/>
              </w:rPr>
            </w:pPr>
          </w:p>
        </w:tc>
        <w:tc>
          <w:tcPr>
            <w:tcW w:w="5515" w:type="dxa"/>
            <w:gridSpan w:val="8"/>
          </w:tcPr>
          <w:p w14:paraId="186CEFC8" w14:textId="2BFFC6ED" w:rsidR="009C68C9" w:rsidRPr="00480CEB" w:rsidRDefault="009C68C9" w:rsidP="009C68C9">
            <w:pPr>
              <w:tabs>
                <w:tab w:val="left" w:pos="709"/>
              </w:tabs>
              <w:rPr>
                <w:rFonts w:ascii="Arial" w:hAnsi="Arial"/>
                <w:sz w:val="16"/>
                <w:u w:val="single"/>
              </w:rPr>
            </w:pPr>
            <w:r w:rsidRPr="00480CEB">
              <w:rPr>
                <w:rFonts w:ascii="Arial" w:hAnsi="Arial"/>
                <w:b/>
                <w:u w:val="single"/>
              </w:rPr>
              <w:t>Feststellbremssystem:</w:t>
            </w:r>
            <w:r w:rsidRPr="00480CEB">
              <w:rPr>
                <w:rFonts w:ascii="Arial" w:hAnsi="Arial"/>
                <w:u w:val="single"/>
              </w:rPr>
              <w:t xml:space="preserve"> </w:t>
            </w:r>
          </w:p>
          <w:p w14:paraId="26378880" w14:textId="77777777" w:rsidR="009C68C9" w:rsidRPr="00D11A2F" w:rsidRDefault="009C68C9" w:rsidP="009C68C9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3B7C5CDC" w14:textId="0CC6BBA3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mit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 xml:space="preserve">Federspeicher, auf welchen Achsen: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0992F095" w14:textId="0550E61C" w:rsidR="009C68C9" w:rsidRPr="00AE38AF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 w:rsidRPr="00D11A2F">
              <w:rPr>
                <w:rFonts w:ascii="Arial" w:hAnsi="Arial"/>
                <w:sz w:val="8"/>
                <w:szCs w:val="8"/>
              </w:rPr>
              <w:br/>
            </w:r>
            <w:r>
              <w:rPr>
                <w:rFonts w:ascii="Arial" w:hAnsi="Arial"/>
              </w:rPr>
              <w:t xml:space="preserve">      Anzahl: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  Typ: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25562B8E" w14:textId="77777777" w:rsidR="009C68C9" w:rsidRPr="00BD0B51" w:rsidRDefault="009C68C9" w:rsidP="009C68C9">
            <w:pPr>
              <w:tabs>
                <w:tab w:val="left" w:pos="709"/>
              </w:tabs>
              <w:rPr>
                <w:sz w:val="6"/>
                <w:szCs w:val="6"/>
              </w:rPr>
            </w:pPr>
          </w:p>
        </w:tc>
      </w:tr>
      <w:tr w:rsidR="009C68C9" w14:paraId="45A69E56" w14:textId="77777777" w:rsidTr="00970586">
        <w:trPr>
          <w:trHeight w:val="893"/>
        </w:trPr>
        <w:tc>
          <w:tcPr>
            <w:tcW w:w="4466" w:type="dxa"/>
            <w:gridSpan w:val="4"/>
            <w:vMerge/>
          </w:tcPr>
          <w:p w14:paraId="646D0EB7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</w:tc>
        <w:tc>
          <w:tcPr>
            <w:tcW w:w="5515" w:type="dxa"/>
            <w:gridSpan w:val="8"/>
          </w:tcPr>
          <w:p w14:paraId="20728A85" w14:textId="5D58E201" w:rsidR="009C68C9" w:rsidRDefault="00EA1CD1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  <w:r w:rsidR="009C68C9" w:rsidRPr="00BD0B51">
              <w:rPr>
                <w:rFonts w:ascii="Arial" w:hAnsi="Arial"/>
              </w:rPr>
              <w:t>der</w:t>
            </w:r>
            <w:r w:rsidR="009C68C9">
              <w:rPr>
                <w:rFonts w:ascii="Arial" w:hAnsi="Arial"/>
              </w:rPr>
              <w:t xml:space="preserve"> mit</w:t>
            </w:r>
            <w:r w:rsidR="009C68C9" w:rsidRPr="00480CEB">
              <w:rPr>
                <w:rFonts w:ascii="Arial" w:hAnsi="Arial"/>
              </w:rPr>
              <w:t xml:space="preserve"> mech. Handbremse</w:t>
            </w:r>
            <w:r w:rsidR="009C68C9">
              <w:rPr>
                <w:rFonts w:ascii="Arial" w:hAnsi="Arial"/>
              </w:rPr>
              <w:t>:</w:t>
            </w:r>
          </w:p>
          <w:p w14:paraId="6538D686" w14:textId="77777777" w:rsidR="009C68C9" w:rsidRPr="00E12FCE" w:rsidRDefault="009C68C9" w:rsidP="009C68C9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1C894F8A" w14:textId="41A0D246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mit Handspindel:       Hersteller: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     </w:t>
            </w:r>
          </w:p>
          <w:p w14:paraId="508AB416" w14:textId="207A2B00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Typ: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</w:p>
          <w:p w14:paraId="742B8EEC" w14:textId="77777777" w:rsidR="009C68C9" w:rsidRPr="00D11A2F" w:rsidRDefault="009C68C9" w:rsidP="009C68C9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4616F942" w14:textId="4F30DCAF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Prüfprotokollnummer: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46DA7426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</w:tc>
      </w:tr>
      <w:tr w:rsidR="009C68C9" w14:paraId="37D24C56" w14:textId="77777777" w:rsidTr="00D71E91">
        <w:trPr>
          <w:trHeight w:val="484"/>
        </w:trPr>
        <w:tc>
          <w:tcPr>
            <w:tcW w:w="2623" w:type="dxa"/>
            <w:gridSpan w:val="2"/>
            <w:vAlign w:val="center"/>
          </w:tcPr>
          <w:p w14:paraId="31E029E2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</w:p>
          <w:p w14:paraId="4616B8C7" w14:textId="15D8E252" w:rsidR="009C68C9" w:rsidRPr="00A322F2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b/>
              </w:rPr>
              <w:t>Achsen / Radbremsen</w:t>
            </w:r>
          </w:p>
        </w:tc>
        <w:tc>
          <w:tcPr>
            <w:tcW w:w="1276" w:type="dxa"/>
            <w:vAlign w:val="center"/>
          </w:tcPr>
          <w:p w14:paraId="6D59A04D" w14:textId="4C893082" w:rsidR="009C68C9" w:rsidRPr="00BF5B8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1. Achse</w:t>
            </w:r>
          </w:p>
        </w:tc>
        <w:tc>
          <w:tcPr>
            <w:tcW w:w="1559" w:type="dxa"/>
            <w:gridSpan w:val="2"/>
            <w:vAlign w:val="center"/>
          </w:tcPr>
          <w:p w14:paraId="5322176C" w14:textId="1B24C9AD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2. Achse</w:t>
            </w:r>
          </w:p>
        </w:tc>
        <w:tc>
          <w:tcPr>
            <w:tcW w:w="1417" w:type="dxa"/>
            <w:gridSpan w:val="2"/>
            <w:vAlign w:val="center"/>
          </w:tcPr>
          <w:p w14:paraId="2E2B6E47" w14:textId="65F7165F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3. Achse</w:t>
            </w:r>
          </w:p>
        </w:tc>
        <w:tc>
          <w:tcPr>
            <w:tcW w:w="1292" w:type="dxa"/>
            <w:gridSpan w:val="4"/>
            <w:vAlign w:val="center"/>
          </w:tcPr>
          <w:p w14:paraId="4E9F0660" w14:textId="7EA229D3" w:rsidR="009C68C9" w:rsidRPr="00BF5B8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4. Achse</w:t>
            </w:r>
          </w:p>
        </w:tc>
        <w:tc>
          <w:tcPr>
            <w:tcW w:w="1814" w:type="dxa"/>
            <w:vMerge w:val="restart"/>
          </w:tcPr>
          <w:p w14:paraId="19F9EEC5" w14:textId="5802945A" w:rsidR="009C68C9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</w:rPr>
              <w:t>Bremszylinder:</w:t>
            </w:r>
            <w:r>
              <w:rPr>
                <w:rFonts w:ascii="Arial" w:hAnsi="Arial" w:cs="Arial"/>
                <w:sz w:val="10"/>
              </w:rPr>
              <w:t xml:space="preserve"> </w:t>
            </w:r>
          </w:p>
          <w:p w14:paraId="18CE7224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10"/>
              </w:rPr>
            </w:pPr>
          </w:p>
          <w:p w14:paraId="03A052AB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pro Achse:</w:t>
            </w:r>
          </w:p>
          <w:p w14:paraId="3890131C" w14:textId="77777777" w:rsidR="009C68C9" w:rsidRPr="000571CC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47162690" w14:textId="4EAF62FF" w:rsidR="009C68C9" w:rsidRPr="00B834E2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1      </w:t>
            </w: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9C68C9" w14:paraId="0FBEA76F" w14:textId="77777777" w:rsidTr="00CA42DF">
        <w:trPr>
          <w:trHeight w:val="484"/>
        </w:trPr>
        <w:tc>
          <w:tcPr>
            <w:tcW w:w="2623" w:type="dxa"/>
            <w:gridSpan w:val="2"/>
            <w:vAlign w:val="center"/>
          </w:tcPr>
          <w:p w14:paraId="38349792" w14:textId="67ABE7A6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Achsenherst./Achsentyp</w:t>
            </w:r>
          </w:p>
        </w:tc>
        <w:tc>
          <w:tcPr>
            <w:tcW w:w="1276" w:type="dxa"/>
            <w:vAlign w:val="center"/>
          </w:tcPr>
          <w:p w14:paraId="54A792F4" w14:textId="3AB544CD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BBD8F74" w14:textId="571D500D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23535CC" w14:textId="1A94EBED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45414DC" w14:textId="5E2B9779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08B12AAB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</w:tr>
      <w:tr w:rsidR="009C68C9" w14:paraId="068464F2" w14:textId="77777777" w:rsidTr="003C0944">
        <w:trPr>
          <w:trHeight w:val="623"/>
        </w:trPr>
        <w:tc>
          <w:tcPr>
            <w:tcW w:w="2623" w:type="dxa"/>
            <w:gridSpan w:val="2"/>
            <w:vAlign w:val="center"/>
          </w:tcPr>
          <w:p w14:paraId="385B7150" w14:textId="31372674" w:rsidR="009C68C9" w:rsidRPr="00E81DFF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Radbremsherst. / Typ</w:t>
            </w:r>
          </w:p>
          <w:p w14:paraId="476A8C4F" w14:textId="2BCB0C61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b/>
              </w:rPr>
              <w:t xml:space="preserve">Gutachten z.B. </w:t>
            </w:r>
            <w:r w:rsidRPr="006D039C">
              <w:rPr>
                <w:rFonts w:ascii="Arial" w:hAnsi="Arial"/>
                <w:b/>
              </w:rPr>
              <w:t>TDB-Nr.</w:t>
            </w:r>
          </w:p>
        </w:tc>
        <w:tc>
          <w:tcPr>
            <w:tcW w:w="1276" w:type="dxa"/>
            <w:vAlign w:val="center"/>
          </w:tcPr>
          <w:p w14:paraId="061E1590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72330049" w14:textId="6E977C7F" w:rsidR="009C68C9" w:rsidRPr="00BD0B51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6663F8E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23A5F2B7" w14:textId="7BA11608" w:rsidR="009C68C9" w:rsidRPr="00BD0B51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07BB3D6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73FC31EF" w14:textId="54AEF953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7381EE5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F8693F8" w14:textId="2F05FCA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 w:val="restart"/>
          </w:tcPr>
          <w:p w14:paraId="5A17ECFE" w14:textId="7B33D5C9" w:rsidR="009C68C9" w:rsidRPr="006B5D90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6B5D90">
              <w:rPr>
                <w:rFonts w:ascii="Arial" w:hAnsi="Arial" w:cs="Arial"/>
              </w:rPr>
              <w:t>Anmerkung:</w:t>
            </w:r>
          </w:p>
          <w:p w14:paraId="18E78FCD" w14:textId="62EBB83E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9C68C9" w14:paraId="7F3E567B" w14:textId="77777777" w:rsidTr="003C0944">
        <w:trPr>
          <w:trHeight w:val="406"/>
        </w:trPr>
        <w:tc>
          <w:tcPr>
            <w:tcW w:w="2623" w:type="dxa"/>
            <w:gridSpan w:val="2"/>
            <w:vAlign w:val="center"/>
          </w:tcPr>
          <w:p w14:paraId="7FCF19BB" w14:textId="27A6AFB8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mögliche Hebellängen</w:t>
            </w:r>
          </w:p>
        </w:tc>
        <w:tc>
          <w:tcPr>
            <w:tcW w:w="1276" w:type="dxa"/>
            <w:vAlign w:val="center"/>
          </w:tcPr>
          <w:p w14:paraId="471B148B" w14:textId="1D4AC4E5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4EFEAD7" w14:textId="58705164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3112BD9" w14:textId="67EF5F1D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8C145B2" w14:textId="6520CA0D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/>
          </w:tcPr>
          <w:p w14:paraId="199B8B5E" w14:textId="77777777" w:rsidR="009C68C9" w:rsidRPr="000E3A69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68C9" w14:paraId="392A7C1C" w14:textId="77777777" w:rsidTr="003C0944">
        <w:trPr>
          <w:trHeight w:val="707"/>
        </w:trPr>
        <w:tc>
          <w:tcPr>
            <w:tcW w:w="2623" w:type="dxa"/>
            <w:gridSpan w:val="2"/>
            <w:vAlign w:val="center"/>
          </w:tcPr>
          <w:p w14:paraId="56E057C3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Zylinderhersteller / -größe</w:t>
            </w:r>
          </w:p>
          <w:p w14:paraId="47141B57" w14:textId="72C977FF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 w:rsidRPr="003B259B">
              <w:rPr>
                <w:rFonts w:ascii="Arial" w:hAnsi="Arial" w:cs="Arial"/>
                <w:b/>
              </w:rPr>
              <w:t>Gutachten z.B.: TDB</w:t>
            </w:r>
            <w:r>
              <w:rPr>
                <w:rFonts w:ascii="Arial" w:hAnsi="Arial" w:cs="Arial"/>
                <w:b/>
              </w:rPr>
              <w:t>-</w:t>
            </w:r>
            <w:r w:rsidRPr="003B259B">
              <w:rPr>
                <w:rFonts w:ascii="Arial" w:hAnsi="Arial" w:cs="Arial"/>
                <w:b/>
              </w:rPr>
              <w:t>Nr.:</w:t>
            </w:r>
          </w:p>
        </w:tc>
        <w:tc>
          <w:tcPr>
            <w:tcW w:w="1276" w:type="dxa"/>
            <w:vAlign w:val="center"/>
          </w:tcPr>
          <w:p w14:paraId="5A5A7171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969AFD2" w14:textId="5ABEDA89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7BD761D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68AF59D" w14:textId="7A68F59F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2D79D5B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BFD5835" w14:textId="34BC94F6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697A07B" w14:textId="77777777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588BBE0" w14:textId="61F481D9" w:rsidR="009C68C9" w:rsidRDefault="009C68C9" w:rsidP="009C68C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399C3859" w14:textId="77777777" w:rsidR="009C68C9" w:rsidRPr="000E3A69" w:rsidRDefault="009C68C9" w:rsidP="009C68C9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68C9" w14:paraId="0ED0FFA1" w14:textId="77777777" w:rsidTr="00B84995">
        <w:trPr>
          <w:cantSplit/>
          <w:trHeight w:val="882"/>
        </w:trPr>
        <w:tc>
          <w:tcPr>
            <w:tcW w:w="497" w:type="dxa"/>
            <w:vMerge w:val="restart"/>
            <w:textDirection w:val="btLr"/>
            <w:vAlign w:val="center"/>
          </w:tcPr>
          <w:p w14:paraId="7C74F507" w14:textId="6EC13074" w:rsidR="009C68C9" w:rsidRPr="007A2479" w:rsidRDefault="009C68C9" w:rsidP="009C68C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Art der Federung</w:t>
            </w:r>
          </w:p>
          <w:p w14:paraId="2DE90069" w14:textId="77777777" w:rsidR="009C68C9" w:rsidRPr="0005081B" w:rsidRDefault="009C68C9" w:rsidP="009C68C9">
            <w:pPr>
              <w:tabs>
                <w:tab w:val="left" w:pos="709"/>
              </w:tabs>
              <w:ind w:left="113" w:right="113"/>
              <w:jc w:val="center"/>
              <w:rPr>
                <w:sz w:val="10"/>
                <w:szCs w:val="10"/>
              </w:rPr>
            </w:pPr>
          </w:p>
        </w:tc>
        <w:tc>
          <w:tcPr>
            <w:tcW w:w="9484" w:type="dxa"/>
            <w:gridSpan w:val="11"/>
          </w:tcPr>
          <w:p w14:paraId="40849A2C" w14:textId="55D2C0A5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rFonts w:ascii="Arial" w:hAnsi="Arial"/>
              </w:rPr>
              <w:t xml:space="preserve"> </w:t>
            </w:r>
            <w:r w:rsidRPr="0058369B">
              <w:rPr>
                <w:rFonts w:ascii="Arial" w:hAnsi="Arial"/>
                <w:b/>
              </w:rPr>
              <w:t>mechanisch</w:t>
            </w:r>
            <w:r>
              <w:rPr>
                <w:rFonts w:ascii="Arial" w:hAnsi="Arial"/>
              </w:rPr>
              <w:t xml:space="preserve">,  mit Bremslastausgleich  </w:t>
            </w:r>
            <w:r>
              <w:rPr>
                <w:rFonts w:ascii="Arial" w:hAnsi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3"/>
            <w:r>
              <w:rPr>
                <w:rFonts w:ascii="Arial" w:hAnsi="Arial"/>
              </w:rPr>
              <w:t xml:space="preserve"> ja   </w:t>
            </w:r>
            <w:r>
              <w:rPr>
                <w:rFonts w:ascii="Arial" w:hAnsi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5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4"/>
            <w:r>
              <w:rPr>
                <w:rFonts w:ascii="Arial" w:hAnsi="Arial"/>
              </w:rPr>
              <w:t xml:space="preserve"> nein </w:t>
            </w:r>
            <w:r w:rsidRPr="00BC3E3A">
              <w:rPr>
                <w:rFonts w:ascii="Arial" w:hAnsi="Arial"/>
              </w:rPr>
              <w:sym w:font="Wingdings" w:char="F0E0"/>
            </w:r>
            <w:r>
              <w:rPr>
                <w:rFonts w:ascii="Arial" w:hAnsi="Arial"/>
              </w:rPr>
              <w:t xml:space="preserve">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 ( VB oder W/GW etc.)</w:t>
            </w:r>
          </w:p>
          <w:p w14:paraId="3A1B5E21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</w:p>
          <w:p w14:paraId="46F6F127" w14:textId="6C1BFCA0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Hersteller / Typ: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                 </w:t>
            </w:r>
            <w:r>
              <w:rPr>
                <w:rFonts w:ascii="Arial" w:hAnsi="Arial"/>
              </w:rPr>
              <w:t xml:space="preserve">Federweg </w:t>
            </w:r>
            <w:r>
              <w:rPr>
                <w:rFonts w:ascii="Arial" w:hAnsi="Arial"/>
                <w:sz w:val="18"/>
                <w:vertAlign w:val="subscript"/>
              </w:rPr>
              <w:t>von beladen zu unbeladen</w:t>
            </w:r>
            <w:r>
              <w:rPr>
                <w:rFonts w:ascii="Arial" w:hAnsi="Arial"/>
                <w:sz w:val="18"/>
              </w:rPr>
              <w:t xml:space="preserve"> </w:t>
            </w:r>
            <w:r w:rsidR="002E6B03" w:rsidRPr="002E6B03">
              <w:rPr>
                <w:rFonts w:ascii="Arial" w:hAnsi="Arial"/>
                <w:sz w:val="18"/>
              </w:rPr>
              <w:t>Δ</w:t>
            </w:r>
            <w:r>
              <w:rPr>
                <w:rFonts w:ascii="Arial" w:hAnsi="Arial"/>
                <w:sz w:val="18"/>
              </w:rPr>
              <w:t>f</w:t>
            </w:r>
            <w:r>
              <w:rPr>
                <w:rFonts w:ascii="Arial" w:hAnsi="Arial"/>
              </w:rPr>
              <w:t xml:space="preserve">s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/>
              </w:rPr>
              <w:t xml:space="preserve">mm </w:t>
            </w:r>
          </w:p>
          <w:p w14:paraId="0A8E44DB" w14:textId="77777777" w:rsidR="009C68C9" w:rsidRPr="0005081B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</w:rPr>
            </w:pPr>
          </w:p>
          <w:p w14:paraId="49FAC2EA" w14:textId="77777777" w:rsidR="009C68C9" w:rsidRPr="0005081B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</w:rPr>
            </w:pPr>
          </w:p>
          <w:p w14:paraId="28ACF8C9" w14:textId="51458FB1" w:rsidR="009C68C9" w:rsidRPr="0005081B" w:rsidRDefault="009C68C9" w:rsidP="009C68C9">
            <w:pPr>
              <w:tabs>
                <w:tab w:val="left" w:pos="709"/>
              </w:tabs>
              <w:rPr>
                <w:sz w:val="10"/>
                <w:szCs w:val="10"/>
              </w:rPr>
            </w:pPr>
            <w:r>
              <w:rPr>
                <w:rFonts w:ascii="Arial" w:hAnsi="Arial"/>
              </w:rPr>
              <w:t xml:space="preserve">   </w:t>
            </w:r>
            <w:r w:rsidRPr="0005081B">
              <w:rPr>
                <w:rFonts w:ascii="Arial" w:hAnsi="Arial"/>
                <w:sz w:val="10"/>
                <w:szCs w:val="10"/>
              </w:rPr>
              <w:t xml:space="preserve">  </w:t>
            </w:r>
          </w:p>
        </w:tc>
      </w:tr>
      <w:tr w:rsidR="009C68C9" w14:paraId="669A31E6" w14:textId="77777777" w:rsidTr="007A2479">
        <w:trPr>
          <w:cantSplit/>
          <w:trHeight w:val="881"/>
        </w:trPr>
        <w:tc>
          <w:tcPr>
            <w:tcW w:w="497" w:type="dxa"/>
            <w:vMerge/>
            <w:textDirection w:val="btLr"/>
            <w:vAlign w:val="center"/>
          </w:tcPr>
          <w:p w14:paraId="316DD843" w14:textId="77777777" w:rsidR="009C68C9" w:rsidRDefault="009C68C9" w:rsidP="009C68C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484" w:type="dxa"/>
            <w:gridSpan w:val="11"/>
          </w:tcPr>
          <w:p w14:paraId="74A66964" w14:textId="7A04A50D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6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5"/>
            <w:r>
              <w:rPr>
                <w:rFonts w:ascii="Arial" w:hAnsi="Arial"/>
              </w:rPr>
              <w:t xml:space="preserve"> </w:t>
            </w:r>
            <w:r w:rsidRPr="0058369B">
              <w:rPr>
                <w:rFonts w:ascii="Arial" w:hAnsi="Arial"/>
                <w:b/>
              </w:rPr>
              <w:t>Luftfederung</w:t>
            </w:r>
            <w:r>
              <w:rPr>
                <w:rFonts w:ascii="Arial" w:hAnsi="Arial"/>
              </w:rPr>
              <w:t xml:space="preserve">  -  Balgdrücke:    beladen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bar,    unbeladen</w:t>
            </w:r>
            <w:r w:rsidRPr="002265B3">
              <w:rPr>
                <w:rFonts w:ascii="Arial" w:hAnsi="Arial" w:cs="Arial"/>
                <w:szCs w:val="22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bar   </w:t>
            </w:r>
          </w:p>
          <w:p w14:paraId="2F261757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</w:p>
          <w:p w14:paraId="635A41BD" w14:textId="3E802F6F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Hersteller: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/>
              </w:rPr>
              <w:t xml:space="preserve">Typ: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898E766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</w:p>
          <w:p w14:paraId="3CF1F192" w14:textId="355A076F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Achslift an Achse(n)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4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6"/>
            <w:r>
              <w:rPr>
                <w:rFonts w:ascii="Arial" w:hAnsi="Arial"/>
              </w:rPr>
              <w:t xml:space="preserve"> Nachlauflenkung  an Achse(n)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5E0E5330" w14:textId="77777777" w:rsidR="009C68C9" w:rsidRPr="0005081B" w:rsidRDefault="009C68C9" w:rsidP="009C68C9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9C68C9" w14:paraId="43B94563" w14:textId="77777777" w:rsidTr="00170003">
        <w:tblPrEx>
          <w:tblBorders>
            <w:insideH w:val="none" w:sz="0" w:space="0" w:color="auto"/>
          </w:tblBorders>
        </w:tblPrEx>
        <w:trPr>
          <w:trHeight w:hRule="exact" w:val="400"/>
        </w:trPr>
        <w:tc>
          <w:tcPr>
            <w:tcW w:w="7726" w:type="dxa"/>
            <w:gridSpan w:val="9"/>
          </w:tcPr>
          <w:p w14:paraId="02EB7758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  <w:p w14:paraId="1E4E12C2" w14:textId="4172C38B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Kontakt: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255" w:type="dxa"/>
            <w:gridSpan w:val="3"/>
          </w:tcPr>
          <w:p w14:paraId="3874A35B" w14:textId="77777777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  <w:p w14:paraId="55DC4961" w14:textId="6AC48602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Datum: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  <w:b/>
              </w:rPr>
              <w:t xml:space="preserve">                        </w:t>
            </w:r>
            <w:r>
              <w:rPr>
                <w:rFonts w:ascii="Arial" w:hAnsi="Arial"/>
                <w:b/>
                <w:sz w:val="10"/>
              </w:rPr>
              <w:t xml:space="preserve">  </w:t>
            </w:r>
          </w:p>
          <w:p w14:paraId="66647C7D" w14:textId="6416B2F5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  <w:p w14:paraId="3808C6A4" w14:textId="6DE01CE1" w:rsidR="009C68C9" w:rsidRDefault="009C68C9" w:rsidP="009C68C9">
            <w:pPr>
              <w:tabs>
                <w:tab w:val="left" w:pos="709"/>
              </w:tabs>
              <w:rPr>
                <w:rFonts w:ascii="Arial" w:hAnsi="Arial"/>
                <w:b/>
              </w:rPr>
            </w:pPr>
          </w:p>
        </w:tc>
      </w:tr>
    </w:tbl>
    <w:p w14:paraId="35A7CF91" w14:textId="77777777" w:rsidR="00DB19B8" w:rsidRDefault="00DB19B8" w:rsidP="00560C88">
      <w:pPr>
        <w:tabs>
          <w:tab w:val="left" w:pos="709"/>
        </w:tabs>
      </w:pPr>
    </w:p>
    <w:p w14:paraId="70DE40B2" w14:textId="77777777" w:rsidR="005C3343" w:rsidRPr="005C3343" w:rsidRDefault="005C3343" w:rsidP="005C3343"/>
    <w:p w14:paraId="4F36457D" w14:textId="77777777" w:rsidR="005C3343" w:rsidRDefault="005C3343" w:rsidP="005C3343"/>
    <w:p w14:paraId="64F28322" w14:textId="77777777" w:rsidR="005C3343" w:rsidRPr="005C3343" w:rsidRDefault="005C3343" w:rsidP="005C3343"/>
    <w:sectPr w:rsidR="005C3343" w:rsidRPr="005C3343" w:rsidSect="00426B6A">
      <w:footerReference w:type="default" r:id="rId11"/>
      <w:pgSz w:w="11907" w:h="16840" w:code="9"/>
      <w:pgMar w:top="284" w:right="567" w:bottom="567" w:left="124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97B5" w14:textId="77777777" w:rsidR="00FA4A7C" w:rsidRDefault="00FA4A7C" w:rsidP="007F391C">
      <w:r>
        <w:separator/>
      </w:r>
    </w:p>
  </w:endnote>
  <w:endnote w:type="continuationSeparator" w:id="0">
    <w:p w14:paraId="6DD58832" w14:textId="77777777" w:rsidR="00FA4A7C" w:rsidRDefault="00FA4A7C" w:rsidP="007F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101CE" w14:textId="6FB42CCB" w:rsidR="007F391C" w:rsidRPr="00560C88" w:rsidRDefault="00560C88" w:rsidP="00147302">
    <w:pPr>
      <w:pStyle w:val="Fuzeile"/>
      <w:tabs>
        <w:tab w:val="clear" w:pos="9072"/>
        <w:tab w:val="right" w:pos="10065"/>
      </w:tabs>
      <w:rPr>
        <w:rFonts w:ascii="Arial" w:hAnsi="Arial" w:cs="Arial"/>
      </w:rPr>
    </w:pPr>
    <w:r>
      <w:rPr>
        <w:rFonts w:ascii="Arial" w:hAnsi="Arial" w:cs="Arial"/>
      </w:rPr>
      <w:t xml:space="preserve">Datenblatt </w:t>
    </w:r>
    <w:r>
      <w:rPr>
        <w:rFonts w:ascii="Arial" w:hAnsi="Arial" w:cs="Arial"/>
      </w:rPr>
      <w:tab/>
      <w:t>Ausgabe 0</w:t>
    </w:r>
    <w:r w:rsidR="005C3343">
      <w:rPr>
        <w:rFonts w:ascii="Arial" w:hAnsi="Arial" w:cs="Arial"/>
      </w:rPr>
      <w:t>8</w:t>
    </w:r>
    <w:r>
      <w:rPr>
        <w:rFonts w:ascii="Arial" w:hAnsi="Arial" w:cs="Arial"/>
      </w:rPr>
      <w:t>/202</w:t>
    </w:r>
    <w:r w:rsidR="005C3343">
      <w:rPr>
        <w:rFonts w:ascii="Arial" w:hAnsi="Arial" w:cs="Arial"/>
      </w:rPr>
      <w:t>6</w:t>
    </w:r>
    <w:r>
      <w:rPr>
        <w:rFonts w:ascii="Arial" w:hAnsi="Arial" w:cs="Arial"/>
      </w:rPr>
      <w:tab/>
      <w:t>FOAE000</w:t>
    </w:r>
    <w:r w:rsidR="00432042">
      <w:rPr>
        <w:rFonts w:ascii="Arial" w:hAnsi="Arial" w:cs="Aria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95797" w14:textId="77777777" w:rsidR="00FA4A7C" w:rsidRDefault="00FA4A7C" w:rsidP="007F391C">
      <w:r>
        <w:separator/>
      </w:r>
    </w:p>
  </w:footnote>
  <w:footnote w:type="continuationSeparator" w:id="0">
    <w:p w14:paraId="13178B2A" w14:textId="77777777" w:rsidR="00FA4A7C" w:rsidRDefault="00FA4A7C" w:rsidP="007F3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MtmkvKTxCq8vXT0huHbWCEaGagfOVcT0OEg9TNYWkhxCR800akyw5myaoGBFTHIFK/WVsGjABi0SrpC3IL00g==" w:salt="VwCSbT81Xm+Ed8SXIqciw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3"/>
    <w:rsid w:val="000009EF"/>
    <w:rsid w:val="00003083"/>
    <w:rsid w:val="0001510F"/>
    <w:rsid w:val="00022865"/>
    <w:rsid w:val="0003431C"/>
    <w:rsid w:val="0005081B"/>
    <w:rsid w:val="00053FFB"/>
    <w:rsid w:val="000564AF"/>
    <w:rsid w:val="00057A64"/>
    <w:rsid w:val="00064BF3"/>
    <w:rsid w:val="00071970"/>
    <w:rsid w:val="00076122"/>
    <w:rsid w:val="00083B6B"/>
    <w:rsid w:val="00085362"/>
    <w:rsid w:val="000944AF"/>
    <w:rsid w:val="000963C9"/>
    <w:rsid w:val="000A1FC1"/>
    <w:rsid w:val="000B3A34"/>
    <w:rsid w:val="000E1E31"/>
    <w:rsid w:val="000E3A69"/>
    <w:rsid w:val="000F1B6E"/>
    <w:rsid w:val="001055FF"/>
    <w:rsid w:val="00112B12"/>
    <w:rsid w:val="00120B4A"/>
    <w:rsid w:val="00141DA9"/>
    <w:rsid w:val="00142273"/>
    <w:rsid w:val="00147302"/>
    <w:rsid w:val="00155DF6"/>
    <w:rsid w:val="00160C87"/>
    <w:rsid w:val="001624D5"/>
    <w:rsid w:val="00163B7F"/>
    <w:rsid w:val="00170003"/>
    <w:rsid w:val="001706C4"/>
    <w:rsid w:val="00170FA3"/>
    <w:rsid w:val="001770D9"/>
    <w:rsid w:val="00183983"/>
    <w:rsid w:val="00186305"/>
    <w:rsid w:val="001864EC"/>
    <w:rsid w:val="001A6E43"/>
    <w:rsid w:val="001B4982"/>
    <w:rsid w:val="001D1487"/>
    <w:rsid w:val="001E1EDF"/>
    <w:rsid w:val="001E7AC5"/>
    <w:rsid w:val="00207861"/>
    <w:rsid w:val="00225024"/>
    <w:rsid w:val="00234BA0"/>
    <w:rsid w:val="00247621"/>
    <w:rsid w:val="00253F45"/>
    <w:rsid w:val="00257932"/>
    <w:rsid w:val="00265C35"/>
    <w:rsid w:val="0026638D"/>
    <w:rsid w:val="0028080E"/>
    <w:rsid w:val="002818B9"/>
    <w:rsid w:val="0028438E"/>
    <w:rsid w:val="00292E32"/>
    <w:rsid w:val="002A7510"/>
    <w:rsid w:val="002B1466"/>
    <w:rsid w:val="002B51C1"/>
    <w:rsid w:val="002B5220"/>
    <w:rsid w:val="002B5311"/>
    <w:rsid w:val="002C77B4"/>
    <w:rsid w:val="002E6B03"/>
    <w:rsid w:val="0030742A"/>
    <w:rsid w:val="00316565"/>
    <w:rsid w:val="003260EC"/>
    <w:rsid w:val="003349F8"/>
    <w:rsid w:val="00345B09"/>
    <w:rsid w:val="00347FC9"/>
    <w:rsid w:val="00372964"/>
    <w:rsid w:val="00373F67"/>
    <w:rsid w:val="00386D1C"/>
    <w:rsid w:val="00390673"/>
    <w:rsid w:val="00392618"/>
    <w:rsid w:val="00393FAD"/>
    <w:rsid w:val="003956C5"/>
    <w:rsid w:val="003A4959"/>
    <w:rsid w:val="003B0411"/>
    <w:rsid w:val="003C0944"/>
    <w:rsid w:val="003C158F"/>
    <w:rsid w:val="003D39A3"/>
    <w:rsid w:val="003E3008"/>
    <w:rsid w:val="003E66A1"/>
    <w:rsid w:val="003F33B8"/>
    <w:rsid w:val="003F615D"/>
    <w:rsid w:val="004049E8"/>
    <w:rsid w:val="00412B5F"/>
    <w:rsid w:val="00420603"/>
    <w:rsid w:val="00422457"/>
    <w:rsid w:val="00426B6A"/>
    <w:rsid w:val="00431993"/>
    <w:rsid w:val="00432042"/>
    <w:rsid w:val="004434F0"/>
    <w:rsid w:val="004511D7"/>
    <w:rsid w:val="00466BD4"/>
    <w:rsid w:val="00480CEB"/>
    <w:rsid w:val="00481786"/>
    <w:rsid w:val="0048365C"/>
    <w:rsid w:val="00487D3B"/>
    <w:rsid w:val="00487ECB"/>
    <w:rsid w:val="004C04E3"/>
    <w:rsid w:val="004E570D"/>
    <w:rsid w:val="004F3C3E"/>
    <w:rsid w:val="004F6268"/>
    <w:rsid w:val="004F6762"/>
    <w:rsid w:val="00502E78"/>
    <w:rsid w:val="00505078"/>
    <w:rsid w:val="005178FE"/>
    <w:rsid w:val="00537DAF"/>
    <w:rsid w:val="005475FC"/>
    <w:rsid w:val="00560C88"/>
    <w:rsid w:val="0056557A"/>
    <w:rsid w:val="00573AE8"/>
    <w:rsid w:val="0058071F"/>
    <w:rsid w:val="00582A52"/>
    <w:rsid w:val="0058369B"/>
    <w:rsid w:val="005919A1"/>
    <w:rsid w:val="005C3343"/>
    <w:rsid w:val="00602AB6"/>
    <w:rsid w:val="00652970"/>
    <w:rsid w:val="00654545"/>
    <w:rsid w:val="00675E25"/>
    <w:rsid w:val="006824A1"/>
    <w:rsid w:val="00693756"/>
    <w:rsid w:val="006A6B89"/>
    <w:rsid w:val="006B5D90"/>
    <w:rsid w:val="006C3B67"/>
    <w:rsid w:val="006D039C"/>
    <w:rsid w:val="006D23B8"/>
    <w:rsid w:val="006D2824"/>
    <w:rsid w:val="006D7365"/>
    <w:rsid w:val="006E11F7"/>
    <w:rsid w:val="006E6BF0"/>
    <w:rsid w:val="006F0C02"/>
    <w:rsid w:val="006F23C2"/>
    <w:rsid w:val="00700957"/>
    <w:rsid w:val="0070277E"/>
    <w:rsid w:val="0070570A"/>
    <w:rsid w:val="007117E8"/>
    <w:rsid w:val="007318C8"/>
    <w:rsid w:val="007466CC"/>
    <w:rsid w:val="007A0FF9"/>
    <w:rsid w:val="007A2479"/>
    <w:rsid w:val="007D322B"/>
    <w:rsid w:val="007D5239"/>
    <w:rsid w:val="007F391C"/>
    <w:rsid w:val="00803D12"/>
    <w:rsid w:val="00806AD7"/>
    <w:rsid w:val="00826FFA"/>
    <w:rsid w:val="00843DDD"/>
    <w:rsid w:val="00855129"/>
    <w:rsid w:val="00855AC0"/>
    <w:rsid w:val="008674A9"/>
    <w:rsid w:val="00870612"/>
    <w:rsid w:val="0087446A"/>
    <w:rsid w:val="008A5D03"/>
    <w:rsid w:val="008B0CB4"/>
    <w:rsid w:val="008B2057"/>
    <w:rsid w:val="008C329A"/>
    <w:rsid w:val="008C72F7"/>
    <w:rsid w:val="008F2C1B"/>
    <w:rsid w:val="00906479"/>
    <w:rsid w:val="00912865"/>
    <w:rsid w:val="00944104"/>
    <w:rsid w:val="00955307"/>
    <w:rsid w:val="009605B4"/>
    <w:rsid w:val="00970586"/>
    <w:rsid w:val="00976F59"/>
    <w:rsid w:val="009801D6"/>
    <w:rsid w:val="009840C0"/>
    <w:rsid w:val="00985B61"/>
    <w:rsid w:val="00985ECC"/>
    <w:rsid w:val="009B2BEA"/>
    <w:rsid w:val="009C68C9"/>
    <w:rsid w:val="009D34F2"/>
    <w:rsid w:val="009F217F"/>
    <w:rsid w:val="009F6400"/>
    <w:rsid w:val="00A06D4A"/>
    <w:rsid w:val="00A1550A"/>
    <w:rsid w:val="00A172F3"/>
    <w:rsid w:val="00A322F2"/>
    <w:rsid w:val="00A32FDF"/>
    <w:rsid w:val="00A37DE1"/>
    <w:rsid w:val="00A70AA1"/>
    <w:rsid w:val="00A857FF"/>
    <w:rsid w:val="00A85DC5"/>
    <w:rsid w:val="00A97FCB"/>
    <w:rsid w:val="00AA2C4C"/>
    <w:rsid w:val="00AB13F1"/>
    <w:rsid w:val="00AE0C88"/>
    <w:rsid w:val="00AE182B"/>
    <w:rsid w:val="00AE1FFC"/>
    <w:rsid w:val="00AE29D2"/>
    <w:rsid w:val="00AE3180"/>
    <w:rsid w:val="00AE38AF"/>
    <w:rsid w:val="00AF1CCA"/>
    <w:rsid w:val="00AF373C"/>
    <w:rsid w:val="00B1439C"/>
    <w:rsid w:val="00B17EC9"/>
    <w:rsid w:val="00B22795"/>
    <w:rsid w:val="00B549AD"/>
    <w:rsid w:val="00B667E9"/>
    <w:rsid w:val="00B75978"/>
    <w:rsid w:val="00B834E2"/>
    <w:rsid w:val="00B84995"/>
    <w:rsid w:val="00B85AFD"/>
    <w:rsid w:val="00BA4B2C"/>
    <w:rsid w:val="00BA62AE"/>
    <w:rsid w:val="00BB1280"/>
    <w:rsid w:val="00BB3A14"/>
    <w:rsid w:val="00BC3E3A"/>
    <w:rsid w:val="00BC43D1"/>
    <w:rsid w:val="00BC63BE"/>
    <w:rsid w:val="00BC6A78"/>
    <w:rsid w:val="00BD0B51"/>
    <w:rsid w:val="00BE748A"/>
    <w:rsid w:val="00BF5B89"/>
    <w:rsid w:val="00C02026"/>
    <w:rsid w:val="00C103AE"/>
    <w:rsid w:val="00C47E2D"/>
    <w:rsid w:val="00C5487E"/>
    <w:rsid w:val="00C6242A"/>
    <w:rsid w:val="00C71565"/>
    <w:rsid w:val="00C74213"/>
    <w:rsid w:val="00CA42DF"/>
    <w:rsid w:val="00CC5032"/>
    <w:rsid w:val="00CD315B"/>
    <w:rsid w:val="00CF1686"/>
    <w:rsid w:val="00CF622D"/>
    <w:rsid w:val="00CF6B41"/>
    <w:rsid w:val="00CF70B8"/>
    <w:rsid w:val="00D11A2F"/>
    <w:rsid w:val="00D12733"/>
    <w:rsid w:val="00D26C9E"/>
    <w:rsid w:val="00D30875"/>
    <w:rsid w:val="00D33D31"/>
    <w:rsid w:val="00D5465F"/>
    <w:rsid w:val="00D63D80"/>
    <w:rsid w:val="00D71E91"/>
    <w:rsid w:val="00D75FE0"/>
    <w:rsid w:val="00D77ECB"/>
    <w:rsid w:val="00D8225D"/>
    <w:rsid w:val="00D82AF2"/>
    <w:rsid w:val="00D90FC6"/>
    <w:rsid w:val="00D9118D"/>
    <w:rsid w:val="00D93DFC"/>
    <w:rsid w:val="00D94D9A"/>
    <w:rsid w:val="00DA118C"/>
    <w:rsid w:val="00DB1897"/>
    <w:rsid w:val="00DB19B8"/>
    <w:rsid w:val="00DB4E78"/>
    <w:rsid w:val="00DD51AC"/>
    <w:rsid w:val="00DE264D"/>
    <w:rsid w:val="00DE5B11"/>
    <w:rsid w:val="00DF7659"/>
    <w:rsid w:val="00E06935"/>
    <w:rsid w:val="00E12FCE"/>
    <w:rsid w:val="00E276AF"/>
    <w:rsid w:val="00E340AC"/>
    <w:rsid w:val="00E46B7F"/>
    <w:rsid w:val="00E47DBD"/>
    <w:rsid w:val="00E56EA2"/>
    <w:rsid w:val="00E60DE4"/>
    <w:rsid w:val="00E74AC7"/>
    <w:rsid w:val="00E80F9B"/>
    <w:rsid w:val="00E81DFF"/>
    <w:rsid w:val="00E86556"/>
    <w:rsid w:val="00EA1CD1"/>
    <w:rsid w:val="00EA45AC"/>
    <w:rsid w:val="00EB271E"/>
    <w:rsid w:val="00EB52E9"/>
    <w:rsid w:val="00EE1A85"/>
    <w:rsid w:val="00EF1F5D"/>
    <w:rsid w:val="00EF3F67"/>
    <w:rsid w:val="00EF4F58"/>
    <w:rsid w:val="00F56247"/>
    <w:rsid w:val="00F62BD4"/>
    <w:rsid w:val="00F63EE8"/>
    <w:rsid w:val="00F64D76"/>
    <w:rsid w:val="00F66525"/>
    <w:rsid w:val="00F7349A"/>
    <w:rsid w:val="00F75B3B"/>
    <w:rsid w:val="00F836A4"/>
    <w:rsid w:val="00F84C84"/>
    <w:rsid w:val="00F87F8D"/>
    <w:rsid w:val="00FA095B"/>
    <w:rsid w:val="00FA1C3E"/>
    <w:rsid w:val="00FA4A7C"/>
    <w:rsid w:val="00FD4C92"/>
    <w:rsid w:val="00FE11DB"/>
    <w:rsid w:val="00FE6E29"/>
    <w:rsid w:val="00FE71B5"/>
    <w:rsid w:val="00FF0133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8A793"/>
  <w15:chartTrackingRefBased/>
  <w15:docId w15:val="{750A8B25-5B3B-4D2D-9AC7-EC2E34C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7F39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F391C"/>
  </w:style>
  <w:style w:type="paragraph" w:styleId="Fuzeile">
    <w:name w:val="footer"/>
    <w:basedOn w:val="Standard"/>
    <w:link w:val="FuzeileZchn"/>
    <w:rsid w:val="007F39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F3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35cef36-a76f-4e08-bb4b-781b33adb242}" enabled="0" method="" siteId="{835cef36-a76f-4e08-bb4b-781b33adb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 für ZAA in deutsch</vt:lpstr>
    </vt:vector>
  </TitlesOfParts>
  <Company>Haldex Bremsen GmbH &amp; Co KG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ZAA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244</cp:revision>
  <cp:lastPrinted>2003-07-14T12:23:00Z</cp:lastPrinted>
  <dcterms:created xsi:type="dcterms:W3CDTF">2025-02-04T09:25:00Z</dcterms:created>
  <dcterms:modified xsi:type="dcterms:W3CDTF">2026-08-10T11:59:00Z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